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5C97B8E5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6B5E43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2F78E437" w:rsidR="00820B40" w:rsidRPr="00980E5A" w:rsidRDefault="00820B40" w:rsidP="006B5E43">
      <w:pPr>
        <w:pStyle w:val="Tijeloteksta"/>
      </w:pPr>
      <w:r w:rsidRPr="0083141C">
        <w:t xml:space="preserve">Naziv ekskurzije: </w:t>
      </w:r>
      <w:r w:rsidR="006B5E43" w:rsidRPr="006B5E43">
        <w:t xml:space="preserve">Ponudbeni list </w:t>
      </w:r>
      <w:r w:rsidR="006B5E43">
        <w:t>8</w:t>
      </w:r>
      <w:r w:rsidR="006B5E43" w:rsidRPr="006B5E43">
        <w:t xml:space="preserve"> - </w:t>
      </w:r>
      <w:r w:rsidR="006B5E43">
        <w:t>5</w:t>
      </w:r>
      <w:r w:rsidR="006B5E43" w:rsidRPr="006B5E43">
        <w:t xml:space="preserve">. razred </w:t>
      </w:r>
      <w:r w:rsidR="006B5E43">
        <w:t>–</w:t>
      </w:r>
      <w:r w:rsidR="006B5E43" w:rsidRPr="006B5E43">
        <w:t xml:space="preserve"> </w:t>
      </w:r>
      <w:r w:rsidR="006B5E43">
        <w:t>Mokrice, Rude, Samobor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619649A6" w:rsidR="00820B40" w:rsidRPr="00980E5A" w:rsidRDefault="006B5E43" w:rsidP="00FD75C6">
            <w:pPr>
              <w:pStyle w:val="normal-000032"/>
              <w:rPr>
                <w:rFonts w:asciiTheme="minorHAnsi" w:hAnsiTheme="minorHAnsi" w:cstheme="minorHAnsi"/>
              </w:rPr>
            </w:pPr>
            <w:r>
              <w:rPr>
                <w:rStyle w:val="000033"/>
                <w:rFonts w:asciiTheme="minorHAnsi" w:hAnsiTheme="minorHAnsi" w:cstheme="minorHAnsi"/>
              </w:rPr>
              <w:t>broj 8</w:t>
            </w:r>
            <w:r w:rsidR="00820B40"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309"/>
        <w:gridCol w:w="422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0960DD63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500D6C">
              <w:rPr>
                <w:rStyle w:val="000042"/>
                <w:rFonts w:asciiTheme="minorHAnsi" w:hAnsiTheme="minorHAnsi" w:cstheme="minorBidi"/>
              </w:rPr>
              <w:t>5.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13DAE8C" w:rsidR="00820B40" w:rsidRPr="00980E5A" w:rsidRDefault="00820B40" w:rsidP="51A75A7C">
            <w:pPr>
              <w:pStyle w:val="normal-000013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37"/>
                <w:rFonts w:asciiTheme="minorHAnsi" w:hAnsiTheme="minorHAnsi" w:cstheme="minorBidi"/>
              </w:rPr>
              <w:t xml:space="preserve">razreda </w:t>
            </w:r>
            <w:r w:rsidR="686B6023" w:rsidRPr="51A75A7C">
              <w:rPr>
                <w:rStyle w:val="defaultparagraphfont-000037"/>
                <w:rFonts w:asciiTheme="minorHAnsi" w:hAnsiTheme="minorHAnsi" w:cstheme="minorBidi"/>
              </w:rPr>
              <w:t xml:space="preserve"> a, b, c, d</w:t>
            </w:r>
          </w:p>
        </w:tc>
      </w:tr>
      <w:tr w:rsidR="00820B40" w:rsidRPr="00980E5A" w14:paraId="133AE24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51A75A7C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980E5A" w:rsidRDefault="76517662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       dana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980E5A" w:rsidRDefault="0C916B0F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0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520A55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64EA693C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7B5CF9" w:rsidRPr="007B5CF9">
              <w:rPr>
                <w:rStyle w:val="000042"/>
                <w:rFonts w:asciiTheme="minorHAnsi" w:hAnsiTheme="minorHAnsi" w:cstheme="minorBidi"/>
              </w:rPr>
              <w:t>Mokrice, Rude</w:t>
            </w:r>
            <w:r w:rsidR="007B5CF9">
              <w:rPr>
                <w:rStyle w:val="000042"/>
                <w:rFonts w:asciiTheme="minorHAnsi" w:hAnsiTheme="minorHAnsi" w:cstheme="minorBidi"/>
              </w:rPr>
              <w:t>, Samobor</w:t>
            </w:r>
          </w:p>
        </w:tc>
      </w:tr>
      <w:tr w:rsidR="00820B40" w:rsidRPr="00980E5A" w14:paraId="34455E2A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980E5A" w:rsidRDefault="00820B40" w:rsidP="51A75A7C">
            <w:pPr>
              <w:pStyle w:val="listparagraph-000057"/>
              <w:rPr>
                <w:rFonts w:asciiTheme="minorHAnsi" w:hAnsiTheme="minorHAnsi" w:cstheme="minorBidi"/>
              </w:rPr>
            </w:pPr>
            <w:r w:rsidRPr="51A75A7C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51A75A7C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0259E8E3" w:rsidRPr="51A75A7C">
              <w:rPr>
                <w:rStyle w:val="000002"/>
                <w:rFonts w:asciiTheme="minorHAnsi" w:hAnsiTheme="minorHAnsi" w:cstheme="minorBidi"/>
              </w:rPr>
              <w:t>Hrvatska</w:t>
            </w:r>
          </w:p>
        </w:tc>
      </w:tr>
      <w:tr w:rsidR="00820B40" w:rsidRPr="00980E5A" w14:paraId="7B72170B" w14:textId="77777777" w:rsidTr="51A75A7C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51A75A7C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403D9915" w:rsidR="00820B40" w:rsidRPr="0083141C" w:rsidRDefault="00820B40" w:rsidP="00FD75C6">
            <w:pPr>
              <w:pStyle w:val="normal-000003"/>
            </w:pP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080955E1" w:rsidR="00820B40" w:rsidRPr="0083141C" w:rsidRDefault="007B5CF9" w:rsidP="006B5E43">
            <w:pPr>
              <w:pStyle w:val="normal-000013"/>
              <w:jc w:val="center"/>
            </w:pPr>
            <w:r>
              <w:rPr>
                <w:rStyle w:val="000021"/>
                <w:rFonts w:asciiTheme="minorHAnsi" w:hAnsiTheme="minorHAnsi" w:cstheme="minorBidi"/>
              </w:rPr>
              <w:t>lipanj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7EC2F64F" w:rsidR="00820B40" w:rsidRPr="0083141C" w:rsidRDefault="112D0551" w:rsidP="006B5E43">
            <w:pPr>
              <w:pStyle w:val="normal-000013"/>
              <w:jc w:val="center"/>
            </w:pPr>
            <w:r w:rsidRPr="51A75A7C">
              <w:rPr>
                <w:rStyle w:val="000021"/>
                <w:rFonts w:asciiTheme="minorHAnsi" w:hAnsiTheme="minorHAnsi" w:cstheme="minorBidi"/>
              </w:rPr>
              <w:t>202</w:t>
            </w:r>
            <w:r w:rsidR="007B5CF9">
              <w:rPr>
                <w:rStyle w:val="000021"/>
                <w:rFonts w:asciiTheme="minorHAnsi" w:hAnsiTheme="minorHAnsi" w:cstheme="minorBidi"/>
              </w:rPr>
              <w:t>7</w:t>
            </w:r>
            <w:r w:rsidRPr="51A75A7C">
              <w:rPr>
                <w:rStyle w:val="000021"/>
                <w:rFonts w:asciiTheme="minorHAnsi" w:hAnsiTheme="minorHAnsi" w:cstheme="minorBid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51A75A7C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do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460B425D" w:rsidR="00820B40" w:rsidRPr="0083141C" w:rsidRDefault="00820B40" w:rsidP="00FD75C6"/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2E9C879C" w:rsidR="00820B40" w:rsidRPr="0083141C" w:rsidRDefault="00820B40" w:rsidP="00FD75C6">
            <w:pPr>
              <w:pStyle w:val="normal-000008"/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6B797C25" w:rsidR="00820B40" w:rsidRPr="0083141C" w:rsidRDefault="00820B40" w:rsidP="00FD75C6">
            <w:pPr>
              <w:pStyle w:val="normal-000008"/>
            </w:pP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51A75A7C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4BD7DE7B" w:rsidR="00820B40" w:rsidRPr="00846817" w:rsidRDefault="00116B91" w:rsidP="006B5E43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46817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13C1E8D3" w:rsidR="00820B40" w:rsidRPr="00846817" w:rsidRDefault="00116B91" w:rsidP="006B5E43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46817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2DB4AB7B" w:rsidR="00820B40" w:rsidRPr="00846817" w:rsidRDefault="00116B91" w:rsidP="006B5E43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46817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72D761E7" w:rsidR="00820B40" w:rsidRPr="00846817" w:rsidRDefault="00116B91" w:rsidP="006B5E43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46817">
              <w:rPr>
                <w:rFonts w:asciiTheme="minorHAnsi" w:hAnsiTheme="minorHAnsi" w:cstheme="minorHAnsi"/>
              </w:rPr>
              <w:t>19</w:t>
            </w:r>
          </w:p>
        </w:tc>
      </w:tr>
      <w:tr w:rsidR="00820B40" w:rsidRPr="00980E5A" w14:paraId="42C3C27A" w14:textId="77777777" w:rsidTr="51A75A7C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337EFFFB" w:rsidR="00820B40" w:rsidRPr="006F1A30" w:rsidRDefault="355DF32E" w:rsidP="006B5E43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1</w:t>
            </w:r>
            <w:r w:rsidR="006F1A30">
              <w:rPr>
                <w:rFonts w:asciiTheme="minorHAnsi" w:hAnsiTheme="minorHAnsi" w:cstheme="minorBidi"/>
                <w:sz w:val="22"/>
                <w:szCs w:val="22"/>
              </w:rPr>
              <w:t xml:space="preserve"> + 1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6910F925" w:rsidR="00820B40" w:rsidRPr="006F1A30" w:rsidRDefault="355DF32E" w:rsidP="006B5E43">
            <w:pPr>
              <w:jc w:val="center"/>
              <w:rPr>
                <w:sz w:val="22"/>
                <w:szCs w:val="22"/>
              </w:rPr>
            </w:pP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1</w:t>
            </w:r>
            <w:r w:rsidR="006B5E43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+</w:t>
            </w:r>
            <w:r w:rsidR="0052557D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4CE1AFF9" w:rsidR="00820B40" w:rsidRPr="006F1A30" w:rsidRDefault="00500D6C" w:rsidP="006B5E43">
            <w:pPr>
              <w:jc w:val="center"/>
              <w:rPr>
                <w:sz w:val="22"/>
                <w:szCs w:val="22"/>
              </w:rPr>
            </w:pP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1</w:t>
            </w:r>
            <w:r w:rsidR="0052557D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+</w:t>
            </w:r>
            <w:r w:rsidR="006F1A30" w:rsidRPr="006F1A30">
              <w:rPr>
                <w:rFonts w:asciiTheme="minorHAnsi" w:hAnsiTheme="minorHAnsi" w:cstheme="minorBidi"/>
                <w:sz w:val="22"/>
                <w:szCs w:val="22"/>
              </w:rPr>
              <w:t xml:space="preserve"> 1 </w:t>
            </w: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asistent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1920E5EF" w:rsidR="00820B40" w:rsidRPr="006F1A30" w:rsidRDefault="355DF32E" w:rsidP="006B5E43">
            <w:pPr>
              <w:jc w:val="center"/>
              <w:rPr>
                <w:sz w:val="22"/>
                <w:szCs w:val="22"/>
              </w:rPr>
            </w:pPr>
            <w:r w:rsidRPr="006F1A30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</w:tr>
      <w:tr w:rsidR="00820B40" w:rsidRPr="00980E5A" w14:paraId="33E262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2A2F1E38" w:rsidR="00820B40" w:rsidRPr="00980E5A" w:rsidRDefault="46E3D138" w:rsidP="006B5E43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51A75A7C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07326DD7" w:rsidR="00820B40" w:rsidRPr="00980E5A" w:rsidRDefault="0D557C95" w:rsidP="006B5E43">
            <w:pPr>
              <w:pStyle w:val="normal-000013"/>
              <w:jc w:val="center"/>
            </w:pPr>
            <w:r w:rsidRPr="51A75A7C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10DD9B94" w:rsidR="00820B40" w:rsidRPr="00980E5A" w:rsidRDefault="00846817" w:rsidP="006B5E43">
            <w:pPr>
              <w:pStyle w:val="normal-000013"/>
              <w:jc w:val="center"/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3C170C08" w:rsidR="00820B40" w:rsidRPr="00980E5A" w:rsidRDefault="4CB4488E" w:rsidP="006B5E43">
            <w:pPr>
              <w:pStyle w:val="normal-000013"/>
              <w:jc w:val="center"/>
            </w:pPr>
            <w:r w:rsidRPr="51A75A7C">
              <w:rPr>
                <w:rFonts w:asciiTheme="minorHAnsi" w:hAnsiTheme="minorHAnsi" w:cstheme="minorBidi"/>
              </w:rPr>
              <w:t>1</w:t>
            </w:r>
          </w:p>
        </w:tc>
      </w:tr>
      <w:tr w:rsidR="00820B40" w:rsidRPr="00980E5A" w14:paraId="5B389073" w14:textId="77777777" w:rsidTr="51A75A7C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0928B728" w:rsidR="00820B40" w:rsidRPr="00980E5A" w:rsidRDefault="00500D6C" w:rsidP="00500D6C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Svi zajedno putuju </w:t>
            </w:r>
            <w:r w:rsidR="007B5CF9">
              <w:rPr>
                <w:rFonts w:asciiTheme="minorHAnsi" w:hAnsiTheme="minorHAnsi" w:cstheme="minorBidi"/>
              </w:rPr>
              <w:t>isti dan</w:t>
            </w:r>
            <w:r w:rsidR="0052557D">
              <w:rPr>
                <w:rFonts w:asciiTheme="minorHAnsi" w:hAnsiTheme="minorHAnsi" w:cstheme="minorBidi"/>
              </w:rPr>
              <w:t>.</w:t>
            </w:r>
          </w:p>
        </w:tc>
      </w:tr>
      <w:tr w:rsidR="00820B40" w:rsidRPr="00980E5A" w14:paraId="3F098DC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500D6C" w:rsidRPr="00980E5A" w14:paraId="40AF02A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6709E82A" w:rsidR="00500D6C" w:rsidRPr="00980E5A" w:rsidRDefault="00500D6C" w:rsidP="00500D6C">
            <w:pPr>
              <w:pStyle w:val="listparagraph-0000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Varaždin - </w:t>
            </w:r>
            <w:r w:rsidRPr="00615F52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500D6C" w:rsidRPr="00980E5A" w14:paraId="338B9AA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241349" w14:textId="43E3D51C" w:rsidR="007B5CF9" w:rsidRPr="007B5CF9" w:rsidRDefault="007B5CF9" w:rsidP="007B5CF9">
            <w:pPr>
              <w:pStyle w:val="normal-000003"/>
              <w:rPr>
                <w:rFonts w:asciiTheme="minorHAnsi" w:hAnsiTheme="minorHAnsi" w:cstheme="minorHAnsi"/>
              </w:rPr>
            </w:pPr>
            <w:r w:rsidRPr="007B5CF9">
              <w:rPr>
                <w:rFonts w:asciiTheme="minorHAnsi" w:hAnsiTheme="minorHAnsi" w:cstheme="minorHAnsi"/>
              </w:rPr>
              <w:t>Oroslavje,</w:t>
            </w:r>
            <w:r w:rsidR="0052557D">
              <w:rPr>
                <w:rFonts w:asciiTheme="minorHAnsi" w:hAnsiTheme="minorHAnsi" w:cstheme="minorHAnsi"/>
              </w:rPr>
              <w:t xml:space="preserve"> Mokrice,</w:t>
            </w:r>
            <w:r w:rsidRPr="007B5CF9">
              <w:rPr>
                <w:rFonts w:asciiTheme="minorHAnsi" w:hAnsiTheme="minorHAnsi" w:cstheme="minorHAnsi"/>
              </w:rPr>
              <w:t xml:space="preserve"> Rude, Samobor – šetnja gradom</w:t>
            </w:r>
          </w:p>
          <w:p w14:paraId="2222FE89" w14:textId="4204B5EE" w:rsidR="00500D6C" w:rsidRPr="00980E5A" w:rsidRDefault="007B5CF9" w:rsidP="007B5CF9">
            <w:pPr>
              <w:pStyle w:val="normal-000003"/>
              <w:rPr>
                <w:rFonts w:asciiTheme="minorHAnsi" w:hAnsiTheme="minorHAnsi" w:cstheme="minorHAnsi"/>
              </w:rPr>
            </w:pPr>
            <w:r w:rsidRPr="007B5CF9">
              <w:rPr>
                <w:rFonts w:asciiTheme="minorHAnsi" w:hAnsiTheme="minorHAnsi" w:cstheme="minorHAnsi"/>
              </w:rPr>
              <w:t>bez stručnog vodstva</w:t>
            </w:r>
          </w:p>
        </w:tc>
      </w:tr>
      <w:tr w:rsidR="00500D6C" w:rsidRPr="00980E5A" w14:paraId="4C965E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500D6C" w:rsidRPr="00980E5A" w:rsidRDefault="00500D6C" w:rsidP="00500D6C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500D6C" w:rsidRPr="00980E5A" w14:paraId="7664E08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500D6C" w:rsidRPr="00980E5A" w:rsidRDefault="00500D6C" w:rsidP="00500D6C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500D6C" w:rsidRPr="00980E5A" w14:paraId="79A340E0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66E0F92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670939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6F139D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4ADF793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500D6C" w:rsidRPr="00980E5A" w14:paraId="2BCA93E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17B837C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500D6C" w:rsidRPr="00980E5A" w:rsidRDefault="00500D6C" w:rsidP="00500D6C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500D6C" w:rsidRPr="00D2496F" w:rsidRDefault="00500D6C" w:rsidP="00500D6C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500D6C" w:rsidRPr="00980E5A" w14:paraId="67E6CAF9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70B16280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15F8BA8B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500D6C" w:rsidRPr="00980E5A" w:rsidRDefault="00500D6C" w:rsidP="00500D6C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4A115F5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2C549B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500D6C" w:rsidRPr="00980E5A" w:rsidRDefault="00500D6C" w:rsidP="00500D6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CE2E39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D73776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E6774" w14:textId="5E82F168" w:rsidR="00500D6C" w:rsidRPr="00D2496F" w:rsidRDefault="007B5CF9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7B5CF9">
              <w:rPr>
                <w:rStyle w:val="000021"/>
                <w:rFonts w:asciiTheme="minorHAnsi" w:hAnsiTheme="minorHAnsi" w:cstheme="minorHAnsi"/>
              </w:rPr>
              <w:t xml:space="preserve">Ručak za sve sudionike - </w:t>
            </w:r>
            <w:r w:rsidR="0052557D">
              <w:rPr>
                <w:rStyle w:val="000021"/>
                <w:rFonts w:asciiTheme="minorHAnsi" w:hAnsiTheme="minorHAnsi" w:cstheme="minorHAnsi"/>
              </w:rPr>
              <w:t>p</w:t>
            </w:r>
            <w:r w:rsidRPr="007B5CF9">
              <w:rPr>
                <w:rStyle w:val="000021"/>
                <w:rFonts w:asciiTheme="minorHAnsi" w:hAnsiTheme="minorHAnsi" w:cstheme="minorHAnsi"/>
              </w:rPr>
              <w:t>izza</w:t>
            </w:r>
          </w:p>
        </w:tc>
      </w:tr>
      <w:tr w:rsidR="00500D6C" w:rsidRPr="00980E5A" w14:paraId="661EE83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500D6C" w:rsidRPr="00980E5A" w:rsidRDefault="00500D6C" w:rsidP="00500D6C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500D6C" w:rsidRPr="00980E5A" w14:paraId="42429C8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28A945" w14:textId="77777777" w:rsidR="007B5CF9" w:rsidRPr="007B5CF9" w:rsidRDefault="007B5CF9" w:rsidP="007B5CF9">
            <w:pPr>
              <w:pStyle w:val="listparagraph-000057"/>
              <w:rPr>
                <w:rFonts w:asciiTheme="minorHAnsi" w:hAnsiTheme="minorHAnsi" w:cstheme="minorHAnsi"/>
              </w:rPr>
            </w:pPr>
            <w:r w:rsidRPr="007B5CF9">
              <w:rPr>
                <w:rFonts w:asciiTheme="minorHAnsi" w:hAnsiTheme="minorHAnsi" w:cstheme="minorHAnsi"/>
              </w:rPr>
              <w:t>Park znanosti Oroslavje, Rudnik sv. Barbara uz</w:t>
            </w:r>
          </w:p>
          <w:p w14:paraId="4A769518" w14:textId="4D9397CD" w:rsidR="00500D6C" w:rsidRPr="0083141C" w:rsidRDefault="007B5CF9" w:rsidP="007B5CF9">
            <w:pPr>
              <w:pStyle w:val="listparagraph-000057"/>
              <w:rPr>
                <w:rFonts w:asciiTheme="minorHAnsi" w:hAnsiTheme="minorHAnsi" w:cstheme="minorHAnsi"/>
              </w:rPr>
            </w:pPr>
            <w:r w:rsidRPr="007B5CF9">
              <w:rPr>
                <w:rFonts w:asciiTheme="minorHAnsi" w:hAnsiTheme="minorHAnsi" w:cstheme="minorHAnsi"/>
              </w:rPr>
              <w:t>stručno vodstvo</w:t>
            </w:r>
          </w:p>
        </w:tc>
      </w:tr>
      <w:tr w:rsidR="00500D6C" w:rsidRPr="00980E5A" w14:paraId="237CF12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30A1F257" w:rsidR="00500D6C" w:rsidRPr="0083141C" w:rsidRDefault="007B5CF9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7B5CF9">
              <w:rPr>
                <w:rFonts w:asciiTheme="minorHAnsi" w:hAnsiTheme="minorHAnsi" w:cstheme="minorHAnsi"/>
              </w:rPr>
              <w:t>Park znanosti Oroslavje</w:t>
            </w:r>
          </w:p>
        </w:tc>
      </w:tr>
      <w:tr w:rsidR="00500D6C" w:rsidRPr="00980E5A" w14:paraId="71FC463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500D6C" w:rsidRPr="00980E5A" w:rsidRDefault="00500D6C" w:rsidP="00500D6C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2E1B7B8B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3F2B7D9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500D6C" w:rsidRPr="00980E5A" w14:paraId="3E0C76D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6F5F4CB3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55909C1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8DC749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500D6C" w:rsidRPr="00980E5A" w14:paraId="3FF7C6C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BD27D8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7D686C7" w14:textId="77777777" w:rsidTr="51A75A7C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500D6C" w:rsidRPr="00980E5A" w14:paraId="539773A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4B32F421" w:rsidR="00500D6C" w:rsidRPr="0083141C" w:rsidRDefault="00500D6C" w:rsidP="00500D6C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  <w:r w:rsidRPr="0083141C">
              <w:rPr>
                <w:rFonts w:asciiTheme="minorHAnsi" w:hAnsiTheme="minorHAnsi" w:cstheme="minorHAnsi"/>
              </w:rPr>
              <w:t>.</w:t>
            </w:r>
            <w:r w:rsidR="00402CF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9</w:t>
            </w:r>
            <w:r w:rsidRPr="0083141C">
              <w:rPr>
                <w:rFonts w:asciiTheme="minorHAnsi" w:hAnsiTheme="minorHAnsi" w:cstheme="minorHAnsi"/>
              </w:rPr>
              <w:t xml:space="preserve">. </w:t>
            </w:r>
            <w:r w:rsidR="00402CF5">
              <w:rPr>
                <w:rFonts w:asciiTheme="minorHAnsi" w:hAnsiTheme="minorHAnsi" w:cstheme="minorHAnsi"/>
              </w:rPr>
              <w:t xml:space="preserve">2026. </w:t>
            </w:r>
            <w:r w:rsidRPr="0083141C">
              <w:rPr>
                <w:rFonts w:asciiTheme="minorHAnsi" w:hAnsiTheme="minorHAnsi" w:cstheme="minorHAnsi"/>
              </w:rPr>
              <w:t xml:space="preserve">godine do 15:00 sati. </w:t>
            </w:r>
          </w:p>
        </w:tc>
      </w:tr>
      <w:tr w:rsidR="00500D6C" w:rsidRPr="00980E5A" w14:paraId="02B16494" w14:textId="77777777" w:rsidTr="51A75A7C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65F6FA4C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29.</w:t>
            </w:r>
            <w:r w:rsidR="00402CF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9.</w:t>
            </w:r>
            <w:r w:rsidR="00402CF5">
              <w:rPr>
                <w:rFonts w:asciiTheme="minorHAnsi" w:hAnsiTheme="minorHAnsi" w:cstheme="minorHAnsi"/>
              </w:rPr>
              <w:t xml:space="preserve"> 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500D6C" w:rsidRPr="00980E5A" w:rsidRDefault="00500D6C" w:rsidP="00500D6C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12:00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C85CBAF" w14:textId="77777777" w:rsidR="006B5E43" w:rsidRDefault="006B5E43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7CCC8135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12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0DCE7A5C" w:rsidR="00820B40" w:rsidRPr="0052557D" w:rsidRDefault="00402CF5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2557D">
              <w:rPr>
                <w:rFonts w:ascii="Calibri" w:eastAsia="Calibri" w:hAnsi="Calibri"/>
                <w:sz w:val="22"/>
                <w:szCs w:val="22"/>
                <w:lang w:eastAsia="en-US"/>
              </w:rPr>
              <w:t>Martina Špičko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0A16531B" w:rsidR="00820B40" w:rsidRPr="0052557D" w:rsidRDefault="00402CF5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2557D">
              <w:rPr>
                <w:rFonts w:ascii="Calibri" w:eastAsia="Calibri" w:hAnsi="Calibri"/>
                <w:sz w:val="22"/>
                <w:szCs w:val="22"/>
                <w:lang w:eastAsia="en-US"/>
              </w:rPr>
              <w:t>Nikolina Telebar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70E008FB" w:rsidR="00820B40" w:rsidRPr="0052557D" w:rsidRDefault="00402CF5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2557D">
              <w:rPr>
                <w:rFonts w:ascii="Calibri" w:eastAsia="Calibri" w:hAnsi="Calibri"/>
                <w:sz w:val="22"/>
                <w:szCs w:val="22"/>
                <w:lang w:eastAsia="en-US"/>
              </w:rPr>
              <w:t>Nina Vidoni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330019E3" w:rsidR="00820B40" w:rsidRPr="0052557D" w:rsidRDefault="0052557D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2557D">
              <w:rPr>
                <w:rFonts w:ascii="Calibri" w:eastAsia="Calibri" w:hAnsi="Calibri"/>
                <w:sz w:val="22"/>
                <w:szCs w:val="22"/>
                <w:lang w:eastAsia="en-US"/>
              </w:rPr>
              <w:t>Marko Martinec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lastRenderedPageBreak/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6B5E43">
      <w:footerReference w:type="default" r:id="rId10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7DB74" w14:textId="77777777" w:rsidR="00340236" w:rsidRDefault="00340236" w:rsidP="0083141C">
      <w:r>
        <w:separator/>
      </w:r>
    </w:p>
  </w:endnote>
  <w:endnote w:type="continuationSeparator" w:id="0">
    <w:p w14:paraId="43A0A543" w14:textId="77777777" w:rsidR="00340236" w:rsidRDefault="00340236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5FFBD" w14:textId="77777777" w:rsidR="00340236" w:rsidRDefault="00340236" w:rsidP="0083141C">
      <w:r>
        <w:separator/>
      </w:r>
    </w:p>
  </w:footnote>
  <w:footnote w:type="continuationSeparator" w:id="0">
    <w:p w14:paraId="05872D08" w14:textId="77777777" w:rsidR="00340236" w:rsidRDefault="00340236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D9128"/>
    <w:multiLevelType w:val="hybridMultilevel"/>
    <w:tmpl w:val="52723D7E"/>
    <w:lvl w:ilvl="0" w:tplc="72386140">
      <w:start w:val="1"/>
      <w:numFmt w:val="decimal"/>
      <w:lvlText w:val="%1."/>
      <w:lvlJc w:val="left"/>
      <w:pPr>
        <w:ind w:left="720" w:hanging="360"/>
      </w:pPr>
    </w:lvl>
    <w:lvl w:ilvl="1" w:tplc="4E8808CC">
      <w:start w:val="1"/>
      <w:numFmt w:val="lowerLetter"/>
      <w:lvlText w:val="%2."/>
      <w:lvlJc w:val="left"/>
      <w:pPr>
        <w:ind w:left="1440" w:hanging="360"/>
      </w:pPr>
    </w:lvl>
    <w:lvl w:ilvl="2" w:tplc="E8CED4D8">
      <w:start w:val="1"/>
      <w:numFmt w:val="lowerRoman"/>
      <w:lvlText w:val="%3."/>
      <w:lvlJc w:val="right"/>
      <w:pPr>
        <w:ind w:left="2160" w:hanging="180"/>
      </w:pPr>
    </w:lvl>
    <w:lvl w:ilvl="3" w:tplc="E9889028">
      <w:start w:val="1"/>
      <w:numFmt w:val="decimal"/>
      <w:lvlText w:val="%4."/>
      <w:lvlJc w:val="left"/>
      <w:pPr>
        <w:ind w:left="2880" w:hanging="360"/>
      </w:pPr>
    </w:lvl>
    <w:lvl w:ilvl="4" w:tplc="E3E0CD78">
      <w:start w:val="1"/>
      <w:numFmt w:val="lowerLetter"/>
      <w:lvlText w:val="%5."/>
      <w:lvlJc w:val="left"/>
      <w:pPr>
        <w:ind w:left="3600" w:hanging="360"/>
      </w:pPr>
    </w:lvl>
    <w:lvl w:ilvl="5" w:tplc="0D723470">
      <w:start w:val="1"/>
      <w:numFmt w:val="lowerRoman"/>
      <w:lvlText w:val="%6."/>
      <w:lvlJc w:val="right"/>
      <w:pPr>
        <w:ind w:left="4320" w:hanging="180"/>
      </w:pPr>
    </w:lvl>
    <w:lvl w:ilvl="6" w:tplc="2BFA65B6">
      <w:start w:val="1"/>
      <w:numFmt w:val="decimal"/>
      <w:lvlText w:val="%7."/>
      <w:lvlJc w:val="left"/>
      <w:pPr>
        <w:ind w:left="5040" w:hanging="360"/>
      </w:pPr>
    </w:lvl>
    <w:lvl w:ilvl="7" w:tplc="5FBC4C44">
      <w:start w:val="1"/>
      <w:numFmt w:val="lowerLetter"/>
      <w:lvlText w:val="%8."/>
      <w:lvlJc w:val="left"/>
      <w:pPr>
        <w:ind w:left="5760" w:hanging="360"/>
      </w:pPr>
    </w:lvl>
    <w:lvl w:ilvl="8" w:tplc="2A2AF6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F1FC1"/>
    <w:rsid w:val="00116B91"/>
    <w:rsid w:val="001A7279"/>
    <w:rsid w:val="00232C3F"/>
    <w:rsid w:val="00340236"/>
    <w:rsid w:val="00392143"/>
    <w:rsid w:val="00402CF5"/>
    <w:rsid w:val="004B17BB"/>
    <w:rsid w:val="00500D6C"/>
    <w:rsid w:val="0052557D"/>
    <w:rsid w:val="00565C95"/>
    <w:rsid w:val="005A6E25"/>
    <w:rsid w:val="005F7FCE"/>
    <w:rsid w:val="00685BF8"/>
    <w:rsid w:val="006A0E64"/>
    <w:rsid w:val="006B5E43"/>
    <w:rsid w:val="006E2D36"/>
    <w:rsid w:val="006F1A30"/>
    <w:rsid w:val="007202BC"/>
    <w:rsid w:val="00723926"/>
    <w:rsid w:val="00731F0A"/>
    <w:rsid w:val="007B5CF9"/>
    <w:rsid w:val="007C5FB1"/>
    <w:rsid w:val="007F374A"/>
    <w:rsid w:val="007F3798"/>
    <w:rsid w:val="00807D5D"/>
    <w:rsid w:val="00820B40"/>
    <w:rsid w:val="00825B19"/>
    <w:rsid w:val="0083141C"/>
    <w:rsid w:val="00846817"/>
    <w:rsid w:val="00882D17"/>
    <w:rsid w:val="00946734"/>
    <w:rsid w:val="00975E69"/>
    <w:rsid w:val="00980E5A"/>
    <w:rsid w:val="00A829B9"/>
    <w:rsid w:val="00B4781A"/>
    <w:rsid w:val="00C01E99"/>
    <w:rsid w:val="00C07DE9"/>
    <w:rsid w:val="00C225F7"/>
    <w:rsid w:val="00C245B7"/>
    <w:rsid w:val="00C2618F"/>
    <w:rsid w:val="00D54BC4"/>
    <w:rsid w:val="00D70054"/>
    <w:rsid w:val="00DE27BA"/>
    <w:rsid w:val="00E058B7"/>
    <w:rsid w:val="00E32311"/>
    <w:rsid w:val="00E744D6"/>
    <w:rsid w:val="00EA0F2B"/>
    <w:rsid w:val="00EC5B46"/>
    <w:rsid w:val="00F80D21"/>
    <w:rsid w:val="01754775"/>
    <w:rsid w:val="0259E8E3"/>
    <w:rsid w:val="0575322E"/>
    <w:rsid w:val="08F1E7DE"/>
    <w:rsid w:val="0C106043"/>
    <w:rsid w:val="0C240802"/>
    <w:rsid w:val="0C916B0F"/>
    <w:rsid w:val="0D557C95"/>
    <w:rsid w:val="112D0551"/>
    <w:rsid w:val="13732E8B"/>
    <w:rsid w:val="16F73EE3"/>
    <w:rsid w:val="1985B5E2"/>
    <w:rsid w:val="1DCA41F4"/>
    <w:rsid w:val="22D4FF7D"/>
    <w:rsid w:val="2771243A"/>
    <w:rsid w:val="29A10F52"/>
    <w:rsid w:val="2B965B2D"/>
    <w:rsid w:val="2C410F8A"/>
    <w:rsid w:val="355DF32E"/>
    <w:rsid w:val="39326391"/>
    <w:rsid w:val="399A54FB"/>
    <w:rsid w:val="3B99835C"/>
    <w:rsid w:val="3C28054D"/>
    <w:rsid w:val="3D259AD9"/>
    <w:rsid w:val="3DB380FB"/>
    <w:rsid w:val="3ED1241E"/>
    <w:rsid w:val="40EDE8BA"/>
    <w:rsid w:val="438B6CE4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6B5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Lucija</cp:lastModifiedBy>
  <cp:revision>9</cp:revision>
  <dcterms:created xsi:type="dcterms:W3CDTF">2026-09-14T10:03:00Z</dcterms:created>
  <dcterms:modified xsi:type="dcterms:W3CDTF">2026-09-17T07:56:00Z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