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3C94" w14:textId="2A073AD6" w:rsidR="00820B40" w:rsidRPr="004843DD" w:rsidRDefault="00820B40" w:rsidP="00820B40">
      <w:pPr>
        <w:pStyle w:val="normal-000006"/>
        <w:rPr>
          <w:rStyle w:val="defaultparagraphfont-000009"/>
          <w:rFonts w:asciiTheme="minorHAnsi" w:hAnsiTheme="minorHAnsi" w:cstheme="minorHAnsi"/>
        </w:rPr>
      </w:pPr>
      <w:bookmarkStart w:id="0" w:name="_Hlk114483738"/>
      <w:r w:rsidRPr="004843DD">
        <w:rPr>
          <w:rStyle w:val="defaultparagraphfont-000009"/>
          <w:rFonts w:asciiTheme="minorHAnsi" w:hAnsiTheme="minorHAnsi" w:cstheme="minorHAnsi"/>
        </w:rPr>
        <w:t xml:space="preserve">OBRAZAC POZIVA ZA ORGANIZACIJU </w:t>
      </w:r>
      <w:r w:rsidR="004E3E4B" w:rsidRPr="004843DD">
        <w:rPr>
          <w:rStyle w:val="defaultparagraphfont-000009"/>
          <w:rFonts w:asciiTheme="minorHAnsi" w:hAnsiTheme="minorHAnsi" w:cstheme="minorHAnsi"/>
        </w:rPr>
        <w:t xml:space="preserve">JEDNODNEVNE </w:t>
      </w:r>
      <w:r w:rsidRPr="004843DD">
        <w:rPr>
          <w:rStyle w:val="defaultparagraphfont-000009"/>
          <w:rFonts w:asciiTheme="minorHAnsi" w:hAnsiTheme="minorHAnsi" w:cstheme="minorHAnsi"/>
        </w:rPr>
        <w:t xml:space="preserve">IZVANUČIONIČKE NASTAVE </w:t>
      </w:r>
    </w:p>
    <w:p w14:paraId="3F1DDEB2" w14:textId="26166F26" w:rsidR="00820B40" w:rsidRPr="004843DD" w:rsidRDefault="00820B40" w:rsidP="00820B40">
      <w:pPr>
        <w:pStyle w:val="Tijeloteksta"/>
      </w:pPr>
      <w:r w:rsidRPr="004843DD">
        <w:t xml:space="preserve">Naziv ekskurzije: </w:t>
      </w:r>
      <w:r w:rsidR="00D17B1B" w:rsidRPr="00D17B1B">
        <w:t xml:space="preserve">Ponudbeni list </w:t>
      </w:r>
      <w:r w:rsidR="00D17B1B">
        <w:t>3</w:t>
      </w:r>
      <w:r w:rsidR="00D17B1B" w:rsidRPr="00D17B1B">
        <w:t xml:space="preserve"> - </w:t>
      </w:r>
      <w:r w:rsidR="00D17B1B">
        <w:t>2</w:t>
      </w:r>
      <w:r w:rsidR="00D17B1B" w:rsidRPr="00D17B1B">
        <w:t xml:space="preserve">. razred </w:t>
      </w:r>
      <w:r w:rsidR="00C17F04" w:rsidRPr="004843DD">
        <w:t xml:space="preserve">– </w:t>
      </w:r>
      <w:r w:rsidR="000528A0" w:rsidRPr="004843DD">
        <w:t>Međimurje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820B40" w:rsidRPr="004843DD" w14:paraId="73F2D3B6" w14:textId="77777777" w:rsidTr="00FD75C6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F51FD6" w14:textId="77777777" w:rsidR="00820B40" w:rsidRPr="004843DD" w:rsidRDefault="00820B40" w:rsidP="00FD75C6">
            <w:pPr>
              <w:pStyle w:val="normal-000029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0"/>
                <w:rFonts w:asciiTheme="minorHAnsi" w:hAnsiTheme="minorHAnsi" w:cstheme="minorHAnsi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D35865" w14:textId="44ED8BE3" w:rsidR="00820B40" w:rsidRPr="004843DD" w:rsidRDefault="00820B40" w:rsidP="00FD75C6">
            <w:pPr>
              <w:pStyle w:val="normal-000032"/>
              <w:rPr>
                <w:rFonts w:asciiTheme="minorHAnsi" w:hAnsiTheme="minorHAnsi" w:cstheme="minorHAnsi"/>
              </w:rPr>
            </w:pPr>
            <w:r w:rsidRPr="004843DD">
              <w:rPr>
                <w:rStyle w:val="000033"/>
                <w:rFonts w:asciiTheme="minorHAnsi" w:hAnsiTheme="minorHAnsi" w:cstheme="minorHAnsi"/>
              </w:rPr>
              <w:t xml:space="preserve">  </w:t>
            </w:r>
            <w:r w:rsidR="00D17B1B">
              <w:rPr>
                <w:rStyle w:val="000033"/>
                <w:rFonts w:asciiTheme="minorHAnsi" w:hAnsiTheme="minorHAnsi" w:cstheme="minorHAnsi"/>
              </w:rPr>
              <w:t>broj 3</w:t>
            </w:r>
          </w:p>
        </w:tc>
      </w:tr>
    </w:tbl>
    <w:p w14:paraId="45B0CFB9" w14:textId="77777777" w:rsidR="00820B40" w:rsidRPr="004843DD" w:rsidRDefault="00820B40" w:rsidP="00820B40">
      <w:pPr>
        <w:pStyle w:val="normal-000034"/>
        <w:rPr>
          <w:rFonts w:asciiTheme="minorHAnsi" w:hAnsiTheme="minorHAnsi" w:cstheme="minorHAnsi"/>
        </w:rPr>
      </w:pPr>
      <w:r w:rsidRPr="004843DD">
        <w:rPr>
          <w:rStyle w:val="000035"/>
          <w:rFonts w:asciiTheme="minorHAnsi" w:hAnsiTheme="minorHAnsi" w:cstheme="minorHAnsi"/>
        </w:rPr>
        <w:t xml:space="preserve">  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450"/>
        <w:gridCol w:w="15"/>
        <w:gridCol w:w="15"/>
        <w:gridCol w:w="1602"/>
        <w:gridCol w:w="785"/>
        <w:gridCol w:w="257"/>
        <w:gridCol w:w="903"/>
        <w:gridCol w:w="452"/>
        <w:gridCol w:w="143"/>
        <w:gridCol w:w="309"/>
        <w:gridCol w:w="422"/>
        <w:gridCol w:w="482"/>
        <w:gridCol w:w="28"/>
        <w:gridCol w:w="193"/>
        <w:gridCol w:w="683"/>
        <w:gridCol w:w="452"/>
        <w:gridCol w:w="452"/>
        <w:gridCol w:w="904"/>
      </w:tblGrid>
      <w:tr w:rsidR="00820B40" w:rsidRPr="004843DD" w14:paraId="7E55BDE3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1DC78C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7D0972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Podaci o školi: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E02E1C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40"/>
                <w:rFonts w:asciiTheme="minorHAnsi" w:hAnsiTheme="minorHAnsi" w:cstheme="minorHAnsi"/>
              </w:rPr>
              <w:t xml:space="preserve">Upisati tražene podatke: </w:t>
            </w:r>
          </w:p>
        </w:tc>
      </w:tr>
      <w:tr w:rsidR="00820B40" w:rsidRPr="004843DD" w14:paraId="50FF0CE4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62A5E0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825851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Naziv škole: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830261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820B40" w:rsidRPr="004843DD" w14:paraId="5A186052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E75DF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1CCD31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 xml:space="preserve">Adresa:    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8C131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Ulica Dimitrija Demetra 13</w:t>
            </w:r>
          </w:p>
        </w:tc>
      </w:tr>
      <w:tr w:rsidR="00820B40" w:rsidRPr="004843DD" w14:paraId="1899E98B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41CBA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3EFDD7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Mjesto: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9CD4BC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Varaždin</w:t>
            </w:r>
          </w:p>
        </w:tc>
      </w:tr>
      <w:tr w:rsidR="00820B40" w:rsidRPr="004843DD" w14:paraId="0ABCB4C3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A14AA4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B96AEB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D477E15" w14:textId="77777777" w:rsidR="00820B40" w:rsidRPr="004843DD" w:rsidRDefault="00820B40" w:rsidP="00FD75C6">
            <w:pPr>
              <w:pStyle w:val="normal-000045"/>
              <w:jc w:val="left"/>
              <w:rPr>
                <w:rFonts w:asciiTheme="minorHAnsi" w:hAnsiTheme="minorHAnsi" w:cstheme="minorHAnsi"/>
              </w:rPr>
            </w:pPr>
          </w:p>
        </w:tc>
      </w:tr>
      <w:tr w:rsidR="00820B40" w:rsidRPr="004843DD" w14:paraId="0D9E9CF7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F5B1C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2.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06F27A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Korisnici usluge su učenici: </w:t>
            </w:r>
          </w:p>
        </w:tc>
        <w:tc>
          <w:tcPr>
            <w:tcW w:w="273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0F9BB" w14:textId="7335B8DD" w:rsidR="00820B40" w:rsidRPr="004843DD" w:rsidRDefault="00820B40" w:rsidP="3F2C73E9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  <w:r w:rsidR="00E742D1" w:rsidRPr="004843DD">
              <w:rPr>
                <w:rStyle w:val="000042"/>
                <w:rFonts w:asciiTheme="minorHAnsi" w:hAnsiTheme="minorHAnsi" w:cstheme="minorHAnsi"/>
              </w:rPr>
              <w:t>2.</w:t>
            </w:r>
          </w:p>
        </w:tc>
        <w:tc>
          <w:tcPr>
            <w:tcW w:w="26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C93262" w14:textId="014E75E5" w:rsidR="00820B40" w:rsidRPr="004843DD" w:rsidRDefault="00820B40" w:rsidP="3F2C73E9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razreda </w:t>
            </w:r>
            <w:r w:rsidR="686B6023" w:rsidRPr="004843DD">
              <w:rPr>
                <w:rStyle w:val="defaultparagraphfont-000037"/>
                <w:rFonts w:asciiTheme="minorHAnsi" w:hAnsiTheme="minorHAnsi" w:cstheme="minorHAnsi"/>
              </w:rPr>
              <w:t xml:space="preserve"> a, b, c</w:t>
            </w:r>
            <w:r w:rsidR="00E742D1" w:rsidRPr="004843DD">
              <w:rPr>
                <w:rStyle w:val="defaultparagraphfont-000037"/>
                <w:rFonts w:asciiTheme="minorHAnsi" w:hAnsiTheme="minorHAnsi" w:cstheme="minorHAnsi"/>
              </w:rPr>
              <w:t>, d</w:t>
            </w:r>
          </w:p>
        </w:tc>
      </w:tr>
      <w:tr w:rsidR="00820B40" w:rsidRPr="004843DD" w14:paraId="133AE242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F86E86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3.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4C667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Tip putovanja: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C07FA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40"/>
                <w:rFonts w:asciiTheme="minorHAnsi" w:hAnsiTheme="minorHAnsi" w:cstheme="minorHAnsi"/>
              </w:rPr>
              <w:t xml:space="preserve">Uz planirano upisati broj dana i noćenja: </w:t>
            </w:r>
          </w:p>
        </w:tc>
      </w:tr>
      <w:tr w:rsidR="00820B40" w:rsidRPr="004843DD" w14:paraId="2FA78624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06A8C2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850FD0" w14:textId="77777777" w:rsidR="00820B40" w:rsidRPr="004843DD" w:rsidRDefault="00820B40" w:rsidP="00FD75C6">
            <w:pPr>
              <w:pStyle w:val="listparagraph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BC89A3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Škola u prirodi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F8FB6B" w14:textId="77777777" w:rsidR="00820B40" w:rsidRPr="004843DD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D22379" w14:textId="77777777" w:rsidR="00820B40" w:rsidRPr="004843DD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4843DD" w14:paraId="7C25E242" w14:textId="77777777" w:rsidTr="3F2C73E9">
        <w:trPr>
          <w:trHeight w:val="180"/>
        </w:trPr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D1DADC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C60436" w14:textId="77777777" w:rsidR="00820B40" w:rsidRPr="004843DD" w:rsidRDefault="00820B40" w:rsidP="00FD75C6">
            <w:pPr>
              <w:pStyle w:val="listparagraph-000054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C60BD" w14:textId="77777777" w:rsidR="00820B40" w:rsidRPr="004843DD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Višednevna terenska nastava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37F352" w14:textId="77777777" w:rsidR="00820B40" w:rsidRPr="004843DD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7E87A0" w14:textId="77777777" w:rsidR="00820B40" w:rsidRPr="004843DD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4843DD" w14:paraId="6FD433E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65F5B6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902B25" w14:textId="77777777" w:rsidR="00820B40" w:rsidRPr="004843DD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D41716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Školska ekskurzija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868F5E" w14:textId="68A734B8" w:rsidR="00820B40" w:rsidRPr="004843DD" w:rsidRDefault="76517662" w:rsidP="3F2C73E9">
            <w:pPr>
              <w:pStyle w:val="listparagraph-000051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1</w:t>
            </w:r>
            <w:r w:rsidR="00820B40" w:rsidRPr="004843DD">
              <w:rPr>
                <w:rStyle w:val="defaultparagraphfont-000004"/>
                <w:rFonts w:asciiTheme="minorHAnsi" w:hAnsiTheme="minorHAnsi" w:cstheme="minorHAnsi"/>
              </w:rPr>
              <w:t>           dana</w:t>
            </w:r>
            <w:r w:rsidR="00820B40"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36E3F6" w14:textId="5A0C242C" w:rsidR="00820B40" w:rsidRPr="004843DD" w:rsidRDefault="0C916B0F" w:rsidP="3F2C73E9">
            <w:pPr>
              <w:pStyle w:val="listparagraph-000051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0</w:t>
            </w:r>
            <w:r w:rsidR="00820B40" w:rsidRPr="004843DD">
              <w:rPr>
                <w:rStyle w:val="defaultparagraphfont-000004"/>
                <w:rFonts w:asciiTheme="minorHAnsi" w:hAnsiTheme="minorHAnsi" w:cstheme="minorHAnsi"/>
              </w:rPr>
              <w:t>    noćenja</w:t>
            </w:r>
            <w:r w:rsidR="00820B40" w:rsidRPr="004843D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4843DD" w14:paraId="520A55E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D7EF19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FC6555" w14:textId="77777777" w:rsidR="00820B40" w:rsidRPr="004843DD" w:rsidRDefault="00820B40" w:rsidP="00FD75C6">
            <w:pPr>
              <w:pStyle w:val="listparagraph-000055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819C9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Posjet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2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921ECA" w14:textId="77777777" w:rsidR="00820B40" w:rsidRPr="004843DD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19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B4255E" w14:textId="77777777" w:rsidR="00820B40" w:rsidRPr="004843DD" w:rsidRDefault="00820B40" w:rsidP="00FD75C6">
            <w:pPr>
              <w:pStyle w:val="listparagraph-000051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4843DD" w14:paraId="48F9A595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8E2EB8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4.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A344B2" w14:textId="77777777" w:rsidR="00820B40" w:rsidRPr="004843DD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9"/>
                <w:rFonts w:asciiTheme="minorHAnsi" w:hAnsiTheme="minorHAnsi" w:cstheme="minorHAnsi"/>
              </w:rPr>
              <w:t xml:space="preserve">Odredište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08F6A9B" w14:textId="77777777" w:rsidR="00820B40" w:rsidRPr="004843DD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40"/>
                <w:rFonts w:asciiTheme="minorHAnsi" w:hAnsiTheme="minorHAnsi" w:cstheme="minorHAnsi"/>
              </w:rPr>
              <w:t xml:space="preserve">Upisati područje, ime/imena države/država: </w:t>
            </w:r>
          </w:p>
        </w:tc>
      </w:tr>
      <w:tr w:rsidR="00820B40" w:rsidRPr="004843DD" w14:paraId="336E8C48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5226E9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AB940E" w14:textId="77777777" w:rsidR="00820B40" w:rsidRPr="004843DD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5BCE00" w14:textId="77777777" w:rsidR="00820B40" w:rsidRPr="004843DD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 xml:space="preserve">Područje u Republici Hrvatskoj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FACBEF" w14:textId="395798F3" w:rsidR="00820B40" w:rsidRPr="004843DD" w:rsidRDefault="00820B40" w:rsidP="00EE3817">
            <w:pPr>
              <w:pStyle w:val="normal-000013"/>
              <w:rPr>
                <w:rStyle w:val="000042"/>
                <w:rFonts w:asciiTheme="minorHAnsi" w:hAnsiTheme="minorHAnsi" w:cstheme="minorHAnsi"/>
                <w:b w:val="0"/>
                <w:bCs w:val="0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> </w:t>
            </w:r>
            <w:r w:rsidR="000528A0" w:rsidRPr="004843DD">
              <w:rPr>
                <w:rFonts w:asciiTheme="minorHAnsi" w:hAnsiTheme="minorHAnsi" w:cstheme="minorHAnsi"/>
                <w:b/>
                <w:bCs/>
              </w:rPr>
              <w:t>Međimurje</w:t>
            </w:r>
          </w:p>
        </w:tc>
      </w:tr>
      <w:tr w:rsidR="00820B40" w:rsidRPr="004843DD" w14:paraId="34455E2A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0874AF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711ED6" w14:textId="77777777" w:rsidR="00820B40" w:rsidRPr="004843DD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B8D99A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Država/e u inozemstvu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80A4F6" w14:textId="56ADF056" w:rsidR="00820B40" w:rsidRPr="004843DD" w:rsidRDefault="00820B40" w:rsidP="3F2C73E9">
            <w:pPr>
              <w:pStyle w:val="listparagraph-000057"/>
              <w:rPr>
                <w:rFonts w:asciiTheme="minorHAnsi" w:hAnsiTheme="minorHAnsi" w:cstheme="minorHAnsi"/>
              </w:rPr>
            </w:pPr>
            <w:r w:rsidRPr="004843DD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4843DD">
              <w:rPr>
                <w:rStyle w:val="000002"/>
                <w:rFonts w:asciiTheme="minorHAnsi" w:hAnsiTheme="minorHAnsi" w:cstheme="minorHAnsi"/>
              </w:rPr>
              <w:t xml:space="preserve"> </w:t>
            </w:r>
            <w:r w:rsidR="0259E8E3" w:rsidRPr="004843DD">
              <w:rPr>
                <w:rStyle w:val="000002"/>
                <w:rFonts w:asciiTheme="minorHAnsi" w:hAnsiTheme="minorHAnsi" w:cstheme="minorHAnsi"/>
              </w:rPr>
              <w:t>Hrvatska</w:t>
            </w:r>
          </w:p>
        </w:tc>
      </w:tr>
      <w:tr w:rsidR="00820B40" w:rsidRPr="004843DD" w14:paraId="7B72170B" w14:textId="77777777" w:rsidTr="3F2C73E9">
        <w:trPr>
          <w:trHeight w:val="601"/>
        </w:trPr>
        <w:tc>
          <w:tcPr>
            <w:tcW w:w="463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3A4134" w14:textId="77777777" w:rsidR="00820B40" w:rsidRPr="004843DD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>5.</w:t>
            </w:r>
          </w:p>
          <w:p w14:paraId="29E460D4" w14:textId="77777777" w:rsidR="00820B40" w:rsidRPr="004843DD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635EF0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Planirano vrijeme realizacije </w:t>
            </w:r>
          </w:p>
          <w:p w14:paraId="343DE053" w14:textId="77777777" w:rsidR="00820B40" w:rsidRPr="004843DD" w:rsidRDefault="00820B40" w:rsidP="00FD75C6">
            <w:pPr>
              <w:pStyle w:val="normal-000003"/>
              <w:rPr>
                <w:rStyle w:val="defaultparagraphfont-000040"/>
                <w:rFonts w:asciiTheme="minorHAnsi" w:hAnsiTheme="minorHAnsi" w:cstheme="minorHAnsi"/>
              </w:rPr>
            </w:pPr>
            <w:r w:rsidRPr="004843DD">
              <w:rPr>
                <w:rStyle w:val="defaultparagraphfont-000040"/>
                <w:rFonts w:asciiTheme="minorHAnsi" w:hAnsiTheme="minorHAnsi" w:cstheme="minorHAnsi"/>
              </w:rPr>
              <w:t xml:space="preserve">(predložiti u okvirnom terminu od dva tjedna): </w:t>
            </w:r>
          </w:p>
          <w:p w14:paraId="44D3A067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  <w:r w:rsidRPr="004843DD">
              <w:rPr>
                <w:rFonts w:asciiTheme="minorHAnsi" w:hAnsiTheme="minorHAnsi" w:cstheme="minorHAnsi"/>
                <w:i/>
                <w:iCs/>
              </w:rPr>
              <w:t>Ako je više razreda sudionika u prvi redak upisati podatke za prvu grupu, a u drugi redak za drugu grupu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5BD5781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D2994C" w14:textId="77777777" w:rsidR="00820B40" w:rsidRPr="004843DD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4843DD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4FE39B" w14:textId="77777777" w:rsidR="00820B40" w:rsidRPr="004843DD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4843DD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DB99D6" w14:textId="77777777" w:rsidR="00820B40" w:rsidRPr="004843DD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4843DD">
              <w:rPr>
                <w:rStyle w:val="defaultparagraphfont-000040"/>
                <w:rFonts w:asciiTheme="minorHAnsi" w:hAnsiTheme="minorHAnsi" w:cstheme="minorHAnsi"/>
              </w:rPr>
              <w:t>Godina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A96921" w14:textId="77777777" w:rsidR="00820B40" w:rsidRPr="004843DD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4843DD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32EE48" w14:textId="77777777" w:rsidR="00820B40" w:rsidRPr="004843DD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4843DD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EC0B15" w14:textId="77777777" w:rsidR="00820B40" w:rsidRPr="004843DD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4843DD">
              <w:rPr>
                <w:rStyle w:val="defaultparagraphfont-000040"/>
                <w:rFonts w:asciiTheme="minorHAnsi" w:hAnsiTheme="minorHAnsi" w:cstheme="minorHAnsi"/>
              </w:rPr>
              <w:t xml:space="preserve">Godina </w:t>
            </w:r>
          </w:p>
        </w:tc>
      </w:tr>
      <w:tr w:rsidR="00820B40" w:rsidRPr="004843DD" w14:paraId="4275656E" w14:textId="77777777" w:rsidTr="3F2C73E9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2EAE8EB" w14:textId="77777777" w:rsidR="00820B40" w:rsidRPr="004843DD" w:rsidRDefault="00820B40" w:rsidP="00FD75C6">
            <w:pPr>
              <w:pStyle w:val="normal-000013"/>
              <w:jc w:val="center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F67D2C" w14:textId="77777777" w:rsidR="00820B40" w:rsidRPr="004843DD" w:rsidRDefault="00820B40" w:rsidP="00FD75C6">
            <w:pPr>
              <w:pStyle w:val="normal-000003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32D0036" w14:textId="7983DF8D" w:rsidR="00820B40" w:rsidRPr="004843DD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6E01CB" w14:textId="305B3FB0" w:rsidR="00820B40" w:rsidRPr="004843DD" w:rsidRDefault="000528A0" w:rsidP="00D17B1B">
            <w:pPr>
              <w:pStyle w:val="normal-000003"/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8.</w:t>
            </w:r>
          </w:p>
        </w:tc>
        <w:tc>
          <w:tcPr>
            <w:tcW w:w="90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7478AFC" w14:textId="5FA54214" w:rsidR="00820B40" w:rsidRPr="004843DD" w:rsidRDefault="000528A0" w:rsidP="00D17B1B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Style w:val="000021"/>
                <w:rFonts w:asciiTheme="minorHAnsi" w:hAnsiTheme="minorHAnsi" w:cstheme="minorHAnsi"/>
              </w:rPr>
              <w:t>lipnja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2EABAEE7" w14:textId="681C585B" w:rsidR="00820B40" w:rsidRPr="004843DD" w:rsidRDefault="112D0551" w:rsidP="00D17B1B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Style w:val="000021"/>
                <w:rFonts w:asciiTheme="minorHAnsi" w:hAnsiTheme="minorHAnsi" w:cstheme="minorHAnsi"/>
              </w:rPr>
              <w:t>202</w:t>
            </w:r>
            <w:r w:rsidR="000528A0" w:rsidRPr="004843DD">
              <w:rPr>
                <w:rStyle w:val="000021"/>
                <w:rFonts w:asciiTheme="minorHAnsi" w:hAnsiTheme="minorHAnsi" w:cstheme="minorHAnsi"/>
              </w:rPr>
              <w:t>7</w:t>
            </w:r>
            <w:r w:rsidRPr="004843DD">
              <w:rPr>
                <w:rStyle w:val="000021"/>
                <w:rFonts w:asciiTheme="minorHAnsi" w:hAnsiTheme="minorHAnsi" w:cstheme="minorHAnsi"/>
              </w:rPr>
              <w:t>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B61B298" w14:textId="77777777" w:rsidR="00820B40" w:rsidRPr="004843DD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E0D24CF" w14:textId="77777777" w:rsidR="00820B40" w:rsidRPr="004843DD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49E225" w14:textId="77777777" w:rsidR="00820B40" w:rsidRPr="004843DD" w:rsidRDefault="00820B40" w:rsidP="00FD75C6">
            <w:pPr>
              <w:pStyle w:val="normal-000013"/>
              <w:rPr>
                <w:rStyle w:val="000021"/>
                <w:rFonts w:asciiTheme="minorHAnsi" w:hAnsiTheme="minorHAnsi" w:cstheme="minorHAnsi"/>
              </w:rPr>
            </w:pPr>
          </w:p>
        </w:tc>
      </w:tr>
      <w:tr w:rsidR="00820B40" w:rsidRPr="004843DD" w14:paraId="5D32E440" w14:textId="77777777" w:rsidTr="3F2C73E9">
        <w:trPr>
          <w:trHeight w:val="602"/>
        </w:trPr>
        <w:tc>
          <w:tcPr>
            <w:tcW w:w="463" w:type="dxa"/>
            <w:vMerge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C10B72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2867" w:type="dxa"/>
            <w:gridSpan w:val="5"/>
            <w:vMerge/>
            <w:vAlign w:val="center"/>
            <w:hideMark/>
          </w:tcPr>
          <w:p w14:paraId="04E0F021" w14:textId="77777777" w:rsidR="00820B40" w:rsidRPr="004843DD" w:rsidRDefault="00820B40" w:rsidP="00FD75C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68E20D" w14:textId="2A7CB374" w:rsidR="00820B40" w:rsidRPr="004843DD" w:rsidRDefault="00820B40" w:rsidP="00FD75C6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6B4F22E" w14:textId="0450608B" w:rsidR="00820B40" w:rsidRPr="004843DD" w:rsidRDefault="000528A0" w:rsidP="00D17B1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43DD">
              <w:rPr>
                <w:rFonts w:asciiTheme="minorHAnsi" w:hAnsiTheme="minorHAnsi" w:cstheme="minorHAnsi"/>
                <w:sz w:val="22"/>
                <w:szCs w:val="22"/>
              </w:rPr>
              <w:t>9.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6BB7FF0" w14:textId="43A9C25A" w:rsidR="00820B40" w:rsidRPr="004843DD" w:rsidRDefault="000528A0" w:rsidP="00D17B1B">
            <w:pPr>
              <w:pStyle w:val="normal-000008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lipnja</w:t>
            </w: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422800FD" w14:textId="0DC93727" w:rsidR="00820B40" w:rsidRPr="004843DD" w:rsidRDefault="5B3AADED" w:rsidP="00D17B1B">
            <w:pPr>
              <w:pStyle w:val="normal-000008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202</w:t>
            </w:r>
            <w:r w:rsidR="000528A0" w:rsidRPr="004843DD">
              <w:rPr>
                <w:rFonts w:asciiTheme="minorHAnsi" w:hAnsiTheme="minorHAnsi" w:cstheme="minorHAnsi"/>
              </w:rPr>
              <w:t>7</w:t>
            </w:r>
            <w:r w:rsidRPr="004843DD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BACBD8" w14:textId="77777777" w:rsidR="00820B40" w:rsidRPr="004843DD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2AE075" w14:textId="77777777" w:rsidR="00820B40" w:rsidRPr="004843DD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F1AAD2" w14:textId="77777777" w:rsidR="00820B40" w:rsidRPr="004843DD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</w:p>
        </w:tc>
      </w:tr>
      <w:tr w:rsidR="00820B40" w:rsidRPr="004843DD" w14:paraId="64BFA50C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B48AE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6.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CFF2CF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Broj sudionika: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A2C080" w14:textId="77777777" w:rsidR="00820B40" w:rsidRPr="004843DD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40"/>
                <w:rFonts w:asciiTheme="minorHAnsi" w:hAnsiTheme="minorHAnsi" w:cstheme="minorHAnsi"/>
              </w:rPr>
              <w:t xml:space="preserve">Upisati razred i broj: </w:t>
            </w:r>
          </w:p>
        </w:tc>
      </w:tr>
      <w:tr w:rsidR="00820B40" w:rsidRPr="004843DD" w14:paraId="7805605C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2BA031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AD41AE" w14:textId="77777777" w:rsidR="00820B40" w:rsidRPr="004843DD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 xml:space="preserve">a)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BD8DCC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Predviđeni broj učenika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F59FEE" w14:textId="77777777" w:rsidR="00820B40" w:rsidRPr="004843DD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356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5389E" w14:textId="77777777" w:rsidR="00820B40" w:rsidRPr="004843DD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BFFE" w14:textId="77777777" w:rsidR="00820B40" w:rsidRPr="004843DD" w:rsidRDefault="00820B40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4EC3" w14:textId="67A5267F" w:rsidR="00820B40" w:rsidRPr="004843DD" w:rsidRDefault="00E742D1" w:rsidP="00FD75C6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d</w:t>
            </w:r>
          </w:p>
        </w:tc>
      </w:tr>
      <w:tr w:rsidR="00820B40" w:rsidRPr="004843DD" w14:paraId="648470BB" w14:textId="77777777" w:rsidTr="3F2C73E9">
        <w:tc>
          <w:tcPr>
            <w:tcW w:w="3587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4E9B3E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649B4" w14:textId="2276938C" w:rsidR="00820B40" w:rsidRPr="004843DD" w:rsidRDefault="000528A0" w:rsidP="00D17B1B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6505C" w14:textId="4C129FDD" w:rsidR="00820B40" w:rsidRPr="004843DD" w:rsidRDefault="529C5E3C" w:rsidP="00D17B1B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2</w:t>
            </w:r>
            <w:r w:rsidR="00E742D1" w:rsidRPr="004843D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5DA27" w14:textId="6B6DCB93" w:rsidR="00820B40" w:rsidRPr="004843DD" w:rsidRDefault="529C5E3C" w:rsidP="00D17B1B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2</w:t>
            </w:r>
            <w:r w:rsidR="00E742D1" w:rsidRPr="004843DD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EBFE4" w14:textId="05E43211" w:rsidR="00820B40" w:rsidRPr="004843DD" w:rsidRDefault="00E742D1" w:rsidP="00D17B1B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20</w:t>
            </w:r>
          </w:p>
        </w:tc>
      </w:tr>
      <w:tr w:rsidR="00820B40" w:rsidRPr="004843DD" w14:paraId="42C3C27A" w14:textId="77777777" w:rsidTr="3F2C73E9">
        <w:trPr>
          <w:trHeight w:val="300"/>
        </w:trPr>
        <w:tc>
          <w:tcPr>
            <w:tcW w:w="3587" w:type="dxa"/>
            <w:gridSpan w:val="7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E5AD25" w14:textId="77777777" w:rsidR="00820B40" w:rsidRPr="004843DD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</w:rPr>
            </w:pPr>
          </w:p>
        </w:tc>
        <w:tc>
          <w:tcPr>
            <w:tcW w:w="5423" w:type="dxa"/>
            <w:gridSpan w:val="12"/>
            <w:tcBorders>
              <w:left w:val="single" w:sz="6" w:space="0" w:color="auto"/>
            </w:tcBorders>
            <w:vAlign w:val="center"/>
          </w:tcPr>
          <w:p w14:paraId="51303DE8" w14:textId="77777777" w:rsidR="00820B40" w:rsidRPr="004843DD" w:rsidRDefault="00820B40" w:rsidP="00FD75C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43DD">
              <w:rPr>
                <w:rStyle w:val="defaultparagraphfont-000040"/>
                <w:rFonts w:asciiTheme="minorHAnsi" w:hAnsiTheme="minorHAnsi" w:cstheme="minorHAnsi"/>
              </w:rPr>
              <w:t>s mogućnošću odstupanja za tri učenika</w:t>
            </w:r>
          </w:p>
        </w:tc>
      </w:tr>
      <w:tr w:rsidR="00820B40" w:rsidRPr="004843DD" w14:paraId="77DAC25C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0889F3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A121FE" w14:textId="77777777" w:rsidR="00820B40" w:rsidRPr="004843DD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 xml:space="preserve">b)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A1EAB5" w14:textId="77777777" w:rsidR="00820B40" w:rsidRPr="004843DD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Predviđeni broj učitelja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60F00" w14:textId="3A071855" w:rsidR="00820B40" w:rsidRPr="004843DD" w:rsidRDefault="355DF32E" w:rsidP="00D17B1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43D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2A6F06" w:rsidRPr="004843DD">
              <w:rPr>
                <w:rFonts w:asciiTheme="minorHAnsi" w:hAnsiTheme="minorHAnsi" w:cstheme="minorHAnsi"/>
                <w:sz w:val="22"/>
                <w:szCs w:val="22"/>
              </w:rPr>
              <w:t xml:space="preserve"> + asistent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A4666" w14:textId="671DFB62" w:rsidR="00820B40" w:rsidRPr="004843DD" w:rsidRDefault="355DF32E" w:rsidP="00D17B1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43D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1805EA" w:rsidRPr="004843DD">
              <w:rPr>
                <w:rFonts w:asciiTheme="minorHAnsi" w:hAnsiTheme="minorHAnsi" w:cstheme="minorHAnsi"/>
                <w:sz w:val="22"/>
                <w:szCs w:val="22"/>
              </w:rPr>
              <w:t>+1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B70E7" w14:textId="21B9B757" w:rsidR="00820B40" w:rsidRPr="004843DD" w:rsidRDefault="355DF32E" w:rsidP="00D17B1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43D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70A16" w14:textId="5866ADD0" w:rsidR="00820B40" w:rsidRPr="004843DD" w:rsidRDefault="00E742D1" w:rsidP="00D17B1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43DD">
              <w:rPr>
                <w:rFonts w:asciiTheme="minorHAnsi" w:hAnsiTheme="minorHAnsi" w:cstheme="minorHAnsi"/>
                <w:sz w:val="22"/>
                <w:szCs w:val="22"/>
              </w:rPr>
              <w:t>1+1+asistent</w:t>
            </w:r>
          </w:p>
        </w:tc>
      </w:tr>
      <w:tr w:rsidR="00820B40" w:rsidRPr="004843DD" w14:paraId="33E2624C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5F317E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FA822B" w14:textId="77777777" w:rsidR="00820B40" w:rsidRPr="004843DD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 xml:space="preserve">c)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9608BD4" w14:textId="77777777" w:rsidR="00820B40" w:rsidRPr="004843DD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Očekivani broj gratis ponuda za učenike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E1268B" w14:textId="3D3D50BE" w:rsidR="00820B40" w:rsidRPr="004843DD" w:rsidRDefault="46E3D138" w:rsidP="00D17B1B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9D3B" w14:textId="07326DD7" w:rsidR="00820B40" w:rsidRPr="004843DD" w:rsidRDefault="0D557C95" w:rsidP="00D17B1B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CA824" w14:textId="5B201F3A" w:rsidR="00820B40" w:rsidRPr="004843DD" w:rsidRDefault="46E3D138" w:rsidP="00D17B1B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B4067" w14:textId="7626DC86" w:rsidR="00820B40" w:rsidRPr="004843DD" w:rsidRDefault="00E742D1" w:rsidP="00D17B1B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1</w:t>
            </w:r>
          </w:p>
        </w:tc>
      </w:tr>
      <w:tr w:rsidR="00820B40" w:rsidRPr="004843DD" w14:paraId="5B389073" w14:textId="77777777" w:rsidTr="3F2C73E9">
        <w:tc>
          <w:tcPr>
            <w:tcW w:w="358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EE1BDE7" w14:textId="77777777" w:rsidR="00820B40" w:rsidRPr="004843DD" w:rsidRDefault="00820B40" w:rsidP="00FD75C6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  <w:i/>
                <w:iCs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  <w:i/>
                <w:iCs/>
              </w:rPr>
              <w:t>Napomena: upisati koji će razredi putovati zajedno.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A7923A" w14:textId="7E90F1A9" w:rsidR="00820B40" w:rsidRPr="004843DD" w:rsidRDefault="00E742D1" w:rsidP="00E742D1">
            <w:pPr>
              <w:pStyle w:val="normal-000013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 xml:space="preserve">Grupa: 2.b, 2.c – </w:t>
            </w:r>
            <w:r w:rsidR="000528A0" w:rsidRPr="004843DD">
              <w:rPr>
                <w:rFonts w:asciiTheme="minorHAnsi" w:hAnsiTheme="minorHAnsi" w:cstheme="minorHAnsi"/>
              </w:rPr>
              <w:t>08.06.2027.</w:t>
            </w:r>
          </w:p>
          <w:p w14:paraId="053EF48E" w14:textId="6B5F07C5" w:rsidR="00E742D1" w:rsidRPr="004843DD" w:rsidRDefault="00E742D1" w:rsidP="00E742D1">
            <w:pPr>
              <w:pStyle w:val="normal-000013"/>
              <w:numPr>
                <w:ilvl w:val="0"/>
                <w:numId w:val="4"/>
              </w:numPr>
              <w:jc w:val="center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 xml:space="preserve">Grupa: 2.a, 2.d – </w:t>
            </w:r>
            <w:r w:rsidR="000528A0" w:rsidRPr="004843DD">
              <w:rPr>
                <w:rFonts w:asciiTheme="minorHAnsi" w:hAnsiTheme="minorHAnsi" w:cstheme="minorHAnsi"/>
              </w:rPr>
              <w:t>09.06.2027.</w:t>
            </w:r>
            <w:r w:rsidRPr="004843DD">
              <w:rPr>
                <w:rFonts w:asciiTheme="minorHAnsi" w:hAnsiTheme="minorHAnsi" w:cstheme="minorHAnsi"/>
              </w:rPr>
              <w:t>.</w:t>
            </w:r>
          </w:p>
        </w:tc>
      </w:tr>
      <w:tr w:rsidR="00820B40" w:rsidRPr="004843DD" w14:paraId="3F098DCE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0A73B4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7.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0597C2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Plan puta: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9BBF60" w14:textId="77777777" w:rsidR="00820B40" w:rsidRPr="004843DD" w:rsidRDefault="00820B40" w:rsidP="00FD75C6">
            <w:pPr>
              <w:pStyle w:val="normal-000008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40"/>
                <w:rFonts w:asciiTheme="minorHAnsi" w:hAnsiTheme="minorHAnsi" w:cstheme="minorHAnsi"/>
              </w:rPr>
              <w:t xml:space="preserve">Upisati traženo: </w:t>
            </w:r>
          </w:p>
        </w:tc>
      </w:tr>
      <w:tr w:rsidR="00820B40" w:rsidRPr="004843DD" w14:paraId="40AF02A7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92000F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1932B1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Mjesto polaska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BA71DD" w14:textId="744F5705" w:rsidR="00820B40" w:rsidRPr="00D17B1B" w:rsidRDefault="00C17F04" w:rsidP="00FD75C6">
            <w:pPr>
              <w:pStyle w:val="listparagraph-000075"/>
              <w:rPr>
                <w:rFonts w:asciiTheme="minorHAnsi" w:hAnsiTheme="minorHAnsi" w:cstheme="minorHAnsi"/>
              </w:rPr>
            </w:pPr>
            <w:r w:rsidRPr="00D17B1B">
              <w:rPr>
                <w:rFonts w:asciiTheme="minorHAnsi" w:hAnsiTheme="minorHAnsi" w:cstheme="minorHAnsi"/>
              </w:rPr>
              <w:t>VI. osnovna škola Varaždin, Dimitrija Demetra 13, Varaždin</w:t>
            </w:r>
          </w:p>
        </w:tc>
      </w:tr>
      <w:tr w:rsidR="00820B40" w:rsidRPr="004843DD" w14:paraId="338B9AA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059291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D48C9C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Imena mjesta (gradova i/ili naselja) koja se posjećuju: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22FE89" w14:textId="79A7E509" w:rsidR="00820B40" w:rsidRPr="00D17B1B" w:rsidRDefault="00820B40" w:rsidP="00EE3817">
            <w:pPr>
              <w:pStyle w:val="normal-000003"/>
              <w:rPr>
                <w:rFonts w:asciiTheme="minorHAnsi" w:hAnsiTheme="minorHAnsi" w:cstheme="minorHAnsi"/>
              </w:rPr>
            </w:pPr>
            <w:r w:rsidRPr="00D17B1B">
              <w:rPr>
                <w:rStyle w:val="000021"/>
                <w:rFonts w:asciiTheme="minorHAnsi" w:hAnsiTheme="minorHAnsi" w:cstheme="minorHAnsi"/>
              </w:rPr>
              <w:t> </w:t>
            </w:r>
            <w:r w:rsidR="00D17B1B" w:rsidRPr="00D17B1B">
              <w:rPr>
                <w:rFonts w:asciiTheme="minorHAnsi" w:hAnsiTheme="minorHAnsi" w:cstheme="minorHAnsi"/>
              </w:rPr>
              <w:t xml:space="preserve">Čakovec, Selnica, </w:t>
            </w:r>
            <w:proofErr w:type="spellStart"/>
            <w:r w:rsidR="00D17B1B" w:rsidRPr="00D17B1B">
              <w:rPr>
                <w:rFonts w:asciiTheme="minorHAnsi" w:hAnsiTheme="minorHAnsi" w:cstheme="minorHAnsi"/>
              </w:rPr>
              <w:t>Žabnik</w:t>
            </w:r>
            <w:proofErr w:type="spellEnd"/>
            <w:r w:rsidR="00D17B1B" w:rsidRPr="00D17B1B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="00D17B1B" w:rsidRPr="00D17B1B">
              <w:rPr>
                <w:rFonts w:asciiTheme="minorHAnsi" w:hAnsiTheme="minorHAnsi" w:cstheme="minorHAnsi"/>
              </w:rPr>
              <w:t>Križovec</w:t>
            </w:r>
            <w:proofErr w:type="spellEnd"/>
          </w:p>
        </w:tc>
      </w:tr>
      <w:tr w:rsidR="00820B40" w:rsidRPr="004843DD" w14:paraId="4C965E4C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893B8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8.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07C345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Vrsta prijevoza: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DB2E92" w14:textId="77777777" w:rsidR="00820B40" w:rsidRPr="004843DD" w:rsidRDefault="00820B40" w:rsidP="00FD75C6">
            <w:pPr>
              <w:pStyle w:val="listparagraph-000076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kombinacije: </w:t>
            </w:r>
          </w:p>
        </w:tc>
      </w:tr>
      <w:tr w:rsidR="00820B40" w:rsidRPr="004843DD" w14:paraId="7664E081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AC597C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F1B5A6" w14:textId="77777777" w:rsidR="00820B40" w:rsidRPr="004843DD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D285B5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Autobus koji udovoljava zakonskim propisima za prijevoz učenika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6059E0" w14:textId="247F71AF" w:rsidR="00C17F04" w:rsidRPr="004843DD" w:rsidRDefault="00820B40" w:rsidP="00EE3817">
            <w:pPr>
              <w:pStyle w:val="listparagraph-000079"/>
              <w:jc w:val="left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X (klimatiziran s mogućnošću reprodukcije glazbenih i video sadržaja</w:t>
            </w:r>
            <w:r w:rsidR="00E742D1" w:rsidRPr="004843DD">
              <w:rPr>
                <w:rFonts w:asciiTheme="minorHAnsi" w:hAnsiTheme="minorHAnsi" w:cstheme="minorHAnsi"/>
              </w:rPr>
              <w:t>)</w:t>
            </w:r>
          </w:p>
        </w:tc>
      </w:tr>
      <w:tr w:rsidR="00820B40" w:rsidRPr="004843DD" w14:paraId="79A340E0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05B7EA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6D5A02" w14:textId="77777777" w:rsidR="00820B40" w:rsidRPr="004843DD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2DBEF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Vlak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5C5E87" w14:textId="66AF5E5E" w:rsidR="00820B40" w:rsidRPr="004843DD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4843DD">
              <w:rPr>
                <w:rStyle w:val="000002"/>
                <w:rFonts w:asciiTheme="minorHAnsi" w:hAnsiTheme="minorHAnsi" w:cstheme="minorHAnsi"/>
              </w:rPr>
              <w:t> </w:t>
            </w:r>
            <w:r w:rsidR="007A072D">
              <w:rPr>
                <w:rStyle w:val="000002"/>
                <w:rFonts w:asciiTheme="minorHAnsi" w:hAnsiTheme="minorHAnsi" w:cstheme="minorHAnsi"/>
              </w:rPr>
              <w:t>X – Varaždin - Čakovec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4843DD" w14:paraId="66E0F92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FCB76E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15B9B9" w14:textId="77777777" w:rsidR="00820B40" w:rsidRPr="004843DD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82C1FA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Brod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587083" w14:textId="77777777" w:rsidR="00820B40" w:rsidRPr="004843DD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4843DD">
              <w:rPr>
                <w:rStyle w:val="000002"/>
                <w:rFonts w:asciiTheme="minorHAnsi" w:hAnsiTheme="minorHAnsi" w:cstheme="minorHAnsi"/>
              </w:rPr>
              <w:t> 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4843DD" w14:paraId="2670939F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C32369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324F9B" w14:textId="77777777" w:rsidR="00820B40" w:rsidRPr="004843DD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24CCB2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Zrakoplov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CD84E8" w14:textId="77777777" w:rsidR="00820B40" w:rsidRPr="004843DD" w:rsidRDefault="00820B40" w:rsidP="00FD75C6">
            <w:pPr>
              <w:pStyle w:val="listparagraph-000079"/>
              <w:rPr>
                <w:rFonts w:asciiTheme="minorHAnsi" w:hAnsiTheme="minorHAnsi" w:cstheme="minorHAnsi"/>
              </w:rPr>
            </w:pPr>
            <w:r w:rsidRPr="004843DD">
              <w:rPr>
                <w:rStyle w:val="000002"/>
                <w:rFonts w:asciiTheme="minorHAnsi" w:hAnsiTheme="minorHAnsi" w:cstheme="minorHAnsi"/>
              </w:rPr>
              <w:t> 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4843DD" w14:paraId="76F139D4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DBFE59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B97007" w14:textId="77777777" w:rsidR="00820B40" w:rsidRPr="004843DD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0B9243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Kombinirani prijevoz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F6E664" w14:textId="77777777" w:rsidR="00820B40" w:rsidRPr="004843DD" w:rsidRDefault="00820B40" w:rsidP="00FD75C6">
            <w:pPr>
              <w:pStyle w:val="listparagraph-000080"/>
              <w:rPr>
                <w:rFonts w:asciiTheme="minorHAnsi" w:hAnsiTheme="minorHAnsi" w:cstheme="minorHAnsi"/>
              </w:rPr>
            </w:pPr>
            <w:r w:rsidRPr="004843DD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4843DD">
              <w:rPr>
                <w:rStyle w:val="000002"/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4843DD" w14:paraId="4ADF793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F44805D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9.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1FD3D7D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Smještaj i prehrana: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B2CA5C0" w14:textId="77777777" w:rsidR="00820B40" w:rsidRPr="004843DD" w:rsidRDefault="00820B40" w:rsidP="00FD75C6">
            <w:pPr>
              <w:pStyle w:val="listparagraph-000084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77"/>
                <w:rFonts w:asciiTheme="minorHAnsi" w:hAnsiTheme="minorHAnsi" w:cstheme="minorHAnsi"/>
              </w:rPr>
              <w:t xml:space="preserve">Označiti s X ili dopisati traženo: </w:t>
            </w:r>
          </w:p>
        </w:tc>
      </w:tr>
      <w:tr w:rsidR="00820B40" w:rsidRPr="004843DD" w14:paraId="2BCA93E1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39EAE0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F4808C" w14:textId="77777777" w:rsidR="00820B40" w:rsidRPr="004843DD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a)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F4475D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Hostel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6627FB9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21"/>
                <w:rFonts w:asciiTheme="minorHAnsi" w:hAnsiTheme="minorHAnsi" w:cstheme="minorHAnsi"/>
              </w:rPr>
              <w:t> 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4843DD" w14:paraId="17B837C8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97F702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EBBA28" w14:textId="77777777" w:rsidR="00820B40" w:rsidRPr="004843DD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b)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514D5F" w14:textId="77777777" w:rsidR="00820B40" w:rsidRPr="004843DD" w:rsidRDefault="00820B40" w:rsidP="00FD75C6">
            <w:pPr>
              <w:pStyle w:val="normal-000088"/>
              <w:rPr>
                <w:rFonts w:asciiTheme="minorHAnsi" w:hAnsiTheme="minorHAnsi" w:cstheme="minorHAnsi"/>
                <w:color w:val="000000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Hotel, ako je moguće: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12223D" w14:textId="2B153965" w:rsidR="00820B40" w:rsidRPr="004843DD" w:rsidRDefault="00820B40" w:rsidP="00FD75C6">
            <w:pPr>
              <w:pStyle w:val="listparagraph-000089"/>
              <w:tabs>
                <w:tab w:val="left" w:pos="840"/>
                <w:tab w:val="right" w:pos="4135"/>
              </w:tabs>
              <w:jc w:val="left"/>
              <w:rPr>
                <w:rFonts w:asciiTheme="minorHAnsi" w:hAnsiTheme="minorHAnsi" w:cstheme="minorHAnsi"/>
                <w:iCs/>
              </w:rPr>
            </w:pPr>
          </w:p>
        </w:tc>
      </w:tr>
      <w:tr w:rsidR="00820B40" w:rsidRPr="004843DD" w14:paraId="67E6CAF9" w14:textId="77777777" w:rsidTr="3F2C73E9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140C149" w14:textId="77777777" w:rsidR="00820B40" w:rsidRPr="004843DD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C43C7E3" w14:textId="77777777" w:rsidR="00820B40" w:rsidRPr="004843DD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583C69" w14:textId="77777777" w:rsidR="00820B40" w:rsidRPr="004843DD" w:rsidRDefault="00820B40" w:rsidP="00FD75C6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bliže centru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712662F" w14:textId="77777777" w:rsidR="00820B40" w:rsidRPr="004843DD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4843DD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4843DD" w14:paraId="70B16280" w14:textId="77777777" w:rsidTr="3F2C73E9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05B19D" w14:textId="77777777" w:rsidR="00820B40" w:rsidRPr="004843DD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7B90E1" w14:textId="77777777" w:rsidR="00820B40" w:rsidRPr="004843DD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71CE19" w14:textId="77777777" w:rsidR="00820B40" w:rsidRPr="004843DD" w:rsidRDefault="00820B40" w:rsidP="00FD75C6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izvan grada s mogućnošću korištenja javnog prijevoza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4FC5E10" w14:textId="77777777" w:rsidR="00820B40" w:rsidRPr="004843DD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4843DD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4843DD" w14:paraId="15F8BA8B" w14:textId="77777777" w:rsidTr="3F2C73E9">
        <w:tc>
          <w:tcPr>
            <w:tcW w:w="4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01CCEC5" w14:textId="77777777" w:rsidR="00820B40" w:rsidRPr="004843DD" w:rsidRDefault="00820B40" w:rsidP="00FD75C6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C354896" w14:textId="77777777" w:rsidR="00820B40" w:rsidRPr="004843DD" w:rsidRDefault="00820B40" w:rsidP="00FD75C6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2E8759" w14:textId="77777777" w:rsidR="00820B40" w:rsidRPr="004843DD" w:rsidRDefault="00820B40" w:rsidP="00FD75C6">
            <w:pPr>
              <w:pStyle w:val="normal-000088"/>
              <w:ind w:left="243" w:hanging="243"/>
              <w:rPr>
                <w:rStyle w:val="defaultparagraphfont-000016"/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nije bitna udaljenost od grada</w:t>
            </w:r>
          </w:p>
        </w:tc>
        <w:tc>
          <w:tcPr>
            <w:tcW w:w="5423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B0B278B" w14:textId="77777777" w:rsidR="00820B40" w:rsidRPr="004843DD" w:rsidRDefault="00820B40" w:rsidP="00FD75C6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</w:rPr>
            </w:pPr>
            <w:r w:rsidRPr="004843DD">
              <w:rPr>
                <w:rStyle w:val="defaultparagraphfont-000077"/>
                <w:rFonts w:asciiTheme="minorHAnsi" w:hAnsiTheme="minorHAnsi" w:cstheme="minorHAnsi"/>
              </w:rPr>
              <w:t>(Ime grada/gradova)</w:t>
            </w:r>
          </w:p>
        </w:tc>
      </w:tr>
      <w:tr w:rsidR="00820B40" w:rsidRPr="004843DD" w14:paraId="4A115F5F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191F12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C9AE56" w14:textId="77777777" w:rsidR="00820B40" w:rsidRPr="004843DD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c)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31E6F3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Pansion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175AA40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90"/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4843DD" w14:paraId="52C549BE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849EC0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CADA0E" w14:textId="77777777" w:rsidR="00820B40" w:rsidRPr="004843DD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d)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1C2EAA" w14:textId="77777777" w:rsidR="00820B40" w:rsidRPr="004843DD" w:rsidRDefault="00820B40" w:rsidP="00FD75C6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Prehrana na bazi polupansiona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3718F4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20B40" w:rsidRPr="004843DD" w14:paraId="6CE2E394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AAD6A9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FA0D07" w14:textId="77777777" w:rsidR="00820B40" w:rsidRPr="004843DD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e)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  <w:p w14:paraId="54D2944B" w14:textId="77777777" w:rsidR="00820B40" w:rsidRPr="004843DD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4843DD">
              <w:rPr>
                <w:rStyle w:val="000021"/>
                <w:rFonts w:asciiTheme="minorHAnsi" w:hAnsiTheme="minorHAnsi" w:cstheme="minorHAnsi"/>
              </w:rPr>
              <w:t> 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8FD76A" w14:textId="77777777" w:rsidR="00820B40" w:rsidRPr="004843DD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Prehrana na bazi punoga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  <w:p w14:paraId="0247D301" w14:textId="77777777" w:rsidR="00820B40" w:rsidRPr="004843DD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pansiona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768A82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21"/>
                <w:rFonts w:asciiTheme="minorHAnsi" w:hAnsiTheme="minorHAnsi" w:cstheme="minorHAnsi"/>
              </w:rPr>
              <w:t> 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  <w:p w14:paraId="16AC5919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20B40" w:rsidRPr="004843DD" w14:paraId="6D737766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419A41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C78243" w14:textId="77777777" w:rsidR="00820B40" w:rsidRPr="004843DD" w:rsidRDefault="00820B40" w:rsidP="00FD75C6">
            <w:pPr>
              <w:pStyle w:val="normal-000066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f)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DD053B" w14:textId="77777777" w:rsidR="00820B40" w:rsidRPr="004843DD" w:rsidRDefault="00820B40" w:rsidP="00FD75C6">
            <w:pPr>
              <w:pStyle w:val="normal-00009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Drugi zahtjevi vezano uz smještaj i/ili prehranu (npr. za učenike s teškoćama, zdravstvenim problemima ili posebnom prehranom i sl.)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41E6774" w14:textId="3B264BB4" w:rsidR="00820B40" w:rsidRPr="004843DD" w:rsidRDefault="00E742D1" w:rsidP="000528A0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21"/>
                <w:rFonts w:asciiTheme="minorHAnsi" w:hAnsiTheme="minorHAnsi" w:cstheme="minorHAnsi"/>
              </w:rPr>
              <w:t>Ručak</w:t>
            </w:r>
            <w:r w:rsidR="000528A0" w:rsidRPr="004843DD">
              <w:rPr>
                <w:rStyle w:val="000021"/>
                <w:rFonts w:asciiTheme="minorHAnsi" w:hAnsiTheme="minorHAnsi" w:cstheme="minorHAnsi"/>
              </w:rPr>
              <w:t>: juha</w:t>
            </w:r>
            <w:r w:rsidR="007A072D">
              <w:rPr>
                <w:rStyle w:val="000021"/>
                <w:rFonts w:asciiTheme="minorHAnsi" w:hAnsiTheme="minorHAnsi" w:cstheme="minorHAnsi"/>
              </w:rPr>
              <w:t>, p</w:t>
            </w:r>
            <w:r w:rsidR="000528A0" w:rsidRPr="004843DD">
              <w:rPr>
                <w:rStyle w:val="000021"/>
                <w:rFonts w:asciiTheme="minorHAnsi" w:hAnsiTheme="minorHAnsi" w:cstheme="minorHAnsi"/>
              </w:rPr>
              <w:t xml:space="preserve">anirani odrezak, pomfrit, </w:t>
            </w:r>
            <w:proofErr w:type="spellStart"/>
            <w:r w:rsidR="000528A0" w:rsidRPr="004843DD">
              <w:rPr>
                <w:rStyle w:val="000021"/>
                <w:rFonts w:asciiTheme="minorHAnsi" w:hAnsiTheme="minorHAnsi" w:cstheme="minorHAnsi"/>
              </w:rPr>
              <w:t>ketchup</w:t>
            </w:r>
            <w:proofErr w:type="spellEnd"/>
            <w:r w:rsidR="000528A0" w:rsidRPr="004843DD">
              <w:rPr>
                <w:rStyle w:val="000021"/>
                <w:rFonts w:asciiTheme="minorHAnsi" w:hAnsiTheme="minorHAnsi" w:cstheme="minorHAnsi"/>
              </w:rPr>
              <w:t>, desert, sok</w:t>
            </w:r>
          </w:p>
        </w:tc>
      </w:tr>
      <w:tr w:rsidR="00820B40" w:rsidRPr="004843DD" w14:paraId="661EE832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1B86EFB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10. </w:t>
            </w:r>
          </w:p>
        </w:tc>
        <w:tc>
          <w:tcPr>
            <w:tcW w:w="3124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864E74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U cijenu ponude uračunati: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7C859F" w14:textId="77777777" w:rsidR="00820B40" w:rsidRPr="004843DD" w:rsidRDefault="00820B40" w:rsidP="00FD75C6">
            <w:pPr>
              <w:pStyle w:val="listparagraph-000094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77"/>
                <w:rFonts w:asciiTheme="minorHAnsi" w:hAnsiTheme="minorHAnsi" w:cstheme="minorHAnsi"/>
              </w:rPr>
              <w:t xml:space="preserve">Upisati traženo s imenima svakog muzeja, nacionalnog parka ili parka prirode, dvorca, grada, radionice i sl.: </w:t>
            </w:r>
          </w:p>
        </w:tc>
      </w:tr>
      <w:tr w:rsidR="00820B40" w:rsidRPr="004843DD" w14:paraId="42429C8D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BEB249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CA787C" w14:textId="77777777" w:rsidR="00820B40" w:rsidRPr="004843DD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7CD7FB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 xml:space="preserve">Ulaznice za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53ACC4" w14:textId="357E9BDE" w:rsidR="00E742D1" w:rsidRPr="004843DD" w:rsidRDefault="000528A0" w:rsidP="00E742D1">
            <w:pPr>
              <w:pStyle w:val="listparagraph-000057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Zbirka „</w:t>
            </w:r>
            <w:r w:rsidRPr="004843DD">
              <w:rPr>
                <w:rFonts w:asciiTheme="minorHAnsi" w:hAnsiTheme="minorHAnsi" w:cstheme="minorHAnsi"/>
                <w:i/>
                <w:iCs/>
              </w:rPr>
              <w:t xml:space="preserve">Jen </w:t>
            </w:r>
            <w:proofErr w:type="spellStart"/>
            <w:r w:rsidRPr="004843DD">
              <w:rPr>
                <w:rFonts w:asciiTheme="minorHAnsi" w:hAnsiTheme="minorHAnsi" w:cstheme="minorHAnsi"/>
                <w:i/>
                <w:iCs/>
              </w:rPr>
              <w:t>den</w:t>
            </w:r>
            <w:proofErr w:type="spellEnd"/>
            <w:r w:rsidRPr="004843DD">
              <w:rPr>
                <w:rFonts w:asciiTheme="minorHAnsi" w:hAnsiTheme="minorHAnsi" w:cstheme="minorHAnsi"/>
                <w:i/>
                <w:iCs/>
              </w:rPr>
              <w:t xml:space="preserve"> v </w:t>
            </w:r>
            <w:proofErr w:type="spellStart"/>
            <w:r w:rsidRPr="004843DD">
              <w:rPr>
                <w:rFonts w:asciiTheme="minorHAnsi" w:hAnsiTheme="minorHAnsi" w:cstheme="minorHAnsi"/>
                <w:i/>
                <w:iCs/>
              </w:rPr>
              <w:t>živleju</w:t>
            </w:r>
            <w:proofErr w:type="spellEnd"/>
            <w:r w:rsidRPr="004843DD">
              <w:rPr>
                <w:rFonts w:asciiTheme="minorHAnsi" w:hAnsiTheme="minorHAnsi" w:cstheme="minorHAnsi"/>
                <w:i/>
                <w:iCs/>
              </w:rPr>
              <w:t xml:space="preserve"> mlinara Franca Žalara</w:t>
            </w:r>
            <w:r w:rsidRPr="004843DD">
              <w:rPr>
                <w:rFonts w:asciiTheme="minorHAnsi" w:hAnsiTheme="minorHAnsi" w:cstheme="minorHAnsi"/>
              </w:rPr>
              <w:t xml:space="preserve">“, mlin na Muri, skela na Muri, Muzej </w:t>
            </w:r>
            <w:proofErr w:type="spellStart"/>
            <w:r w:rsidRPr="004843DD">
              <w:rPr>
                <w:rFonts w:asciiTheme="minorHAnsi" w:hAnsiTheme="minorHAnsi" w:cstheme="minorHAnsi"/>
              </w:rPr>
              <w:t>oldtimera</w:t>
            </w:r>
            <w:proofErr w:type="spellEnd"/>
            <w:r w:rsidRPr="004843D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4843DD">
              <w:rPr>
                <w:rFonts w:asciiTheme="minorHAnsi" w:hAnsiTheme="minorHAnsi" w:cstheme="minorHAnsi"/>
                <w:i/>
                <w:iCs/>
              </w:rPr>
              <w:t>Šardi</w:t>
            </w:r>
            <w:proofErr w:type="spellEnd"/>
            <w:r w:rsidRPr="004843DD">
              <w:rPr>
                <w:rFonts w:asciiTheme="minorHAnsi" w:hAnsiTheme="minorHAnsi" w:cstheme="minorHAnsi"/>
              </w:rPr>
              <w:t xml:space="preserve"> Selnica, Centar za posjetitelje </w:t>
            </w:r>
            <w:r w:rsidRPr="004843DD">
              <w:rPr>
                <w:rFonts w:asciiTheme="minorHAnsi" w:hAnsiTheme="minorHAnsi" w:cstheme="minorHAnsi"/>
                <w:i/>
                <w:iCs/>
              </w:rPr>
              <w:t xml:space="preserve">Med </w:t>
            </w:r>
            <w:proofErr w:type="spellStart"/>
            <w:r w:rsidRPr="004843DD">
              <w:rPr>
                <w:rFonts w:asciiTheme="minorHAnsi" w:hAnsiTheme="minorHAnsi" w:cstheme="minorHAnsi"/>
                <w:i/>
                <w:iCs/>
              </w:rPr>
              <w:t>dvemi</w:t>
            </w:r>
            <w:proofErr w:type="spellEnd"/>
            <w:r w:rsidRPr="004843DD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4843DD">
              <w:rPr>
                <w:rFonts w:asciiTheme="minorHAnsi" w:hAnsiTheme="minorHAnsi" w:cstheme="minorHAnsi"/>
                <w:i/>
                <w:iCs/>
              </w:rPr>
              <w:t>vodami</w:t>
            </w:r>
            <w:proofErr w:type="spellEnd"/>
            <w:r w:rsidRPr="004843DD">
              <w:rPr>
                <w:rFonts w:asciiTheme="minorHAnsi" w:hAnsiTheme="minorHAnsi" w:cstheme="minorHAnsi"/>
              </w:rPr>
              <w:t xml:space="preserve"> s uključenim vodstvom za sve razrede</w:t>
            </w:r>
          </w:p>
          <w:p w14:paraId="4A769518" w14:textId="45D4DF13" w:rsidR="00820B40" w:rsidRPr="004843DD" w:rsidRDefault="00820B40" w:rsidP="00EE3817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820B40" w:rsidRPr="004843DD" w14:paraId="237CF12B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7C971B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BD9E09" w14:textId="77777777" w:rsidR="00820B40" w:rsidRPr="004843DD" w:rsidRDefault="00820B40" w:rsidP="00FD75C6">
            <w:pPr>
              <w:pStyle w:val="listparagraph-000078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646DBB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Sudjelovanje u radionicama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D243B9" w14:textId="225C011A" w:rsidR="00820B40" w:rsidRPr="004843DD" w:rsidRDefault="000528A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Jedan voditelj po razrednom odjelu</w:t>
            </w:r>
            <w:r w:rsidR="00EE3817" w:rsidRPr="004843D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4843DD" w14:paraId="71FC4639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3CB3C0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C877E9" w14:textId="77777777" w:rsidR="00820B40" w:rsidRPr="004843DD" w:rsidRDefault="00820B40" w:rsidP="00FD75C6">
            <w:pPr>
              <w:pStyle w:val="listparagraph-000059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 xml:space="preserve"> c)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7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ACF119" w14:textId="77777777" w:rsidR="00820B40" w:rsidRPr="004843DD" w:rsidRDefault="00820B40" w:rsidP="00FD75C6">
            <w:pPr>
              <w:pStyle w:val="normal-0000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16"/>
                <w:rFonts w:asciiTheme="minorHAnsi" w:hAnsiTheme="minorHAnsi" w:cstheme="minorHAnsi"/>
              </w:rPr>
              <w:t>Turističkog vodiča za razgled grada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42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8AA228D" w14:textId="55561A03" w:rsidR="00820B40" w:rsidRPr="004843DD" w:rsidRDefault="007A072D" w:rsidP="007A072D">
            <w:pPr>
              <w:pStyle w:val="listparagraph-00008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Čakovec</w:t>
            </w:r>
            <w:r w:rsidR="00820B40" w:rsidRPr="004843D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4843DD" w14:paraId="3F2B7D92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1EF216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37"/>
                <w:rFonts w:asciiTheme="minorHAnsi" w:hAnsiTheme="minorHAnsi" w:cstheme="minorHAnsi"/>
              </w:rPr>
              <w:t xml:space="preserve">11. </w:t>
            </w:r>
          </w:p>
        </w:tc>
        <w:tc>
          <w:tcPr>
            <w:tcW w:w="4622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3A4016" w14:textId="77777777" w:rsidR="00820B40" w:rsidRPr="004843DD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9"/>
                <w:rFonts w:asciiTheme="minorHAnsi" w:hAnsiTheme="minorHAnsi" w:cstheme="minorHAnsi"/>
              </w:rPr>
              <w:t xml:space="preserve">U cijenu uključiti i stavke putnog osiguranja od: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B95CD8" w14:textId="77777777" w:rsidR="00820B40" w:rsidRPr="004843DD" w:rsidRDefault="00820B40" w:rsidP="00FD75C6">
            <w:pPr>
              <w:pStyle w:val="listparagraph-000084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(za br. 12): </w:t>
            </w:r>
          </w:p>
        </w:tc>
      </w:tr>
      <w:tr w:rsidR="00820B40" w:rsidRPr="004843DD" w14:paraId="3E0C76D2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7D1F3D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241F6F" w14:textId="77777777" w:rsidR="00820B40" w:rsidRPr="004843DD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D6A89D" w14:textId="77777777" w:rsidR="00820B40" w:rsidRPr="004843DD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 xml:space="preserve">posljedica nesretnoga slučaja i bolesti na </w:t>
            </w:r>
          </w:p>
          <w:p w14:paraId="370F5DDC" w14:textId="77777777" w:rsidR="00820B40" w:rsidRPr="004843DD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putovanju u inozemstvu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909E0E" w14:textId="010EE420" w:rsidR="00820B40" w:rsidRPr="004843DD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820B40" w:rsidRPr="004843DD" w14:paraId="55909C15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373A2A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4BF6256" w14:textId="77777777" w:rsidR="00820B40" w:rsidRPr="004843DD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2C2122" w14:textId="77777777" w:rsidR="00820B40" w:rsidRPr="004843DD" w:rsidRDefault="00820B40" w:rsidP="00FD75C6">
            <w:pPr>
              <w:pStyle w:val="listparagraph-0001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 xml:space="preserve">zdravstvenog osiguranja za vrijeme puta i boravka u inozemstvu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FFEF6A" w14:textId="77777777" w:rsidR="00820B40" w:rsidRPr="004843DD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4843DD">
              <w:rPr>
                <w:rStyle w:val="000002"/>
                <w:rFonts w:asciiTheme="minorHAnsi" w:hAnsiTheme="minorHAnsi" w:cstheme="minorHAnsi"/>
              </w:rPr>
              <w:t> 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4843DD" w14:paraId="58DC7491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C0C505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53202B" w14:textId="77777777" w:rsidR="00820B40" w:rsidRPr="004843DD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05D2CE" w14:textId="77777777" w:rsidR="00820B40" w:rsidRPr="004843DD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otkaza putovanja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752A15" w14:textId="77777777" w:rsidR="00820B40" w:rsidRPr="004843DD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X</w:t>
            </w:r>
          </w:p>
        </w:tc>
      </w:tr>
      <w:tr w:rsidR="00820B40" w:rsidRPr="004843DD" w14:paraId="3FF7C6CF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70D225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3A8566" w14:textId="77777777" w:rsidR="00820B40" w:rsidRPr="004843DD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1C571E" w14:textId="77777777" w:rsidR="00820B40" w:rsidRPr="004843DD" w:rsidRDefault="00820B40" w:rsidP="00FD75C6">
            <w:pPr>
              <w:pStyle w:val="listparagraph-000103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troškova pomoći povratka u mjesto polazišta u slučaju nesreće i bolesti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471B87" w14:textId="77777777" w:rsidR="00820B40" w:rsidRPr="004843DD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4843DD">
              <w:rPr>
                <w:rStyle w:val="000002"/>
                <w:rFonts w:asciiTheme="minorHAnsi" w:hAnsiTheme="minorHAnsi" w:cstheme="minorHAnsi"/>
              </w:rPr>
              <w:t> 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4843DD" w14:paraId="2BD27D89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92D8F4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99D5BE" w14:textId="77777777" w:rsidR="00820B40" w:rsidRPr="004843DD" w:rsidRDefault="00820B40" w:rsidP="00FD75C6">
            <w:pPr>
              <w:pStyle w:val="listparagraph-000089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157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A9B058" w14:textId="77777777" w:rsidR="00820B40" w:rsidRPr="004843DD" w:rsidRDefault="00820B40" w:rsidP="00FD75C6">
            <w:pPr>
              <w:pStyle w:val="listparagraph-000100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oštećenja i gubitka prtljage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92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DEDD0A" w14:textId="77777777" w:rsidR="00820B40" w:rsidRPr="004843DD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4843DD">
              <w:rPr>
                <w:rStyle w:val="000002"/>
                <w:rFonts w:asciiTheme="minorHAnsi" w:hAnsiTheme="minorHAnsi" w:cstheme="minorHAnsi"/>
              </w:rPr>
              <w:t> 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20B40" w:rsidRPr="004843DD" w14:paraId="77D686C7" w14:textId="77777777" w:rsidTr="3F2C73E9">
        <w:tc>
          <w:tcPr>
            <w:tcW w:w="9010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26AD63" w14:textId="77777777" w:rsidR="00820B40" w:rsidRPr="004843DD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9"/>
                <w:rFonts w:asciiTheme="minorHAnsi" w:hAnsiTheme="minorHAnsi" w:cstheme="minorHAnsi"/>
              </w:rPr>
              <w:t xml:space="preserve">12.        Dostava ponuda: </w:t>
            </w:r>
          </w:p>
        </w:tc>
      </w:tr>
      <w:tr w:rsidR="00820B40" w:rsidRPr="004843DD" w14:paraId="539773AD" w14:textId="77777777" w:rsidTr="3F2C73E9">
        <w:tc>
          <w:tcPr>
            <w:tcW w:w="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D7BFF" w14:textId="77777777" w:rsidR="00820B40" w:rsidRPr="004843DD" w:rsidRDefault="00820B40" w:rsidP="00FD75C6">
            <w:pPr>
              <w:pStyle w:val="normal-000013"/>
              <w:rPr>
                <w:rFonts w:asciiTheme="minorHAnsi" w:hAnsiTheme="minorHAnsi" w:cstheme="minorHAnsi"/>
              </w:rPr>
            </w:pPr>
            <w:r w:rsidRPr="004843DD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208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8AE1A5" w14:textId="77777777" w:rsidR="00820B40" w:rsidRPr="004843DD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 xml:space="preserve">Rok dostave ponuda je </w:t>
            </w:r>
          </w:p>
        </w:tc>
        <w:tc>
          <w:tcPr>
            <w:tcW w:w="6465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FF4218" w14:textId="0D6C0734" w:rsidR="00820B40" w:rsidRPr="004843DD" w:rsidRDefault="00232C3F" w:rsidP="3F2C73E9">
            <w:pPr>
              <w:pStyle w:val="normal-000006"/>
              <w:rPr>
                <w:rFonts w:asciiTheme="minorHAnsi" w:hAnsiTheme="minorHAnsi" w:cstheme="minorHAnsi"/>
              </w:rPr>
            </w:pPr>
            <w:r w:rsidRPr="004843DD">
              <w:rPr>
                <w:rFonts w:asciiTheme="minorHAnsi" w:hAnsiTheme="minorHAnsi" w:cstheme="minorHAnsi"/>
              </w:rPr>
              <w:t>2</w:t>
            </w:r>
            <w:r w:rsidR="006A0E64" w:rsidRPr="004843DD">
              <w:rPr>
                <w:rFonts w:asciiTheme="minorHAnsi" w:hAnsiTheme="minorHAnsi" w:cstheme="minorHAnsi"/>
              </w:rPr>
              <w:t>6</w:t>
            </w:r>
            <w:r w:rsidR="00820B40" w:rsidRPr="004843DD">
              <w:rPr>
                <w:rFonts w:asciiTheme="minorHAnsi" w:hAnsiTheme="minorHAnsi" w:cstheme="minorHAnsi"/>
              </w:rPr>
              <w:t>.</w:t>
            </w:r>
            <w:r w:rsidR="1C1AFD1C" w:rsidRPr="004843DD">
              <w:rPr>
                <w:rFonts w:asciiTheme="minorHAnsi" w:hAnsiTheme="minorHAnsi" w:cstheme="minorHAnsi"/>
              </w:rPr>
              <w:t xml:space="preserve"> </w:t>
            </w:r>
            <w:r w:rsidR="00820B40" w:rsidRPr="004843DD">
              <w:rPr>
                <w:rFonts w:asciiTheme="minorHAnsi" w:hAnsiTheme="minorHAnsi" w:cstheme="minorHAnsi"/>
              </w:rPr>
              <w:t xml:space="preserve">9. </w:t>
            </w:r>
            <w:r w:rsidR="3E33B5E8" w:rsidRPr="004843DD">
              <w:rPr>
                <w:rFonts w:asciiTheme="minorHAnsi" w:hAnsiTheme="minorHAnsi" w:cstheme="minorHAnsi"/>
              </w:rPr>
              <w:t xml:space="preserve"> 2026. </w:t>
            </w:r>
            <w:r w:rsidR="00820B40" w:rsidRPr="004843DD">
              <w:rPr>
                <w:rFonts w:asciiTheme="minorHAnsi" w:hAnsiTheme="minorHAnsi" w:cstheme="minorHAnsi"/>
              </w:rPr>
              <w:t xml:space="preserve">godine do 15:00 sati. </w:t>
            </w:r>
          </w:p>
        </w:tc>
      </w:tr>
      <w:tr w:rsidR="00820B40" w:rsidRPr="004843DD" w14:paraId="02B16494" w14:textId="77777777" w:rsidTr="3F2C73E9">
        <w:tc>
          <w:tcPr>
            <w:tcW w:w="508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3D8F55" w14:textId="77777777" w:rsidR="00820B40" w:rsidRPr="004843DD" w:rsidRDefault="00820B40" w:rsidP="00FD75C6">
            <w:pPr>
              <w:pStyle w:val="listparagraph-000080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        Razmatranje ponuda održat će se u školi dana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B0A7C3" w14:textId="26852B25" w:rsidR="00820B40" w:rsidRPr="004843DD" w:rsidRDefault="00820B40" w:rsidP="00FD75C6">
            <w:pPr>
              <w:pStyle w:val="listparagraph-000057"/>
              <w:rPr>
                <w:rFonts w:asciiTheme="minorHAnsi" w:hAnsiTheme="minorHAnsi" w:cstheme="minorHAnsi"/>
              </w:rPr>
            </w:pPr>
            <w:r w:rsidRPr="004843DD">
              <w:rPr>
                <w:rStyle w:val="000002"/>
                <w:rFonts w:asciiTheme="minorHAnsi" w:hAnsiTheme="minorHAnsi" w:cstheme="minorHAnsi"/>
              </w:rPr>
              <w:t> 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  <w:r w:rsidR="000F1FC1" w:rsidRPr="004843DD">
              <w:rPr>
                <w:rFonts w:asciiTheme="minorHAnsi" w:hAnsiTheme="minorHAnsi" w:cstheme="minorHAnsi"/>
              </w:rPr>
              <w:t>29</w:t>
            </w:r>
            <w:r w:rsidRPr="004843DD">
              <w:rPr>
                <w:rFonts w:asciiTheme="minorHAnsi" w:hAnsiTheme="minorHAnsi" w:cstheme="minorHAnsi"/>
              </w:rPr>
              <w:t>.</w:t>
            </w:r>
            <w:r w:rsidR="000F1FC1" w:rsidRPr="004843DD">
              <w:rPr>
                <w:rFonts w:asciiTheme="minorHAnsi" w:hAnsiTheme="minorHAnsi" w:cstheme="minorHAnsi"/>
              </w:rPr>
              <w:t>09.</w:t>
            </w:r>
            <w:r w:rsidR="00E742D1" w:rsidRPr="004843DD">
              <w:rPr>
                <w:rFonts w:asciiTheme="minorHAnsi" w:hAnsiTheme="minorHAnsi" w:cstheme="minorHAnsi"/>
              </w:rPr>
              <w:t>2026.</w:t>
            </w:r>
          </w:p>
        </w:tc>
        <w:tc>
          <w:tcPr>
            <w:tcW w:w="2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20D5A8" w14:textId="23FA61DA" w:rsidR="00820B40" w:rsidRPr="004843DD" w:rsidRDefault="00820B40" w:rsidP="00FD75C6">
            <w:pPr>
              <w:pStyle w:val="listparagraph-000111"/>
              <w:rPr>
                <w:rFonts w:asciiTheme="minorHAnsi" w:hAnsiTheme="minorHAnsi" w:cstheme="minorHAnsi"/>
              </w:rPr>
            </w:pPr>
            <w:r w:rsidRPr="004843DD">
              <w:rPr>
                <w:rStyle w:val="defaultparagraphfont-000004"/>
                <w:rFonts w:asciiTheme="minorHAnsi" w:hAnsiTheme="minorHAnsi" w:cstheme="minorHAnsi"/>
              </w:rPr>
              <w:t>u 12:</w:t>
            </w:r>
            <w:r w:rsidR="00975E69" w:rsidRPr="004843DD">
              <w:rPr>
                <w:rStyle w:val="defaultparagraphfont-000004"/>
                <w:rFonts w:asciiTheme="minorHAnsi" w:hAnsiTheme="minorHAnsi" w:cstheme="minorHAnsi"/>
              </w:rPr>
              <w:t>00</w:t>
            </w:r>
            <w:r w:rsidRPr="004843DD">
              <w:rPr>
                <w:rStyle w:val="defaultparagraphfont-000004"/>
                <w:rFonts w:asciiTheme="minorHAnsi" w:hAnsiTheme="minorHAnsi" w:cstheme="minorHAnsi"/>
              </w:rPr>
              <w:t xml:space="preserve"> sati</w:t>
            </w:r>
            <w:r w:rsidRPr="004843DD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40DDAE6A" w14:textId="77777777" w:rsidR="004E3E4B" w:rsidRPr="004843DD" w:rsidRDefault="004E3E4B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6A6C2D5F" w14:textId="7268FDCE" w:rsidR="00820B40" w:rsidRPr="004843DD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  <w:r w:rsidRPr="004843DD">
        <w:rPr>
          <w:rStyle w:val="000113"/>
          <w:rFonts w:asciiTheme="minorHAnsi" w:hAnsiTheme="minorHAnsi" w:cstheme="minorHAnsi"/>
          <w:sz w:val="22"/>
          <w:szCs w:val="22"/>
        </w:rPr>
        <w:t xml:space="preserve">U Varaždinu, </w:t>
      </w:r>
      <w:r w:rsidR="00975E69" w:rsidRPr="004843DD">
        <w:rPr>
          <w:rStyle w:val="000113"/>
          <w:rFonts w:asciiTheme="minorHAnsi" w:hAnsiTheme="minorHAnsi" w:cstheme="minorHAnsi"/>
          <w:sz w:val="22"/>
          <w:szCs w:val="22"/>
        </w:rPr>
        <w:t>1</w:t>
      </w:r>
      <w:r w:rsidR="00C17F04" w:rsidRPr="004843DD">
        <w:rPr>
          <w:rStyle w:val="000113"/>
          <w:rFonts w:asciiTheme="minorHAnsi" w:hAnsiTheme="minorHAnsi" w:cstheme="minorHAnsi"/>
          <w:sz w:val="22"/>
          <w:szCs w:val="22"/>
        </w:rPr>
        <w:t>5</w:t>
      </w:r>
      <w:r w:rsidRPr="004843DD">
        <w:rPr>
          <w:rStyle w:val="000113"/>
          <w:rFonts w:asciiTheme="minorHAnsi" w:hAnsiTheme="minorHAnsi" w:cstheme="minorHAnsi"/>
          <w:sz w:val="22"/>
          <w:szCs w:val="22"/>
        </w:rPr>
        <w:t>.</w:t>
      </w:r>
      <w:r w:rsidR="00975E69" w:rsidRPr="004843DD">
        <w:rPr>
          <w:rStyle w:val="000113"/>
          <w:rFonts w:asciiTheme="minorHAnsi" w:hAnsiTheme="minorHAnsi" w:cstheme="minorHAnsi"/>
          <w:sz w:val="22"/>
          <w:szCs w:val="22"/>
        </w:rPr>
        <w:t>0</w:t>
      </w:r>
      <w:r w:rsidRPr="004843DD">
        <w:rPr>
          <w:rStyle w:val="000113"/>
          <w:rFonts w:asciiTheme="minorHAnsi" w:hAnsiTheme="minorHAnsi" w:cstheme="minorHAnsi"/>
          <w:sz w:val="22"/>
          <w:szCs w:val="22"/>
        </w:rPr>
        <w:t>9.202</w:t>
      </w:r>
      <w:r w:rsidR="00975E69" w:rsidRPr="004843DD">
        <w:rPr>
          <w:rStyle w:val="000113"/>
          <w:rFonts w:asciiTheme="minorHAnsi" w:hAnsiTheme="minorHAnsi" w:cstheme="minorHAnsi"/>
          <w:sz w:val="22"/>
          <w:szCs w:val="22"/>
        </w:rPr>
        <w:t>6</w:t>
      </w:r>
      <w:r w:rsidRPr="004843DD">
        <w:rPr>
          <w:rStyle w:val="000113"/>
          <w:rFonts w:asciiTheme="minorHAnsi" w:hAnsiTheme="minorHAnsi" w:cstheme="minorHAnsi"/>
          <w:sz w:val="22"/>
          <w:szCs w:val="22"/>
        </w:rPr>
        <w:t>.</w:t>
      </w:r>
    </w:p>
    <w:tbl>
      <w:tblPr>
        <w:tblStyle w:val="Reetkatablice1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2978"/>
        <w:gridCol w:w="3761"/>
      </w:tblGrid>
      <w:tr w:rsidR="00820B40" w:rsidRPr="004843DD" w14:paraId="672248D1" w14:textId="77777777" w:rsidTr="3F2C73E9">
        <w:trPr>
          <w:trHeight w:val="429"/>
        </w:trPr>
        <w:tc>
          <w:tcPr>
            <w:tcW w:w="5170" w:type="dxa"/>
            <w:gridSpan w:val="2"/>
            <w:vAlign w:val="center"/>
          </w:tcPr>
          <w:p w14:paraId="53158AC7" w14:textId="77777777" w:rsidR="00820B40" w:rsidRPr="004843DD" w:rsidRDefault="00820B40" w:rsidP="00FD75C6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  <w:lang w:eastAsia="en-US"/>
              </w:rPr>
            </w:pPr>
            <w:r w:rsidRPr="004843DD">
              <w:rPr>
                <w:rFonts w:asciiTheme="minorHAnsi" w:eastAsia="Calibri" w:hAnsiTheme="minorHAnsi" w:cstheme="minorHAnsi"/>
                <w:i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3761" w:type="dxa"/>
            <w:vAlign w:val="center"/>
          </w:tcPr>
          <w:p w14:paraId="7C79C909" w14:textId="77777777" w:rsidR="00820B40" w:rsidRPr="004843DD" w:rsidRDefault="00820B40" w:rsidP="00FD75C6">
            <w:pPr>
              <w:jc w:val="center"/>
              <w:rPr>
                <w:rFonts w:asciiTheme="minorHAnsi" w:eastAsia="Calibri" w:hAnsiTheme="minorHAnsi" w:cstheme="minorHAnsi"/>
                <w:i/>
                <w:sz w:val="22"/>
                <w:szCs w:val="22"/>
                <w:lang w:eastAsia="en-US"/>
              </w:rPr>
            </w:pPr>
            <w:r w:rsidRPr="004843DD">
              <w:rPr>
                <w:rFonts w:asciiTheme="minorHAnsi" w:eastAsia="Calibri" w:hAnsiTheme="minorHAnsi" w:cstheme="minorHAnsi"/>
                <w:i/>
                <w:sz w:val="22"/>
                <w:szCs w:val="22"/>
                <w:lang w:eastAsia="en-US"/>
              </w:rPr>
              <w:t>Potpis</w:t>
            </w:r>
          </w:p>
        </w:tc>
      </w:tr>
      <w:tr w:rsidR="00820B40" w:rsidRPr="004843DD" w14:paraId="160B9D40" w14:textId="77777777" w:rsidTr="3F2C73E9">
        <w:trPr>
          <w:trHeight w:val="70"/>
        </w:trPr>
        <w:tc>
          <w:tcPr>
            <w:tcW w:w="2192" w:type="dxa"/>
            <w:vAlign w:val="center"/>
          </w:tcPr>
          <w:p w14:paraId="29505F28" w14:textId="77777777" w:rsidR="00820B40" w:rsidRPr="004843DD" w:rsidRDefault="00820B40" w:rsidP="00FD75C6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4843DD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Odgovorna osoba prema kurikulumu</w:t>
            </w:r>
          </w:p>
        </w:tc>
        <w:tc>
          <w:tcPr>
            <w:tcW w:w="2978" w:type="dxa"/>
            <w:vAlign w:val="center"/>
          </w:tcPr>
          <w:p w14:paraId="0B5F4439" w14:textId="084791FD" w:rsidR="00820B40" w:rsidRPr="004843DD" w:rsidRDefault="000528A0" w:rsidP="00FD75C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43DD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Lovorka </w:t>
            </w:r>
            <w:proofErr w:type="spellStart"/>
            <w:r w:rsidRPr="004843DD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Draginić</w:t>
            </w:r>
            <w:proofErr w:type="spellEnd"/>
          </w:p>
        </w:tc>
        <w:tc>
          <w:tcPr>
            <w:tcW w:w="3761" w:type="dxa"/>
            <w:vAlign w:val="center"/>
          </w:tcPr>
          <w:p w14:paraId="60C8E525" w14:textId="77777777" w:rsidR="00820B40" w:rsidRPr="004843DD" w:rsidRDefault="00820B40" w:rsidP="00FD75C6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20B40" w:rsidRPr="004843DD" w14:paraId="5EAF34CB" w14:textId="77777777" w:rsidTr="3F2C73E9">
        <w:trPr>
          <w:trHeight w:val="549"/>
        </w:trPr>
        <w:tc>
          <w:tcPr>
            <w:tcW w:w="2192" w:type="dxa"/>
            <w:vAlign w:val="center"/>
          </w:tcPr>
          <w:p w14:paraId="569C6DCD" w14:textId="77777777" w:rsidR="00820B40" w:rsidRPr="004843DD" w:rsidRDefault="00820B40" w:rsidP="00FD75C6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4843DD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4A2D2B3D" w14:textId="1BEF2582" w:rsidR="00820B40" w:rsidRPr="004843DD" w:rsidRDefault="000528A0" w:rsidP="00FD75C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43DD">
              <w:rPr>
                <w:rFonts w:asciiTheme="minorHAnsi" w:hAnsiTheme="minorHAnsi" w:cstheme="minorHAnsi"/>
                <w:sz w:val="22"/>
                <w:szCs w:val="22"/>
              </w:rPr>
              <w:t>Margareta Živković</w:t>
            </w:r>
          </w:p>
        </w:tc>
        <w:tc>
          <w:tcPr>
            <w:tcW w:w="3761" w:type="dxa"/>
            <w:vAlign w:val="center"/>
          </w:tcPr>
          <w:p w14:paraId="41E08DDD" w14:textId="77777777" w:rsidR="00820B40" w:rsidRPr="004843DD" w:rsidRDefault="00820B40" w:rsidP="00FD75C6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20B40" w:rsidRPr="004843DD" w14:paraId="62E899E8" w14:textId="77777777" w:rsidTr="3F2C73E9">
        <w:trPr>
          <w:trHeight w:val="557"/>
        </w:trPr>
        <w:tc>
          <w:tcPr>
            <w:tcW w:w="2192" w:type="dxa"/>
            <w:vAlign w:val="center"/>
          </w:tcPr>
          <w:p w14:paraId="028943F7" w14:textId="77777777" w:rsidR="00820B40" w:rsidRPr="004843DD" w:rsidRDefault="00820B40" w:rsidP="00FD75C6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4843DD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670103A4" w14:textId="78A355EA" w:rsidR="00820B40" w:rsidRPr="004843DD" w:rsidRDefault="000528A0" w:rsidP="00FD75C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43DD">
              <w:rPr>
                <w:rFonts w:asciiTheme="minorHAnsi" w:hAnsiTheme="minorHAnsi" w:cstheme="minorHAnsi"/>
                <w:sz w:val="22"/>
                <w:szCs w:val="22"/>
              </w:rPr>
              <w:t xml:space="preserve">Branka </w:t>
            </w:r>
            <w:proofErr w:type="spellStart"/>
            <w:r w:rsidRPr="004843DD">
              <w:rPr>
                <w:rFonts w:asciiTheme="minorHAnsi" w:hAnsiTheme="minorHAnsi" w:cstheme="minorHAnsi"/>
                <w:sz w:val="22"/>
                <w:szCs w:val="22"/>
              </w:rPr>
              <w:t>Kiđemet</w:t>
            </w:r>
            <w:proofErr w:type="spellEnd"/>
          </w:p>
        </w:tc>
        <w:tc>
          <w:tcPr>
            <w:tcW w:w="3761" w:type="dxa"/>
            <w:vAlign w:val="center"/>
          </w:tcPr>
          <w:p w14:paraId="2CF58B2A" w14:textId="77777777" w:rsidR="00820B40" w:rsidRPr="004843DD" w:rsidRDefault="00820B40" w:rsidP="00FD75C6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20B40" w:rsidRPr="004843DD" w14:paraId="5C75EBEC" w14:textId="77777777" w:rsidTr="3F2C73E9">
        <w:trPr>
          <w:trHeight w:val="565"/>
        </w:trPr>
        <w:tc>
          <w:tcPr>
            <w:tcW w:w="2192" w:type="dxa"/>
            <w:vAlign w:val="center"/>
          </w:tcPr>
          <w:p w14:paraId="10653658" w14:textId="77777777" w:rsidR="00820B40" w:rsidRPr="004843DD" w:rsidRDefault="00820B40" w:rsidP="00FD75C6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4843DD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vAlign w:val="center"/>
          </w:tcPr>
          <w:p w14:paraId="15E29860" w14:textId="7195167A" w:rsidR="00820B40" w:rsidRPr="004843DD" w:rsidRDefault="000528A0" w:rsidP="00FD75C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43DD">
              <w:rPr>
                <w:rFonts w:asciiTheme="minorHAnsi" w:hAnsiTheme="minorHAnsi" w:cstheme="minorHAnsi"/>
                <w:sz w:val="22"/>
                <w:szCs w:val="22"/>
              </w:rPr>
              <w:t xml:space="preserve">Irena </w:t>
            </w:r>
            <w:proofErr w:type="spellStart"/>
            <w:r w:rsidRPr="004843DD">
              <w:rPr>
                <w:rFonts w:asciiTheme="minorHAnsi" w:hAnsiTheme="minorHAnsi" w:cstheme="minorHAnsi"/>
                <w:sz w:val="22"/>
                <w:szCs w:val="22"/>
              </w:rPr>
              <w:t>Čerpinko</w:t>
            </w:r>
            <w:proofErr w:type="spellEnd"/>
          </w:p>
        </w:tc>
        <w:tc>
          <w:tcPr>
            <w:tcW w:w="3761" w:type="dxa"/>
            <w:vAlign w:val="center"/>
          </w:tcPr>
          <w:p w14:paraId="30FC5C83" w14:textId="77777777" w:rsidR="00820B40" w:rsidRPr="004843DD" w:rsidRDefault="00820B40" w:rsidP="00FD75C6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20B40" w:rsidRPr="004843DD" w14:paraId="77EC3AE1" w14:textId="77777777" w:rsidTr="3F2C73E9">
        <w:trPr>
          <w:trHeight w:val="547"/>
        </w:trPr>
        <w:tc>
          <w:tcPr>
            <w:tcW w:w="2192" w:type="dxa"/>
            <w:vAlign w:val="center"/>
          </w:tcPr>
          <w:p w14:paraId="45786948" w14:textId="77777777" w:rsidR="00820B40" w:rsidRPr="004843DD" w:rsidRDefault="00820B40" w:rsidP="00FD75C6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4843DD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Ravnatelj</w:t>
            </w:r>
          </w:p>
        </w:tc>
        <w:tc>
          <w:tcPr>
            <w:tcW w:w="2978" w:type="dxa"/>
            <w:vAlign w:val="center"/>
          </w:tcPr>
          <w:p w14:paraId="376BC03B" w14:textId="5B8B6998" w:rsidR="00820B40" w:rsidRPr="004843DD" w:rsidRDefault="000F1FC1" w:rsidP="00FD75C6">
            <w:pPr>
              <w:jc w:val="center"/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</w:pPr>
            <w:r w:rsidRPr="004843DD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 xml:space="preserve">Ksenija </w:t>
            </w:r>
            <w:proofErr w:type="spellStart"/>
            <w:r w:rsidRPr="004843DD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Dretar</w:t>
            </w:r>
            <w:proofErr w:type="spellEnd"/>
            <w:r w:rsidR="00820B40" w:rsidRPr="004843DD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, dipl.</w:t>
            </w:r>
            <w:r w:rsidRPr="004843DD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843DD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ped</w:t>
            </w:r>
            <w:proofErr w:type="spellEnd"/>
            <w:r w:rsidRPr="004843DD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761" w:type="dxa"/>
            <w:vAlign w:val="center"/>
          </w:tcPr>
          <w:p w14:paraId="3BBA5F71" w14:textId="77777777" w:rsidR="00820B40" w:rsidRPr="004843DD" w:rsidRDefault="00820B40" w:rsidP="00FD75C6">
            <w:pPr>
              <w:jc w:val="center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3C9BB8DC" w14:textId="77777777" w:rsidR="00820B40" w:rsidRPr="004843DD" w:rsidRDefault="00820B40" w:rsidP="00820B40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3D0F91C9" w14:textId="5E077A26" w:rsidR="00820B40" w:rsidRPr="004843DD" w:rsidRDefault="00820B40" w:rsidP="00820B40">
      <w:pPr>
        <w:pStyle w:val="listparagraph-000112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4843DD">
        <w:rPr>
          <w:rStyle w:val="000113"/>
          <w:rFonts w:asciiTheme="minorHAnsi" w:hAnsiTheme="minorHAnsi" w:cstheme="minorHAnsi"/>
          <w:sz w:val="22"/>
          <w:szCs w:val="22"/>
        </w:rPr>
        <w:lastRenderedPageBreak/>
        <w:t> </w:t>
      </w:r>
      <w:r w:rsidRPr="004843DD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1. Prije </w:t>
      </w:r>
      <w:r w:rsidRPr="004843DD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potpisivanja ugovora </w:t>
      </w:r>
      <w:r w:rsidRPr="004843DD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za </w:t>
      </w:r>
      <w:r w:rsidRPr="004843DD">
        <w:rPr>
          <w:rStyle w:val="defaultparagraphfont-000117"/>
          <w:rFonts w:asciiTheme="minorHAnsi" w:hAnsiTheme="minorHAnsi" w:cstheme="minorHAnsi"/>
          <w:sz w:val="22"/>
          <w:szCs w:val="22"/>
        </w:rPr>
        <w:t>ponudu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15"/>
          <w:rFonts w:asciiTheme="minorHAnsi" w:hAnsiTheme="minorHAnsi" w:cstheme="minorHAnsi"/>
          <w:sz w:val="22"/>
          <w:szCs w:val="22"/>
        </w:rPr>
        <w:t>odabrani</w:t>
      </w:r>
      <w:r w:rsidR="00EC5B46"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davatelj </w:t>
      </w:r>
      <w:r w:rsidRPr="004843DD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usluga dužan je dostaviti ili </w:t>
      </w:r>
      <w:r w:rsidRPr="004843DD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dati školi </w:t>
      </w:r>
      <w:r w:rsidRPr="004843DD">
        <w:rPr>
          <w:rStyle w:val="defaultparagraphfont-000115"/>
          <w:rFonts w:asciiTheme="minorHAnsi" w:hAnsiTheme="minorHAnsi" w:cstheme="minorHAnsi"/>
          <w:sz w:val="22"/>
          <w:szCs w:val="22"/>
        </w:rPr>
        <w:t>na uvid: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95898E6" w14:textId="77777777" w:rsidR="00820B40" w:rsidRPr="004843DD" w:rsidRDefault="00820B40" w:rsidP="00820B40">
      <w:pPr>
        <w:pStyle w:val="00011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4843DD">
        <w:rPr>
          <w:rStyle w:val="000119"/>
          <w:rFonts w:asciiTheme="minorHAnsi" w:hAnsiTheme="minorHAnsi" w:cstheme="minorHAnsi"/>
          <w:sz w:val="22"/>
          <w:szCs w:val="22"/>
        </w:rPr>
        <w:t>a)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dokaz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registraciji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4"/>
          <w:rFonts w:asciiTheme="minorHAnsi" w:hAnsiTheme="minorHAnsi" w:cstheme="minorHAnsi"/>
          <w:sz w:val="22"/>
          <w:szCs w:val="22"/>
        </w:rPr>
        <w:t>(preslika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4"/>
          <w:rFonts w:asciiTheme="minorHAnsi" w:hAnsiTheme="minorHAnsi" w:cstheme="minorHAnsi"/>
          <w:sz w:val="22"/>
          <w:szCs w:val="22"/>
        </w:rPr>
        <w:t>izvatka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4"/>
          <w:rFonts w:asciiTheme="minorHAnsi" w:hAnsiTheme="minorHAnsi" w:cstheme="minorHAnsi"/>
          <w:sz w:val="22"/>
          <w:szCs w:val="22"/>
        </w:rPr>
        <w:t>sudskog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ili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obrtnog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registra)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kojeg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razvidno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da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4"/>
          <w:rFonts w:asciiTheme="minorHAnsi" w:hAnsiTheme="minorHAnsi" w:cstheme="minorHAnsi"/>
          <w:sz w:val="22"/>
          <w:szCs w:val="22"/>
        </w:rPr>
        <w:t>davatelj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usluga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4"/>
          <w:rFonts w:asciiTheme="minorHAnsi" w:hAnsiTheme="minorHAnsi" w:cstheme="minorHAnsi"/>
          <w:sz w:val="22"/>
          <w:szCs w:val="22"/>
        </w:rPr>
        <w:t>registriran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za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obavljanje djelatnosti turističke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agencije,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EE70F7" w14:textId="77777777" w:rsidR="00820B40" w:rsidRPr="004843DD" w:rsidRDefault="00820B40" w:rsidP="00820B40">
      <w:pPr>
        <w:pStyle w:val="00012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4843DD">
        <w:rPr>
          <w:rStyle w:val="000119"/>
          <w:rFonts w:asciiTheme="minorHAnsi" w:hAnsiTheme="minorHAnsi" w:cstheme="minorHAnsi"/>
          <w:sz w:val="22"/>
          <w:szCs w:val="22"/>
        </w:rPr>
        <w:t>b)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dokaz o registraciji turističke agencije sukladno posebnom propisu kojim je uređeno pružanje usluga u turizmu (preslika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rješenja nadležnog ureda </w:t>
      </w:r>
      <w:r w:rsidRPr="004843DD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državne uprave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</w:t>
      </w:r>
      <w:r w:rsidRPr="004843DD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ispunjavanju propisanih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uvjeta za pružanje usluga turističke agencije – </w:t>
      </w:r>
      <w:r w:rsidRPr="004843DD">
        <w:rPr>
          <w:rStyle w:val="defaultparagraphfont-000124"/>
          <w:rFonts w:asciiTheme="minorHAnsi" w:hAnsiTheme="minorHAnsi" w:cstheme="minorHAnsi"/>
          <w:sz w:val="22"/>
          <w:szCs w:val="22"/>
        </w:rPr>
        <w:t>organizi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ranje paket-aranžmana, sklapanje </w:t>
      </w:r>
      <w:r w:rsidRPr="004843DD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ugovora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i </w:t>
      </w:r>
      <w:r w:rsidRPr="004843DD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paket-aranžmanu, organizaciji izleta, sklapanje i </w:t>
      </w:r>
      <w:r w:rsidRPr="004843DD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4"/>
          <w:rFonts w:asciiTheme="minorHAnsi" w:hAnsiTheme="minorHAnsi" w:cstheme="minorHAnsi"/>
          <w:sz w:val="22"/>
          <w:szCs w:val="22"/>
        </w:rPr>
        <w:t>izletu ili uvid u popis turističkih agencija koje na svojim mrežnim stranicama objavljuje ministarstvo nadležno za turizam).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70A386" w14:textId="77777777" w:rsidR="00820B40" w:rsidRPr="004843DD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4843DD">
        <w:rPr>
          <w:rStyle w:val="defaultparagraphfont-000115"/>
          <w:rFonts w:asciiTheme="minorHAnsi" w:hAnsiTheme="minorHAnsi" w:cstheme="minorHAnsi"/>
          <w:sz w:val="22"/>
          <w:szCs w:val="22"/>
        </w:rPr>
        <w:t>2. Mjesec dana prije realizacije ugovora odabrani davatelj usluga dužan je dostaviti ili dati školi na uvid: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3E25D1" w14:textId="77777777" w:rsidR="00820B40" w:rsidRPr="004843DD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4843DD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jamčevine za slučaj nesolventnosti (za višednevnu ekskurziju ili višednevnu terensku nastavu),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3DB078" w14:textId="77777777" w:rsidR="00820B40" w:rsidRPr="004843DD" w:rsidRDefault="00820B40" w:rsidP="00820B40">
      <w:pPr>
        <w:pStyle w:val="000133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4843DD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  <w:r w:rsidRPr="004843DD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od odgovornosti za štetu koju turistička agencija prouzroči neispunjenjem, djelomičnim ispunjenjem ili neurednim ispunjenjem obveza iz paket-aranžmana (preslika polica).</w:t>
      </w:r>
      <w:r w:rsidRPr="004843D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A7DADD" w14:textId="77777777" w:rsidR="00820B40" w:rsidRPr="004843DD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4843DD">
        <w:rPr>
          <w:rStyle w:val="defaultparagraphfont-000134"/>
          <w:rFonts w:asciiTheme="minorHAnsi" w:hAnsiTheme="minorHAnsi" w:cstheme="minorHAnsi"/>
          <w:b w:val="0"/>
          <w:sz w:val="22"/>
          <w:szCs w:val="22"/>
        </w:rPr>
        <w:t xml:space="preserve">3. U slučaju da se poziv objavljuje sukladno čl. 13. st. 12. Pravilnika, dokaz iz točke 2. dostavlja se sedam (7) dana prije realizacije ugovora </w:t>
      </w:r>
      <w:r w:rsidRPr="004843DD">
        <w:rPr>
          <w:rStyle w:val="defaultparagraphfont-000115"/>
          <w:rFonts w:asciiTheme="minorHAnsi" w:hAnsiTheme="minorHAnsi" w:cstheme="minorHAnsi"/>
          <w:b/>
          <w:sz w:val="22"/>
          <w:szCs w:val="22"/>
        </w:rPr>
        <w:t>.</w:t>
      </w:r>
      <w:r w:rsidRPr="004843D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A842001" w14:textId="77777777" w:rsidR="00820B40" w:rsidRPr="0083141C" w:rsidRDefault="00820B40" w:rsidP="00820B40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35"/>
          <w:rFonts w:asciiTheme="minorHAnsi" w:hAnsiTheme="minorHAnsi" w:cstheme="minorHAnsi"/>
          <w:sz w:val="22"/>
          <w:szCs w:val="22"/>
        </w:rPr>
        <w:t xml:space="preserve">Napomena: </w:t>
      </w:r>
    </w:p>
    <w:p w14:paraId="39CCD0C2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1)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Pristigle ponude trebaju sadržavati i u cijenu uključivati: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7168D7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prijevoz sudionika isključivo prijevoznim sredstvima koji udovoljavaju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6CFA2B8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osiguranje odgovornosti i jamčevine.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6A269E7" w14:textId="77777777" w:rsidR="00820B40" w:rsidRPr="0083141C" w:rsidRDefault="00820B40" w:rsidP="00820B40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2)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Ponude trebaju biti: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FC58813" w14:textId="77777777" w:rsidR="00820B40" w:rsidRPr="0083141C" w:rsidRDefault="00820B40" w:rsidP="00820B40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 skladu s posebnim propisima kojima se uređuje pružanje usluga u turizmu i obavljanje ugostiteljske djelatnosti ili sukladno posebnim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0233D9" w14:textId="77777777" w:rsidR="00820B40" w:rsidRPr="0083141C" w:rsidRDefault="00820B40" w:rsidP="00820B40">
      <w:pPr>
        <w:pStyle w:val="00013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razrađene prema traženim točkama i s iskazanom ukupnom cijenom za pojedinog učenika.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8BB185" w14:textId="77777777" w:rsidR="00820B40" w:rsidRPr="0083141C" w:rsidRDefault="00820B40" w:rsidP="00820B40">
      <w:pPr>
        <w:pStyle w:val="listparagraph-00013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526232B" w14:textId="77777777" w:rsidR="00820B40" w:rsidRPr="0083141C" w:rsidRDefault="00820B40" w:rsidP="00820B40">
      <w:pPr>
        <w:pStyle w:val="000140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4)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431FF905" w14:textId="77777777" w:rsidR="00820B40" w:rsidRPr="0083141C" w:rsidRDefault="00820B40" w:rsidP="00820B40">
      <w:pPr>
        <w:pStyle w:val="000143"/>
        <w:spacing w:before="120" w:beforeAutospacing="0" w:after="120"/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5)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Potencijalni davatelj usluga ne može dopisivati i nuditi dodatne pogodnosti. </w:t>
      </w:r>
    </w:p>
    <w:p w14:paraId="3CA10AD6" w14:textId="77777777" w:rsidR="00820B40" w:rsidRPr="0083141C" w:rsidRDefault="00820B40" w:rsidP="00820B40">
      <w:pPr>
        <w:keepNext/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83141C">
        <w:rPr>
          <w:rFonts w:ascii="Calibri" w:eastAsia="Calibri" w:hAnsi="Calibri"/>
          <w:b/>
          <w:sz w:val="22"/>
          <w:szCs w:val="22"/>
          <w:lang w:eastAsia="en-US"/>
        </w:rPr>
        <w:lastRenderedPageBreak/>
        <w:t>Temeljem odluke Vijeća roditelja VI. osnovne škole Varaždin traži se:</w:t>
      </w:r>
    </w:p>
    <w:p w14:paraId="09297B4D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Ako više razrednih odjela sudjeluje u istoj realizaciji u različitim terminima ponuda treba biti jedinstvena za školu.</w:t>
      </w:r>
    </w:p>
    <w:p w14:paraId="176BFE5C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 xml:space="preserve">Uz ponudu dostaviti </w:t>
      </w:r>
      <w:r>
        <w:rPr>
          <w:rFonts w:ascii="Calibri" w:eastAsia="Calibri" w:hAnsi="Calibri"/>
          <w:sz w:val="22"/>
          <w:szCs w:val="22"/>
          <w:lang w:eastAsia="en-US"/>
        </w:rPr>
        <w:t xml:space="preserve">na uvid </w:t>
      </w:r>
      <w:r w:rsidRPr="0083141C">
        <w:rPr>
          <w:rFonts w:ascii="Calibri" w:eastAsia="Calibri" w:hAnsi="Calibri"/>
          <w:sz w:val="22"/>
          <w:szCs w:val="22"/>
          <w:lang w:eastAsia="en-US"/>
        </w:rPr>
        <w:t>(</w:t>
      </w:r>
      <w:r w:rsidRPr="0083141C">
        <w:rPr>
          <w:rFonts w:ascii="Calibri" w:eastAsia="Calibri" w:hAnsi="Calibri"/>
          <w:i/>
          <w:sz w:val="22"/>
          <w:szCs w:val="22"/>
          <w:lang w:eastAsia="en-US"/>
        </w:rPr>
        <w:t>jedinstveno - vrijedi za sve zaprimljene ponude ako se odabrani davatelj usluga javlja na više ponuda</w:t>
      </w:r>
      <w:r w:rsidRPr="0083141C">
        <w:rPr>
          <w:rFonts w:ascii="Calibri" w:eastAsia="Calibri" w:hAnsi="Calibri"/>
          <w:sz w:val="22"/>
          <w:szCs w:val="22"/>
          <w:lang w:eastAsia="en-US"/>
        </w:rPr>
        <w:t>):</w:t>
      </w:r>
    </w:p>
    <w:p w14:paraId="2509CA8B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o nepostojanju poreznog duga</w:t>
      </w:r>
    </w:p>
    <w:p w14:paraId="03ABF60A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BON 2</w:t>
      </w:r>
    </w:p>
    <w:p w14:paraId="770A924E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Potvrdu da se protiv poslovnog subjekta ne vodi stečajni postupak ili postupak predstečajne nagodbe.</w:t>
      </w:r>
    </w:p>
    <w:p w14:paraId="6B9BAEC6" w14:textId="77777777" w:rsidR="00820B40" w:rsidRPr="0083141C" w:rsidRDefault="00820B40" w:rsidP="00820B40">
      <w:pPr>
        <w:keepNext/>
        <w:numPr>
          <w:ilvl w:val="1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i/>
          <w:sz w:val="22"/>
          <w:szCs w:val="22"/>
          <w:lang w:eastAsia="en-US"/>
        </w:rPr>
        <w:t>Neće se razmatrati ponude poslovnih subjekata čiji su poslovni računi u blokadi, kod kojih postoji porezni dug, te nad kojima se provodi stečajni postupak ili predstečajna nagodba.</w:t>
      </w:r>
    </w:p>
    <w:p w14:paraId="4E8CC642" w14:textId="77777777" w:rsidR="00820B40" w:rsidRPr="0083141C" w:rsidRDefault="00820B40" w:rsidP="00820B40">
      <w:pPr>
        <w:keepNext/>
        <w:numPr>
          <w:ilvl w:val="0"/>
          <w:numId w:val="2"/>
        </w:numPr>
        <w:spacing w:after="200" w:line="276" w:lineRule="auto"/>
        <w:contextualSpacing/>
        <w:jc w:val="both"/>
        <w:rPr>
          <w:rFonts w:ascii="Calibri" w:eastAsia="Calibri" w:hAnsi="Calibri"/>
          <w:i/>
          <w:sz w:val="22"/>
          <w:szCs w:val="22"/>
          <w:lang w:eastAsia="en-US"/>
        </w:rPr>
      </w:pPr>
      <w:r w:rsidRPr="0083141C">
        <w:rPr>
          <w:rFonts w:ascii="Calibri" w:eastAsia="Calibri" w:hAnsi="Calibri"/>
          <w:sz w:val="22"/>
          <w:szCs w:val="22"/>
          <w:lang w:eastAsia="en-US"/>
        </w:rPr>
        <w:t>Da se sa odabranim davateljem usluga ugovor sklapa na način da se 90% troškova plaća unaprijed, a 10% po završetku usluge ukoliko je ona realizirana prema ponudi.</w:t>
      </w:r>
    </w:p>
    <w:bookmarkEnd w:id="0"/>
    <w:p w14:paraId="099EB436" w14:textId="77777777" w:rsidR="00820B40" w:rsidRPr="00980E5A" w:rsidRDefault="00820B40" w:rsidP="00820B40">
      <w:pPr>
        <w:pStyle w:val="000143"/>
        <w:spacing w:before="120" w:beforeAutospacing="0" w:after="120"/>
        <w:rPr>
          <w:rFonts w:asciiTheme="minorHAnsi" w:hAnsiTheme="minorHAnsi" w:cstheme="minorHAnsi"/>
          <w:b/>
        </w:rPr>
      </w:pPr>
    </w:p>
    <w:p w14:paraId="75DAE89C" w14:textId="77777777" w:rsidR="0083141C" w:rsidRPr="00820B40" w:rsidRDefault="0083141C" w:rsidP="00820B40"/>
    <w:sectPr w:rsidR="0083141C" w:rsidRPr="00820B40" w:rsidSect="000528A0">
      <w:footerReference w:type="default" r:id="rId10"/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5D6BC" w14:textId="77777777" w:rsidR="002E1ABA" w:rsidRDefault="002E1ABA" w:rsidP="0083141C">
      <w:r>
        <w:separator/>
      </w:r>
    </w:p>
  </w:endnote>
  <w:endnote w:type="continuationSeparator" w:id="0">
    <w:p w14:paraId="5778F3A4" w14:textId="77777777" w:rsidR="002E1ABA" w:rsidRDefault="002E1ABA" w:rsidP="0083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7570079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22"/>
        <w:szCs w:val="22"/>
      </w:rPr>
    </w:sdtEndPr>
    <w:sdtContent>
      <w:p w14:paraId="3D62A271" w14:textId="04481C8E" w:rsidR="0083141C" w:rsidRPr="00E32311" w:rsidRDefault="0083141C">
        <w:pPr>
          <w:pStyle w:val="Podnoje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E3231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E3231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EE3817">
          <w:rPr>
            <w:rFonts w:asciiTheme="minorHAnsi" w:hAnsiTheme="minorHAnsi" w:cstheme="minorHAnsi"/>
            <w:noProof/>
            <w:sz w:val="22"/>
            <w:szCs w:val="22"/>
          </w:rPr>
          <w:t>4</w: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23051951" w14:textId="77777777" w:rsidR="0083141C" w:rsidRDefault="008314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13B6B" w14:textId="77777777" w:rsidR="002E1ABA" w:rsidRDefault="002E1ABA" w:rsidP="0083141C">
      <w:r>
        <w:separator/>
      </w:r>
    </w:p>
  </w:footnote>
  <w:footnote w:type="continuationSeparator" w:id="0">
    <w:p w14:paraId="0114A1C3" w14:textId="77777777" w:rsidR="002E1ABA" w:rsidRDefault="002E1ABA" w:rsidP="00831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73C8C"/>
    <w:multiLevelType w:val="hybridMultilevel"/>
    <w:tmpl w:val="C3A87C88"/>
    <w:lvl w:ilvl="0" w:tplc="AA167D7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B96B6D"/>
    <w:multiLevelType w:val="hybridMultilevel"/>
    <w:tmpl w:val="FA0EAD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1478F"/>
    <w:multiLevelType w:val="hybridMultilevel"/>
    <w:tmpl w:val="D2A6A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D9128"/>
    <w:multiLevelType w:val="hybridMultilevel"/>
    <w:tmpl w:val="39480CA0"/>
    <w:lvl w:ilvl="0" w:tplc="DA521F3E">
      <w:start w:val="1"/>
      <w:numFmt w:val="decimal"/>
      <w:lvlText w:val="%1."/>
      <w:lvlJc w:val="left"/>
      <w:pPr>
        <w:ind w:left="720" w:hanging="360"/>
      </w:pPr>
    </w:lvl>
    <w:lvl w:ilvl="1" w:tplc="F1EE026A">
      <w:start w:val="1"/>
      <w:numFmt w:val="lowerLetter"/>
      <w:lvlText w:val="%2."/>
      <w:lvlJc w:val="left"/>
      <w:pPr>
        <w:ind w:left="1440" w:hanging="360"/>
      </w:pPr>
    </w:lvl>
    <w:lvl w:ilvl="2" w:tplc="E8DCDD84">
      <w:start w:val="1"/>
      <w:numFmt w:val="lowerRoman"/>
      <w:lvlText w:val="%3."/>
      <w:lvlJc w:val="right"/>
      <w:pPr>
        <w:ind w:left="2160" w:hanging="180"/>
      </w:pPr>
    </w:lvl>
    <w:lvl w:ilvl="3" w:tplc="9F46EC8C">
      <w:start w:val="1"/>
      <w:numFmt w:val="decimal"/>
      <w:lvlText w:val="%4."/>
      <w:lvlJc w:val="left"/>
      <w:pPr>
        <w:ind w:left="2880" w:hanging="360"/>
      </w:pPr>
    </w:lvl>
    <w:lvl w:ilvl="4" w:tplc="3B267ADC">
      <w:start w:val="1"/>
      <w:numFmt w:val="lowerLetter"/>
      <w:lvlText w:val="%5."/>
      <w:lvlJc w:val="left"/>
      <w:pPr>
        <w:ind w:left="3600" w:hanging="360"/>
      </w:pPr>
    </w:lvl>
    <w:lvl w:ilvl="5" w:tplc="D9A8B044">
      <w:start w:val="1"/>
      <w:numFmt w:val="lowerRoman"/>
      <w:lvlText w:val="%6."/>
      <w:lvlJc w:val="right"/>
      <w:pPr>
        <w:ind w:left="4320" w:hanging="180"/>
      </w:pPr>
    </w:lvl>
    <w:lvl w:ilvl="6" w:tplc="B22CF8CA">
      <w:start w:val="1"/>
      <w:numFmt w:val="decimal"/>
      <w:lvlText w:val="%7."/>
      <w:lvlJc w:val="left"/>
      <w:pPr>
        <w:ind w:left="5040" w:hanging="360"/>
      </w:pPr>
    </w:lvl>
    <w:lvl w:ilvl="7" w:tplc="02E6AF5A">
      <w:start w:val="1"/>
      <w:numFmt w:val="lowerLetter"/>
      <w:lvlText w:val="%8."/>
      <w:lvlJc w:val="left"/>
      <w:pPr>
        <w:ind w:left="5760" w:hanging="360"/>
      </w:pPr>
    </w:lvl>
    <w:lvl w:ilvl="8" w:tplc="BF162C1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528A0"/>
    <w:rsid w:val="000E12B5"/>
    <w:rsid w:val="000F1FC1"/>
    <w:rsid w:val="001805EA"/>
    <w:rsid w:val="00232C3F"/>
    <w:rsid w:val="002A6F06"/>
    <w:rsid w:val="002E1ABA"/>
    <w:rsid w:val="00392143"/>
    <w:rsid w:val="004843DD"/>
    <w:rsid w:val="004B17BB"/>
    <w:rsid w:val="004E3E4B"/>
    <w:rsid w:val="00565C95"/>
    <w:rsid w:val="005A6E25"/>
    <w:rsid w:val="006473E2"/>
    <w:rsid w:val="00685BF8"/>
    <w:rsid w:val="006A0E64"/>
    <w:rsid w:val="006E2D36"/>
    <w:rsid w:val="007202BC"/>
    <w:rsid w:val="00731F0A"/>
    <w:rsid w:val="007A072D"/>
    <w:rsid w:val="007F374A"/>
    <w:rsid w:val="007F3798"/>
    <w:rsid w:val="00807D5D"/>
    <w:rsid w:val="00820B40"/>
    <w:rsid w:val="00825B19"/>
    <w:rsid w:val="0083141C"/>
    <w:rsid w:val="00875CC5"/>
    <w:rsid w:val="00946734"/>
    <w:rsid w:val="00975E69"/>
    <w:rsid w:val="00980E5A"/>
    <w:rsid w:val="009913F9"/>
    <w:rsid w:val="00AE71AB"/>
    <w:rsid w:val="00B4781A"/>
    <w:rsid w:val="00C01E99"/>
    <w:rsid w:val="00C07DE9"/>
    <w:rsid w:val="00C17F04"/>
    <w:rsid w:val="00C225F7"/>
    <w:rsid w:val="00C35BB9"/>
    <w:rsid w:val="00D17B1B"/>
    <w:rsid w:val="00D54BC4"/>
    <w:rsid w:val="00DE27BA"/>
    <w:rsid w:val="00E32311"/>
    <w:rsid w:val="00E742D1"/>
    <w:rsid w:val="00EC5B46"/>
    <w:rsid w:val="00ED13B4"/>
    <w:rsid w:val="00EE3817"/>
    <w:rsid w:val="00F80D21"/>
    <w:rsid w:val="00F871C2"/>
    <w:rsid w:val="00FD69B3"/>
    <w:rsid w:val="01754775"/>
    <w:rsid w:val="0259E8E3"/>
    <w:rsid w:val="03C264FA"/>
    <w:rsid w:val="0575322E"/>
    <w:rsid w:val="08F1E7DE"/>
    <w:rsid w:val="0C106043"/>
    <w:rsid w:val="0C240802"/>
    <w:rsid w:val="0C916B0F"/>
    <w:rsid w:val="0D557C95"/>
    <w:rsid w:val="0E781B57"/>
    <w:rsid w:val="112D0551"/>
    <w:rsid w:val="12B30606"/>
    <w:rsid w:val="13732E8B"/>
    <w:rsid w:val="16F73EE3"/>
    <w:rsid w:val="1985B5E2"/>
    <w:rsid w:val="1C1AFD1C"/>
    <w:rsid w:val="1DCA41F4"/>
    <w:rsid w:val="1E3F3CF2"/>
    <w:rsid w:val="22D4FF7D"/>
    <w:rsid w:val="2771243A"/>
    <w:rsid w:val="29A10F52"/>
    <w:rsid w:val="29C2E63D"/>
    <w:rsid w:val="2B965B2D"/>
    <w:rsid w:val="2C410F8A"/>
    <w:rsid w:val="355DF32E"/>
    <w:rsid w:val="39326391"/>
    <w:rsid w:val="399A54FB"/>
    <w:rsid w:val="3AF91F68"/>
    <w:rsid w:val="3B99835C"/>
    <w:rsid w:val="3C28054D"/>
    <w:rsid w:val="3D259AD9"/>
    <w:rsid w:val="3DB380FB"/>
    <w:rsid w:val="3E33B5E8"/>
    <w:rsid w:val="3ED1241E"/>
    <w:rsid w:val="3F2C73E9"/>
    <w:rsid w:val="40EDE8BA"/>
    <w:rsid w:val="438B6CE4"/>
    <w:rsid w:val="447A854C"/>
    <w:rsid w:val="44D4BA6A"/>
    <w:rsid w:val="4668F6F0"/>
    <w:rsid w:val="46E3D138"/>
    <w:rsid w:val="4CB4488E"/>
    <w:rsid w:val="4E65FDFD"/>
    <w:rsid w:val="51A75A7C"/>
    <w:rsid w:val="529C5E3C"/>
    <w:rsid w:val="52F07203"/>
    <w:rsid w:val="5B3AADED"/>
    <w:rsid w:val="5B4698BF"/>
    <w:rsid w:val="6248C2D7"/>
    <w:rsid w:val="65E95527"/>
    <w:rsid w:val="686B6023"/>
    <w:rsid w:val="6B22A675"/>
    <w:rsid w:val="6CBFF061"/>
    <w:rsid w:val="70A3B426"/>
    <w:rsid w:val="76517662"/>
    <w:rsid w:val="779817D0"/>
    <w:rsid w:val="7BD99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9870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ijeloteksta">
    <w:name w:val="Body Text"/>
    <w:basedOn w:val="Normal"/>
    <w:link w:val="TijelotekstaChar"/>
    <w:uiPriority w:val="99"/>
    <w:unhideWhenUsed/>
    <w:rsid w:val="0083141C"/>
    <w:rPr>
      <w:rFonts w:asciiTheme="minorHAnsi" w:hAnsiTheme="minorHAnsi" w:cstheme="minorHAnsi"/>
      <w:b/>
      <w:bCs/>
    </w:rPr>
  </w:style>
  <w:style w:type="character" w:customStyle="1" w:styleId="TijelotekstaChar">
    <w:name w:val="Tijelo teksta Char"/>
    <w:basedOn w:val="Zadanifontodlomka"/>
    <w:link w:val="Tijeloteksta"/>
    <w:uiPriority w:val="99"/>
    <w:rsid w:val="0083141C"/>
    <w:rPr>
      <w:rFonts w:eastAsia="Times New Roman" w:cstheme="minorHAnsi"/>
      <w:b/>
      <w:bCs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5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731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D17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49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326F8FFD03E44860FA4CE6578B9D0" ma:contentTypeVersion="19" ma:contentTypeDescription="Stvaranje novog dokumenta." ma:contentTypeScope="" ma:versionID="606c885e0024191457bc01e28b662a3d">
  <xsd:schema xmlns:xsd="http://www.w3.org/2001/XMLSchema" xmlns:xs="http://www.w3.org/2001/XMLSchema" xmlns:p="http://schemas.microsoft.com/office/2006/metadata/properties" xmlns:ns2="7197e0a6-0194-4c81-8463-e3912c2f0806" xmlns:ns3="ea2f10a3-05fc-4948-a9f3-6f7f8835f858" targetNamespace="http://schemas.microsoft.com/office/2006/metadata/properties" ma:root="true" ma:fieldsID="e137602149cfb4b85d031a3a2807f2e1" ns2:_="" ns3:_="">
    <xsd:import namespace="7197e0a6-0194-4c81-8463-e3912c2f0806"/>
    <xsd:import namespace="ea2f10a3-05fc-4948-a9f3-6f7f8835f8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7e0a6-0194-4c81-8463-e3912c2f08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df6ed2-932f-43c0-bd4e-cdce7ae6140d}" ma:internalName="TaxCatchAll" ma:showField="CatchAllData" ma:web="7197e0a6-0194-4c81-8463-e3912c2f0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f10a3-05fc-4948-a9f3-6f7f8835f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97e0a6-0194-4c81-8463-e3912c2f0806" xsi:nil="true"/>
    <lcf76f155ced4ddcb4097134ff3c332f xmlns="ea2f10a3-05fc-4948-a9f3-6f7f8835f8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12E6BC-37B7-4F55-A4A7-EFEB03D70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7e0a6-0194-4c81-8463-e3912c2f0806"/>
    <ds:schemaRef ds:uri="ea2f10a3-05fc-4948-a9f3-6f7f8835f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6C2E9E-981C-40DB-B563-8E0A027296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F51A69-9372-4321-B70B-FE3FD3A4F94D}">
  <ds:schemaRefs>
    <ds:schemaRef ds:uri="http://schemas.microsoft.com/office/2006/metadata/properties"/>
    <ds:schemaRef ds:uri="http://schemas.microsoft.com/office/infopath/2007/PartnerControls"/>
    <ds:schemaRef ds:uri="7197e0a6-0194-4c81-8463-e3912c2f0806"/>
    <ds:schemaRef ds:uri="ea2f10a3-05fc-4948-a9f3-6f7f8835f8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Lucija</cp:lastModifiedBy>
  <cp:revision>10</cp:revision>
  <dcterms:created xsi:type="dcterms:W3CDTF">2026-09-16T06:40:00Z</dcterms:created>
  <dcterms:modified xsi:type="dcterms:W3CDTF">2026-09-17T07:26:00Z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0x0101008BA326F8FFD03E44860FA4CE6578B9D0</vt:lpwstr>
  </property>
  <property fmtid="{D5CDD505-2E9C-101B-9397-08002B2CF9AE}" pid="3" name="MediaServiceImageTags">
    <vt:lpwstr/>
  </property>
</Properties>
</file>