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90DE" w14:textId="0F0F9218" w:rsidR="007F3798" w:rsidRDefault="007F3798" w:rsidP="007F3798">
      <w:pPr>
        <w:pStyle w:val="normal-000006"/>
        <w:rPr>
          <w:rStyle w:val="defaultparagraphfont-000009"/>
          <w:rFonts w:asciiTheme="minorHAnsi" w:hAnsiTheme="minorHAnsi" w:cstheme="minorHAnsi"/>
        </w:rPr>
      </w:pPr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C15657">
        <w:rPr>
          <w:rStyle w:val="defaultparagraphfont-000009"/>
          <w:rFonts w:asciiTheme="minorHAnsi" w:hAnsiTheme="minorHAnsi" w:cstheme="minorHAnsi"/>
        </w:rPr>
        <w:t xml:space="preserve">JEDNODNEVNE </w:t>
      </w:r>
      <w:r w:rsidRPr="00980E5A">
        <w:rPr>
          <w:rStyle w:val="defaultparagraphfont-000009"/>
          <w:rFonts w:asciiTheme="minorHAnsi" w:hAnsiTheme="minorHAnsi" w:cstheme="minorHAnsi"/>
        </w:rPr>
        <w:t xml:space="preserve">IZVANUČIONIČKE NASTAVE </w:t>
      </w:r>
    </w:p>
    <w:p w14:paraId="1D28BD41" w14:textId="5B7DA902" w:rsidR="0083141C" w:rsidRPr="0083141C" w:rsidRDefault="0083141C" w:rsidP="0083141C">
      <w:pPr>
        <w:pStyle w:val="Tijeloteksta"/>
      </w:pPr>
      <w:r w:rsidRPr="0083141C">
        <w:t xml:space="preserve">Naziv ekskurzije: </w:t>
      </w:r>
      <w:r w:rsidR="005F45D8" w:rsidRPr="005F45D8">
        <w:t>Ponudbeni list 1</w:t>
      </w:r>
      <w:r w:rsidR="005F45D8">
        <w:t>3</w:t>
      </w:r>
      <w:r w:rsidR="005F45D8" w:rsidRPr="005F45D8">
        <w:t xml:space="preserve"> -</w:t>
      </w:r>
      <w:r w:rsidR="005F45D8">
        <w:t xml:space="preserve"> </w:t>
      </w:r>
      <w:r w:rsidR="00D926DF" w:rsidRPr="00D926DF">
        <w:t xml:space="preserve">8. razred </w:t>
      </w:r>
      <w:r w:rsidR="008022EF">
        <w:t>–</w:t>
      </w:r>
      <w:r w:rsidR="00D926DF" w:rsidRPr="00D926DF">
        <w:t xml:space="preserve"> </w:t>
      </w:r>
      <w:r w:rsidR="008022EF">
        <w:t xml:space="preserve">Gorski kotar, Kvarner </w:t>
      </w:r>
    </w:p>
    <w:p w14:paraId="3ADA7335" w14:textId="77777777" w:rsidR="007F3798" w:rsidRPr="00980E5A" w:rsidRDefault="007F3798" w:rsidP="007F3798">
      <w:pPr>
        <w:pStyle w:val="normal-000024"/>
        <w:rPr>
          <w:rFonts w:asciiTheme="minorHAnsi" w:hAnsiTheme="minorHAnsi" w:cstheme="minorHAnsi"/>
        </w:rPr>
      </w:pPr>
      <w:r w:rsidRPr="00980E5A">
        <w:rPr>
          <w:rStyle w:val="000025"/>
          <w:rFonts w:asciiTheme="minorHAnsi" w:hAnsiTheme="minorHAnsi" w:cstheme="minorHAnsi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RPr="00980E5A" w14:paraId="5F91C8D0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829AEF" w14:textId="77777777" w:rsidR="007F3798" w:rsidRPr="00980E5A" w:rsidRDefault="007F3798" w:rsidP="00325819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27EA521" w14:textId="2EFA1B11" w:rsidR="007F3798" w:rsidRPr="00937546" w:rsidRDefault="007F3798" w:rsidP="00325819">
            <w:pPr>
              <w:pStyle w:val="normal-000032"/>
              <w:rPr>
                <w:rFonts w:asciiTheme="minorHAnsi" w:hAnsiTheme="minorHAnsi" w:cstheme="minorHAnsi"/>
                <w:color w:val="FF0000"/>
              </w:rPr>
            </w:pPr>
            <w:r w:rsidRPr="00937546">
              <w:rPr>
                <w:rStyle w:val="000033"/>
                <w:rFonts w:asciiTheme="minorHAnsi" w:hAnsiTheme="minorHAnsi" w:cstheme="minorHAnsi"/>
                <w:color w:val="FF0000"/>
              </w:rPr>
              <w:t xml:space="preserve">  </w:t>
            </w:r>
            <w:r w:rsidR="005F45D8" w:rsidRPr="005F45D8">
              <w:rPr>
                <w:rStyle w:val="000033"/>
                <w:rFonts w:asciiTheme="minorHAnsi" w:hAnsiTheme="minorHAnsi" w:cstheme="minorHAnsi"/>
                <w:color w:val="auto"/>
              </w:rPr>
              <w:t>broj 13</w:t>
            </w:r>
          </w:p>
        </w:tc>
      </w:tr>
    </w:tbl>
    <w:p w14:paraId="76D1CDFE" w14:textId="77777777" w:rsidR="007F3798" w:rsidRPr="00980E5A" w:rsidRDefault="007F3798" w:rsidP="007F3798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450"/>
        <w:gridCol w:w="15"/>
        <w:gridCol w:w="15"/>
        <w:gridCol w:w="1751"/>
        <w:gridCol w:w="1134"/>
        <w:gridCol w:w="790"/>
        <w:gridCol w:w="288"/>
        <w:gridCol w:w="342"/>
        <w:gridCol w:w="240"/>
        <w:gridCol w:w="450"/>
        <w:gridCol w:w="47"/>
        <w:gridCol w:w="373"/>
        <w:gridCol w:w="105"/>
        <w:gridCol w:w="195"/>
        <w:gridCol w:w="406"/>
        <w:gridCol w:w="164"/>
        <w:gridCol w:w="915"/>
      </w:tblGrid>
      <w:tr w:rsidR="007F3798" w:rsidRPr="00980E5A" w14:paraId="383BB03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D881D5" w14:textId="6F3CA928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F9AC42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523EAF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3141C" w:rsidRPr="00980E5A" w14:paraId="34F5F46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E321D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701D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2F484F" w14:textId="557EFC08" w:rsidR="0083141C" w:rsidRPr="0083141C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3141C" w:rsidRPr="00980E5A" w14:paraId="2F2292A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AE47B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1528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8D1BA" w14:textId="69614DD7" w:rsidR="0083141C" w:rsidRPr="0083141C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3141C" w:rsidRPr="00980E5A" w14:paraId="10545002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5FFDF5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9E872E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4CE20" w14:textId="36DDD7D4" w:rsidR="0083141C" w:rsidRPr="0083141C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7F3798" w:rsidRPr="00980E5A" w14:paraId="7F630643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8E20EB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9186BA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E-adresa na koju se dostavlja poziv: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EA5F9F" w14:textId="5E520E17" w:rsidR="007F3798" w:rsidRPr="00980E5A" w:rsidRDefault="007F3798" w:rsidP="0083141C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7F3798" w:rsidRPr="00980E5A" w14:paraId="0027B1A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F43EB0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15B3A3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6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995BEA" w14:textId="74FBC3C1" w:rsidR="007F3798" w:rsidRPr="00980E5A" w:rsidRDefault="007F3798" w:rsidP="2B331C3A">
            <w:pPr>
              <w:pStyle w:val="normal-000013"/>
              <w:rPr>
                <w:rFonts w:asciiTheme="minorHAnsi" w:hAnsiTheme="minorHAnsi" w:cstheme="minorBidi"/>
              </w:rPr>
            </w:pPr>
            <w:r w:rsidRPr="2B331C3A">
              <w:rPr>
                <w:rStyle w:val="000042"/>
                <w:rFonts w:asciiTheme="minorHAnsi" w:hAnsiTheme="minorHAnsi" w:cstheme="minorBidi"/>
              </w:rPr>
              <w:t xml:space="preserve">  </w:t>
            </w:r>
            <w:r w:rsidR="32F74F49" w:rsidRPr="2B331C3A">
              <w:rPr>
                <w:rStyle w:val="000042"/>
                <w:rFonts w:asciiTheme="minorHAnsi" w:hAnsiTheme="minorHAnsi" w:cstheme="minorBidi"/>
              </w:rPr>
              <w:t xml:space="preserve">8. a, 8. b, 8. c, 8. d </w:t>
            </w:r>
          </w:p>
        </w:tc>
        <w:tc>
          <w:tcPr>
            <w:tcW w:w="16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6808D6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razreda </w:t>
            </w:r>
          </w:p>
        </w:tc>
      </w:tr>
      <w:tr w:rsidR="007F3798" w:rsidRPr="00980E5A" w14:paraId="43A3136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D6A764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E04D64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05E805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7F3798" w:rsidRPr="00980E5A" w14:paraId="40943B1E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2C65E7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4E490D" w14:textId="77777777" w:rsidR="007F3798" w:rsidRPr="00980E5A" w:rsidRDefault="007F3798" w:rsidP="00325819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555469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940E12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EC9EC7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F3798" w:rsidRPr="00980E5A" w14:paraId="5AD187DE" w14:textId="77777777" w:rsidTr="5BCBAF1D">
        <w:trPr>
          <w:trHeight w:val="180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ACCD6F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51E581" w14:textId="77777777" w:rsidR="007F3798" w:rsidRPr="00980E5A" w:rsidRDefault="007F3798" w:rsidP="00325819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DE58F6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0799B4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A05B0C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F3798" w:rsidRPr="00980E5A" w14:paraId="54FC0CC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62571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E73912" w14:textId="77777777" w:rsidR="007F3798" w:rsidRPr="00980E5A" w:rsidRDefault="007F3798" w:rsidP="00325819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8512EC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33C819" w14:textId="055D8D2B" w:rsidR="007F3798" w:rsidRPr="00980E5A" w:rsidRDefault="007F3798" w:rsidP="2B331C3A">
            <w:pPr>
              <w:pStyle w:val="listparagraph-000051"/>
              <w:rPr>
                <w:rFonts w:asciiTheme="minorHAnsi" w:hAnsiTheme="minorHAnsi" w:cstheme="minorBidi"/>
              </w:rPr>
            </w:pPr>
            <w:r w:rsidRPr="4AD410F4">
              <w:rPr>
                <w:rStyle w:val="defaultparagraphfont-000004"/>
                <w:rFonts w:asciiTheme="minorHAnsi" w:hAnsiTheme="minorHAnsi" w:cstheme="minorBidi"/>
              </w:rPr>
              <w:t xml:space="preserve">        </w:t>
            </w:r>
            <w:r w:rsidR="148D0795" w:rsidRPr="4AD410F4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Pr="4AD410F4">
              <w:rPr>
                <w:rStyle w:val="defaultparagraphfont-000004"/>
                <w:rFonts w:asciiTheme="minorHAnsi" w:hAnsiTheme="minorHAnsi" w:cstheme="minorBidi"/>
              </w:rPr>
              <w:t>   dan</w:t>
            </w:r>
            <w:r w:rsidRPr="4AD410F4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900AD2" w14:textId="07328461" w:rsidR="007F3798" w:rsidRPr="00980E5A" w:rsidRDefault="761CABDB" w:rsidP="2B331C3A">
            <w:pPr>
              <w:pStyle w:val="listparagraph-000051"/>
              <w:rPr>
                <w:rFonts w:asciiTheme="minorHAnsi" w:hAnsiTheme="minorHAnsi" w:cstheme="minorBidi"/>
              </w:rPr>
            </w:pPr>
            <w:r w:rsidRPr="2B331C3A">
              <w:rPr>
                <w:rStyle w:val="defaultparagraphfont-000004"/>
                <w:rFonts w:asciiTheme="minorHAnsi" w:hAnsiTheme="minorHAnsi" w:cstheme="minorBidi"/>
              </w:rPr>
              <w:t>/</w:t>
            </w:r>
            <w:r w:rsidR="007F3798" w:rsidRPr="2B331C3A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7F3798" w:rsidRPr="2B331C3A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7F3798" w:rsidRPr="00980E5A" w14:paraId="18A1387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33430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7605FC" w14:textId="77777777" w:rsidR="007F3798" w:rsidRPr="00980E5A" w:rsidRDefault="007F3798" w:rsidP="00325819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D04148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652B7F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424D6D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F3798" w:rsidRPr="00980E5A" w14:paraId="119191F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FEAAB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DAA03A" w14:textId="77777777" w:rsidR="007F3798" w:rsidRPr="00980E5A" w:rsidRDefault="007F3798" w:rsidP="00325819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419F86" w14:textId="77777777" w:rsidR="007F3798" w:rsidRPr="00980E5A" w:rsidRDefault="007F3798" w:rsidP="00325819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7F3798" w:rsidRPr="00980E5A" w14:paraId="7CD4F18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99E370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B6FB54" w14:textId="77777777" w:rsidR="007F3798" w:rsidRPr="00980E5A" w:rsidRDefault="007F3798" w:rsidP="00325819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D4B5D6" w14:textId="77777777" w:rsidR="007F3798" w:rsidRPr="00980E5A" w:rsidRDefault="007F3798" w:rsidP="00325819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5090EF" w14:textId="64684989" w:rsidR="007F3798" w:rsidRPr="008022EF" w:rsidRDefault="007F3798" w:rsidP="2B331C3A">
            <w:pPr>
              <w:pStyle w:val="normal-000013"/>
              <w:rPr>
                <w:rFonts w:asciiTheme="majorHAnsi" w:hAnsiTheme="majorHAnsi" w:cstheme="majorHAnsi"/>
              </w:rPr>
            </w:pPr>
            <w:r w:rsidRPr="2B331C3A">
              <w:rPr>
                <w:rStyle w:val="000042"/>
                <w:rFonts w:asciiTheme="minorHAnsi" w:hAnsiTheme="minorHAnsi" w:cstheme="minorBidi"/>
              </w:rPr>
              <w:t xml:space="preserve">  </w:t>
            </w:r>
            <w:r w:rsidR="008022EF" w:rsidRPr="008022EF">
              <w:rPr>
                <w:rStyle w:val="000042"/>
                <w:rFonts w:asciiTheme="majorHAnsi" w:hAnsiTheme="majorHAnsi" w:cstheme="majorHAnsi"/>
              </w:rPr>
              <w:t>Gorski kotar, Kvarner</w:t>
            </w:r>
          </w:p>
        </w:tc>
      </w:tr>
      <w:tr w:rsidR="007F3798" w:rsidRPr="00980E5A" w14:paraId="5F6CF9CD" w14:textId="77777777" w:rsidTr="00E629B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426D36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6467B0" w14:textId="77777777" w:rsidR="007F3798" w:rsidRPr="00980E5A" w:rsidRDefault="007F3798" w:rsidP="00325819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EAB82F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A8B679" w14:textId="2DB3317B" w:rsidR="007F3798" w:rsidRPr="00980E5A" w:rsidRDefault="007F3798" w:rsidP="5BCBAF1D">
            <w:pPr>
              <w:pStyle w:val="listparagraph-000057"/>
              <w:rPr>
                <w:rFonts w:asciiTheme="minorHAnsi" w:hAnsiTheme="minorHAnsi" w:cstheme="minorBidi"/>
              </w:rPr>
            </w:pPr>
            <w:r w:rsidRPr="5BCBAF1D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5BCBAF1D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4E469B12" w:rsidRPr="5BCBAF1D">
              <w:rPr>
                <w:rStyle w:val="000002"/>
                <w:rFonts w:asciiTheme="minorHAnsi" w:hAnsiTheme="minorHAnsi" w:cstheme="minorBidi"/>
              </w:rPr>
              <w:t>/</w:t>
            </w:r>
          </w:p>
        </w:tc>
      </w:tr>
      <w:tr w:rsidR="0083141C" w:rsidRPr="00980E5A" w14:paraId="687967BB" w14:textId="77777777" w:rsidTr="00E629BD"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B81000" w14:textId="77777777" w:rsidR="0083141C" w:rsidRPr="00980E5A" w:rsidRDefault="0083141C" w:rsidP="0083141C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1A4ACABC" w14:textId="77777777" w:rsidR="0083141C" w:rsidRPr="00980E5A" w:rsidRDefault="0083141C" w:rsidP="0083141C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505627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67FEDB39" w14:textId="77777777" w:rsidR="0083141C" w:rsidRDefault="0083141C" w:rsidP="0083141C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0B8B36B0" w14:textId="1D79C7A9" w:rsidR="0083141C" w:rsidRPr="0083141C" w:rsidRDefault="0083141C" w:rsidP="05C816C5">
            <w:pPr>
              <w:pStyle w:val="normal-000003"/>
              <w:rPr>
                <w:rFonts w:asciiTheme="minorHAnsi" w:hAnsiTheme="minorHAnsi" w:cstheme="minorBidi"/>
                <w:i/>
                <w:iCs/>
              </w:rPr>
            </w:pPr>
            <w:r w:rsidRPr="05C816C5">
              <w:rPr>
                <w:rFonts w:asciiTheme="minorHAnsi" w:hAnsiTheme="minorHAnsi" w:cstheme="minorBidi"/>
                <w:i/>
                <w:iCs/>
              </w:rPr>
              <w:t>Ako je više razreda sudionika u prvi redak upisati podatke za prvu grupu, a u drugi redak za drugu grupu</w:t>
            </w:r>
          </w:p>
          <w:p w14:paraId="1F05F76D" w14:textId="4872DD54" w:rsidR="0083141C" w:rsidRPr="0083141C" w:rsidRDefault="0083141C" w:rsidP="05C816C5">
            <w:pPr>
              <w:pStyle w:val="normal-000003"/>
              <w:rPr>
                <w:i/>
                <w:iCs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2F1E198" w14:textId="60429BE8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686B9E" w14:textId="77B84457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F57FB7" w14:textId="139125B6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3157DD" w14:textId="0AFF7733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047E99" w14:textId="7EE48887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3141C" w:rsidRPr="00980E5A" w14:paraId="490938A2" w14:textId="77777777" w:rsidTr="00E629BD">
        <w:trPr>
          <w:trHeight w:val="758"/>
        </w:trPr>
        <w:tc>
          <w:tcPr>
            <w:tcW w:w="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36F240" w14:textId="77777777" w:rsidR="0083141C" w:rsidRPr="00980E5A" w:rsidRDefault="0083141C" w:rsidP="0083141C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3365" w:type="dxa"/>
            <w:gridSpan w:val="5"/>
            <w:vMerge/>
            <w:tcBorders>
              <w:lef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F87DB4" w14:textId="77777777" w:rsidR="0083141C" w:rsidRPr="00980E5A" w:rsidRDefault="0083141C" w:rsidP="0083141C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FFB5747" w14:textId="36ED6493" w:rsidR="0083141C" w:rsidRPr="00032943" w:rsidRDefault="555D6327" w:rsidP="78B81560">
            <w:pPr>
              <w:pStyle w:val="normal-000013"/>
              <w:rPr>
                <w:rStyle w:val="000021"/>
                <w:rFonts w:ascii="Calibri" w:hAnsi="Calibri" w:cs="Calibri"/>
              </w:rPr>
            </w:pPr>
            <w:r w:rsidRPr="00032943">
              <w:rPr>
                <w:rStyle w:val="000021"/>
                <w:rFonts w:ascii="Calibri" w:hAnsi="Calibri" w:cs="Calibri"/>
              </w:rPr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850266A" w14:textId="01D958E6" w:rsidR="0083141C" w:rsidRPr="00032943" w:rsidRDefault="00286120" w:rsidP="2B331C3A">
            <w:pPr>
              <w:pStyle w:val="normal-000013"/>
              <w:rPr>
                <w:rStyle w:val="000021"/>
                <w:rFonts w:ascii="Calibri" w:hAnsi="Calibri" w:cs="Calibri"/>
              </w:rPr>
            </w:pPr>
            <w:r>
              <w:rPr>
                <w:rStyle w:val="000021"/>
                <w:rFonts w:ascii="Calibri" w:hAnsi="Calibri" w:cs="Calibri"/>
              </w:rPr>
              <w:t>prvi tjedan u lipnju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DEB8BA" w14:textId="728767A6" w:rsidR="0083141C" w:rsidRPr="0083141C" w:rsidRDefault="0083141C" w:rsidP="78B81560">
            <w:pPr>
              <w:pStyle w:val="normal-000013"/>
              <w:rPr>
                <w:rStyle w:val="000021"/>
                <w:rFonts w:asciiTheme="minorHAnsi" w:hAnsiTheme="minorHAnsi" w:cstheme="minorBidi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C619A1A" w14:textId="1D8BA790" w:rsidR="0083141C" w:rsidRPr="0083141C" w:rsidRDefault="0083141C" w:rsidP="78B81560">
            <w:pPr>
              <w:pStyle w:val="normal-000013"/>
              <w:rPr>
                <w:rStyle w:val="000021"/>
                <w:rFonts w:asciiTheme="minorHAnsi" w:hAnsiTheme="minorHAnsi" w:cstheme="minorBidi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61ABD1" w14:textId="501D4C1F" w:rsidR="0083141C" w:rsidRPr="0083141C" w:rsidRDefault="00B2636D" w:rsidP="78B81560">
            <w:pPr>
              <w:pStyle w:val="normal-000013"/>
              <w:rPr>
                <w:rStyle w:val="000021"/>
                <w:rFonts w:asciiTheme="minorHAnsi" w:hAnsiTheme="minorHAnsi" w:cstheme="minorBidi"/>
              </w:rPr>
            </w:pPr>
            <w:r>
              <w:rPr>
                <w:rStyle w:val="000021"/>
                <w:rFonts w:asciiTheme="minorHAnsi" w:hAnsiTheme="minorHAnsi" w:cstheme="minorBidi"/>
              </w:rPr>
              <w:t>202</w:t>
            </w:r>
            <w:r w:rsidR="00286120">
              <w:rPr>
                <w:rStyle w:val="000021"/>
                <w:rFonts w:asciiTheme="minorHAnsi" w:hAnsiTheme="minorHAnsi" w:cstheme="minorBidi"/>
              </w:rPr>
              <w:t>7</w:t>
            </w:r>
            <w:r>
              <w:rPr>
                <w:rStyle w:val="000021"/>
                <w:rFonts w:asciiTheme="minorHAnsi" w:hAnsiTheme="minorHAnsi" w:cstheme="minorBidi"/>
              </w:rPr>
              <w:t>.</w:t>
            </w:r>
          </w:p>
        </w:tc>
      </w:tr>
      <w:tr w:rsidR="0083141C" w:rsidRPr="00980E5A" w14:paraId="11D4510B" w14:textId="77777777" w:rsidTr="00E629BD">
        <w:tc>
          <w:tcPr>
            <w:tcW w:w="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8D5AF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3365" w:type="dxa"/>
            <w:gridSpan w:val="5"/>
            <w:vMerge/>
            <w:tcBorders>
              <w:left w:val="single" w:sz="4" w:space="0" w:color="auto"/>
            </w:tcBorders>
            <w:vAlign w:val="center"/>
            <w:hideMark/>
          </w:tcPr>
          <w:p w14:paraId="0DE743AC" w14:textId="77777777" w:rsidR="0083141C" w:rsidRPr="00980E5A" w:rsidRDefault="0083141C" w:rsidP="00831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C1BC8B7" w14:textId="118F7B1E" w:rsidR="0083141C" w:rsidRPr="0083141C" w:rsidRDefault="07153642" w:rsidP="78B81560">
            <w:pPr>
              <w:pStyle w:val="normal-000008"/>
            </w:pPr>
            <w:r w:rsidRPr="5BCBAF1D"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0F00D44" w14:textId="3D93C968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39BC0D" w14:textId="525CB83A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F00A19" w14:textId="3E4EB97C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4C056F1" w14:textId="56A0FA14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</w:tr>
      <w:tr w:rsidR="0083141C" w:rsidRPr="00980E5A" w14:paraId="5C65907F" w14:textId="77777777" w:rsidTr="00E629BD">
        <w:tc>
          <w:tcPr>
            <w:tcW w:w="4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35BF4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F7EE0B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74015F" w14:textId="244A2BF7" w:rsidR="0083141C" w:rsidRPr="00980E5A" w:rsidRDefault="0083141C" w:rsidP="0083141C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3141C" w:rsidRPr="00980E5A" w14:paraId="5A0C6930" w14:textId="77777777" w:rsidTr="00C15657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DBE81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6424F4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EA99FB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220DF9" w14:textId="6FDF9F5C" w:rsidR="0083141C" w:rsidRPr="00980E5A" w:rsidRDefault="0083141C" w:rsidP="00C15657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ED07E" w14:textId="20376478" w:rsidR="0083141C" w:rsidRPr="00980E5A" w:rsidRDefault="0083141C" w:rsidP="00C15657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12CBE" w14:textId="081616B4" w:rsidR="0083141C" w:rsidRPr="00980E5A" w:rsidRDefault="0083141C" w:rsidP="00C15657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4CFE" w14:textId="5271B954" w:rsidR="0083141C" w:rsidRPr="00980E5A" w:rsidRDefault="0083141C" w:rsidP="00C15657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3141C" w:rsidRPr="00980E5A" w14:paraId="4BBE6831" w14:textId="77777777" w:rsidTr="00C15657">
        <w:tc>
          <w:tcPr>
            <w:tcW w:w="3827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6AAB3C" w14:textId="4E0893E6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33AE79" w14:textId="67C912A4" w:rsidR="0083141C" w:rsidRPr="006E01FE" w:rsidRDefault="00309E2B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6E01FE">
              <w:rPr>
                <w:rFonts w:asciiTheme="minorHAnsi" w:hAnsiTheme="minorHAnsi" w:cstheme="minorBidi"/>
              </w:rPr>
              <w:t>2</w:t>
            </w:r>
            <w:r w:rsidR="00CF187F" w:rsidRPr="006E01FE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944F9" w14:textId="779318F2" w:rsidR="0083141C" w:rsidRPr="006E01FE" w:rsidRDefault="541CAC8A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6E01FE">
              <w:rPr>
                <w:rFonts w:asciiTheme="minorHAnsi" w:hAnsiTheme="minorHAnsi" w:cstheme="minorBidi"/>
              </w:rPr>
              <w:t>2</w:t>
            </w:r>
            <w:r w:rsidR="00D250D6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80FAE" w14:textId="2EEB741A" w:rsidR="0083141C" w:rsidRPr="006E01FE" w:rsidRDefault="541CAC8A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6E01FE">
              <w:rPr>
                <w:rFonts w:asciiTheme="minorHAnsi" w:hAnsiTheme="minorHAnsi" w:cstheme="minorBidi"/>
              </w:rPr>
              <w:t>2</w:t>
            </w:r>
            <w:r w:rsidR="00CF187F" w:rsidRPr="006E01FE"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D81EF" w14:textId="69FDA0C5" w:rsidR="0083141C" w:rsidRPr="006E01FE" w:rsidRDefault="541CAC8A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6E01FE">
              <w:rPr>
                <w:rFonts w:asciiTheme="minorHAnsi" w:hAnsiTheme="minorHAnsi" w:cstheme="minorBidi"/>
              </w:rPr>
              <w:t>2</w:t>
            </w:r>
            <w:r w:rsidR="008909B0">
              <w:rPr>
                <w:rFonts w:asciiTheme="minorHAnsi" w:hAnsiTheme="minorHAnsi" w:cstheme="minorBidi"/>
              </w:rPr>
              <w:t>2</w:t>
            </w:r>
          </w:p>
        </w:tc>
      </w:tr>
      <w:tr w:rsidR="0083141C" w:rsidRPr="00980E5A" w14:paraId="6542105A" w14:textId="77777777" w:rsidTr="5BCBAF1D">
        <w:tc>
          <w:tcPr>
            <w:tcW w:w="3827" w:type="dxa"/>
            <w:gridSpan w:val="6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E9C7DA" w14:textId="77777777" w:rsidR="0083141C" w:rsidRPr="00980E5A" w:rsidRDefault="0083141C" w:rsidP="0083141C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4315" w:type="dxa"/>
            <w:gridSpan w:val="12"/>
            <w:tcBorders>
              <w:left w:val="single" w:sz="6" w:space="0" w:color="auto"/>
            </w:tcBorders>
            <w:vAlign w:val="center"/>
          </w:tcPr>
          <w:p w14:paraId="10854F5B" w14:textId="589F9208" w:rsidR="0083141C" w:rsidRPr="006E01FE" w:rsidRDefault="0083141C" w:rsidP="008314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01FE">
              <w:rPr>
                <w:rStyle w:val="defaultparagraphfont-000040"/>
                <w:rFonts w:asciiTheme="minorHAnsi" w:hAnsiTheme="minorHAnsi" w:cstheme="minorHAnsi"/>
                <w:color w:val="auto"/>
              </w:rPr>
              <w:t>s mogućnošću odstupanja za tri učenika</w:t>
            </w:r>
          </w:p>
        </w:tc>
      </w:tr>
      <w:tr w:rsidR="0083141C" w:rsidRPr="00980E5A" w14:paraId="465AEBCA" w14:textId="77777777" w:rsidTr="00C15657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B00CBF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E5D946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D1CC3" w14:textId="77777777" w:rsidR="0083141C" w:rsidRPr="00980E5A" w:rsidRDefault="0083141C" w:rsidP="0083141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0B088" w14:textId="64587734" w:rsidR="0083141C" w:rsidRPr="006E01FE" w:rsidRDefault="00CF187F" w:rsidP="00C15657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6E01FE">
              <w:rPr>
                <w:rFonts w:asciiTheme="minorHAnsi" w:hAnsiTheme="minorHAnsi" w:cstheme="minorBidi"/>
                <w:sz w:val="20"/>
                <w:szCs w:val="20"/>
              </w:rPr>
              <w:t>2</w:t>
            </w:r>
            <w:r w:rsidR="00032943" w:rsidRPr="006E01FE">
              <w:rPr>
                <w:rFonts w:asciiTheme="minorHAnsi" w:hAnsiTheme="minorHAnsi" w:cstheme="minorBidi"/>
                <w:sz w:val="20"/>
                <w:szCs w:val="20"/>
              </w:rPr>
              <w:t xml:space="preserve"> + asistent</w:t>
            </w:r>
            <w:r w:rsidRPr="006E01FE">
              <w:rPr>
                <w:rFonts w:asciiTheme="minorHAnsi" w:hAnsiTheme="minorHAnsi" w:cstheme="minorBidi"/>
                <w:sz w:val="20"/>
                <w:szCs w:val="20"/>
              </w:rPr>
              <w:t>ica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14267" w14:textId="50199E40" w:rsidR="0083141C" w:rsidRPr="006E01FE" w:rsidRDefault="00CF187F" w:rsidP="00C15657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6E01FE">
              <w:rPr>
                <w:rFonts w:ascii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D2510" w14:textId="151CE054" w:rsidR="00CF187F" w:rsidRPr="006E01FE" w:rsidRDefault="2C25F252" w:rsidP="00066A94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6E01FE">
              <w:rPr>
                <w:rFonts w:ascii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07AFC" w14:textId="2451FF08" w:rsidR="0083141C" w:rsidRPr="006E01FE" w:rsidRDefault="2C25F252" w:rsidP="00C15657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6E01FE">
              <w:rPr>
                <w:rFonts w:asciiTheme="minorHAnsi" w:hAnsiTheme="minorHAnsi" w:cstheme="minorBidi"/>
                <w:sz w:val="20"/>
                <w:szCs w:val="20"/>
              </w:rPr>
              <w:t>2</w:t>
            </w:r>
          </w:p>
        </w:tc>
      </w:tr>
      <w:tr w:rsidR="0083141C" w:rsidRPr="00980E5A" w14:paraId="0C75BC27" w14:textId="77777777" w:rsidTr="00C15657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1480D9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9FBDDB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4336CE" w14:textId="77777777" w:rsidR="0083141C" w:rsidRPr="00980E5A" w:rsidRDefault="0083141C" w:rsidP="0083141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8A68F4" w14:textId="30E1F6E2" w:rsidR="0083141C" w:rsidRPr="00980E5A" w:rsidRDefault="193B2EC2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2B331C3A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9140F" w14:textId="68B0C009" w:rsidR="0083141C" w:rsidRPr="00980E5A" w:rsidRDefault="22975170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2B331C3A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35EDC" w14:textId="56D5E059" w:rsidR="0083141C" w:rsidRPr="00980E5A" w:rsidRDefault="22975170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2B331C3A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A31CF" w14:textId="5D59E1FB" w:rsidR="0083141C" w:rsidRPr="00980E5A" w:rsidRDefault="22975170" w:rsidP="00C15657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2B331C3A">
              <w:rPr>
                <w:rFonts w:asciiTheme="minorHAnsi" w:hAnsiTheme="minorHAnsi" w:cstheme="minorBidi"/>
              </w:rPr>
              <w:t>1</w:t>
            </w:r>
          </w:p>
        </w:tc>
      </w:tr>
      <w:tr w:rsidR="0083141C" w:rsidRPr="00980E5A" w14:paraId="645415A1" w14:textId="77777777" w:rsidTr="5BCBAF1D">
        <w:tc>
          <w:tcPr>
            <w:tcW w:w="38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3432F9D" w14:textId="0F2971AC" w:rsidR="0083141C" w:rsidRPr="00C15657" w:rsidRDefault="0083141C" w:rsidP="0083141C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C15657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8DB48A" w14:textId="5734C3C6" w:rsidR="0083141C" w:rsidRPr="00C15657" w:rsidRDefault="18CD9186" w:rsidP="2B331C3A">
            <w:pPr>
              <w:pStyle w:val="normal-000013"/>
              <w:rPr>
                <w:rFonts w:asciiTheme="minorHAnsi" w:hAnsiTheme="minorHAnsi" w:cstheme="minorHAnsi"/>
              </w:rPr>
            </w:pPr>
            <w:r w:rsidRPr="00C15657">
              <w:rPr>
                <w:rFonts w:asciiTheme="minorHAnsi" w:hAnsiTheme="minorHAnsi" w:cstheme="minorHAnsi"/>
              </w:rPr>
              <w:t xml:space="preserve">Zajedno putuju </w:t>
            </w:r>
            <w:r w:rsidR="00B2636D" w:rsidRPr="00C15657">
              <w:rPr>
                <w:rFonts w:asciiTheme="minorHAnsi" w:hAnsiTheme="minorHAnsi" w:cstheme="minorHAnsi"/>
              </w:rPr>
              <w:t>svi 8. razredi isti dan</w:t>
            </w:r>
            <w:r w:rsidR="004C658C" w:rsidRPr="00C15657">
              <w:rPr>
                <w:rFonts w:asciiTheme="minorHAnsi" w:hAnsiTheme="minorHAnsi" w:cstheme="minorHAnsi"/>
              </w:rPr>
              <w:t>. U pr</w:t>
            </w:r>
            <w:r w:rsidR="008909B0">
              <w:rPr>
                <w:rFonts w:asciiTheme="minorHAnsi" w:hAnsiTheme="minorHAnsi" w:cstheme="minorHAnsi"/>
              </w:rPr>
              <w:t>vom autobusu zajedno putuju 8. a</w:t>
            </w:r>
            <w:r w:rsidR="004C658C" w:rsidRPr="00C15657">
              <w:rPr>
                <w:rFonts w:asciiTheme="minorHAnsi" w:hAnsiTheme="minorHAnsi" w:cstheme="minorHAnsi"/>
              </w:rPr>
              <w:t xml:space="preserve"> i </w:t>
            </w:r>
            <w:r w:rsidR="008909B0">
              <w:rPr>
                <w:rFonts w:asciiTheme="minorHAnsi" w:hAnsiTheme="minorHAnsi" w:cstheme="minorHAnsi"/>
              </w:rPr>
              <w:t>8. b te 8. c i 8. d</w:t>
            </w:r>
            <w:r w:rsidR="004C658C" w:rsidRPr="00C15657">
              <w:rPr>
                <w:rFonts w:asciiTheme="minorHAnsi" w:hAnsiTheme="minorHAnsi" w:cstheme="minorHAnsi"/>
              </w:rPr>
              <w:t xml:space="preserve"> u drugom autobusu.</w:t>
            </w:r>
          </w:p>
        </w:tc>
      </w:tr>
      <w:tr w:rsidR="0083141C" w:rsidRPr="00980E5A" w14:paraId="2BF2A933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BFD181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D4F138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6C365" w14:textId="77777777" w:rsidR="0083141C" w:rsidRPr="00980E5A" w:rsidRDefault="0083141C" w:rsidP="0083141C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3141C" w:rsidRPr="00980E5A" w14:paraId="08B36540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51C32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B8566E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D89AB1" w14:textId="7388DB9D" w:rsidR="0083141C" w:rsidRPr="00980E5A" w:rsidRDefault="0083141C" w:rsidP="2B331C3A">
            <w:pPr>
              <w:pStyle w:val="listparagraph-000075"/>
              <w:rPr>
                <w:rFonts w:asciiTheme="minorHAnsi" w:hAnsiTheme="minorHAnsi" w:cstheme="minorBidi"/>
              </w:rPr>
            </w:pPr>
            <w:r w:rsidRPr="2B331C3A">
              <w:rPr>
                <w:rStyle w:val="000002"/>
                <w:rFonts w:asciiTheme="minorHAnsi" w:hAnsiTheme="minorHAnsi" w:cstheme="minorBidi"/>
              </w:rPr>
              <w:t> </w:t>
            </w:r>
            <w:r w:rsidR="3ED5835C" w:rsidRPr="2B331C3A">
              <w:rPr>
                <w:rFonts w:asciiTheme="minorHAnsi" w:hAnsiTheme="minorHAnsi" w:cstheme="minorBidi"/>
              </w:rPr>
              <w:t>Varaždin, VI. osnovna škola Varaždin</w:t>
            </w:r>
          </w:p>
        </w:tc>
      </w:tr>
      <w:tr w:rsidR="0083141C" w:rsidRPr="00980E5A" w14:paraId="317D612F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3FFFC5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441942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9DA02" w14:textId="5517A686" w:rsidR="0083141C" w:rsidRPr="00C15657" w:rsidRDefault="0083141C" w:rsidP="2B331C3A">
            <w:pPr>
              <w:pStyle w:val="normal-000003"/>
              <w:rPr>
                <w:rFonts w:asciiTheme="minorHAnsi" w:hAnsiTheme="minorHAnsi" w:cstheme="minorHAnsi"/>
              </w:rPr>
            </w:pPr>
            <w:r w:rsidRPr="5BCBAF1D">
              <w:rPr>
                <w:rStyle w:val="000021"/>
                <w:rFonts w:asciiTheme="minorHAnsi" w:hAnsiTheme="minorHAnsi" w:cstheme="minorBidi"/>
              </w:rPr>
              <w:t> </w:t>
            </w:r>
            <w:r w:rsidR="008022EF" w:rsidRPr="00C15657">
              <w:rPr>
                <w:rFonts w:asciiTheme="minorHAnsi" w:hAnsiTheme="minorHAnsi" w:cstheme="minorHAnsi"/>
              </w:rPr>
              <w:t>Fužine, Lovran</w:t>
            </w:r>
          </w:p>
        </w:tc>
      </w:tr>
      <w:tr w:rsidR="0083141C" w:rsidRPr="00980E5A" w14:paraId="632CB382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06157A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72B526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9C45C1" w14:textId="77777777" w:rsidR="0083141C" w:rsidRPr="00980E5A" w:rsidRDefault="0083141C" w:rsidP="0083141C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3141C" w:rsidRPr="00980E5A" w14:paraId="5D3C752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EF7D7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ADDBA2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CFAAAB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353A4" w14:textId="104C3CBF" w:rsidR="0083141C" w:rsidRPr="00980E5A" w:rsidRDefault="0083141C" w:rsidP="0083141C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83141C" w:rsidRPr="00980E5A" w14:paraId="4899D406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67F47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1A977A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321522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61B642" w14:textId="77777777" w:rsidR="0083141C" w:rsidRPr="00980E5A" w:rsidRDefault="0083141C" w:rsidP="0083141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0BCC33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67C00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3F6C58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2C3999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AA5CF4" w14:textId="77777777" w:rsidR="0083141C" w:rsidRPr="00980E5A" w:rsidRDefault="0083141C" w:rsidP="0083141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DA1ADE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9A3F99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86748D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31FFE4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32B049" w14:textId="77777777" w:rsidR="0083141C" w:rsidRPr="00980E5A" w:rsidRDefault="0083141C" w:rsidP="0083141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7529A9B4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9A0290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12142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45BDBD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8CD08E" w14:textId="77777777" w:rsidR="0083141C" w:rsidRPr="00980E5A" w:rsidRDefault="0083141C" w:rsidP="0083141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6D70C69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606197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8CB9CB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C075B7" w14:textId="77777777" w:rsidR="0083141C" w:rsidRPr="00980E5A" w:rsidRDefault="0083141C" w:rsidP="0083141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3141C" w:rsidRPr="00980E5A" w14:paraId="78E216D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7EA7C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F6735B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B40E2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909CF4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3F18775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939DB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1613F9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0934E3" w14:textId="77777777" w:rsidR="0083141C" w:rsidRPr="00980E5A" w:rsidRDefault="0083141C" w:rsidP="0083141C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3EC500" w14:textId="79A68107" w:rsidR="0083141C" w:rsidRPr="00980E5A" w:rsidRDefault="00E32311" w:rsidP="00E32311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ab/>
            </w:r>
          </w:p>
        </w:tc>
      </w:tr>
      <w:tr w:rsidR="0083141C" w:rsidRPr="00980E5A" w14:paraId="3286162A" w14:textId="77777777" w:rsidTr="5BCBAF1D">
        <w:tc>
          <w:tcPr>
            <w:tcW w:w="462" w:type="dxa"/>
            <w:tcBorders>
              <w:left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A79655" w14:textId="77777777" w:rsidR="0083141C" w:rsidRPr="00980E5A" w:rsidRDefault="0083141C" w:rsidP="0083141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3EFE2A" w14:textId="77777777" w:rsidR="0083141C" w:rsidRPr="00980E5A" w:rsidRDefault="0083141C" w:rsidP="0083141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A96F71" w14:textId="77777777" w:rsidR="0083141C" w:rsidRPr="00980E5A" w:rsidRDefault="0083141C" w:rsidP="0083141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4315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252841" w14:textId="77777777" w:rsidR="0083141C" w:rsidRPr="00980E5A" w:rsidRDefault="0083141C" w:rsidP="0083141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83141C" w:rsidRPr="00980E5A" w14:paraId="65EFDAFF" w14:textId="77777777" w:rsidTr="5BCBAF1D">
        <w:tc>
          <w:tcPr>
            <w:tcW w:w="462" w:type="dxa"/>
            <w:tcBorders>
              <w:left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0D06D9" w14:textId="77777777" w:rsidR="0083141C" w:rsidRPr="00980E5A" w:rsidRDefault="0083141C" w:rsidP="0083141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CC9882" w14:textId="77777777" w:rsidR="0083141C" w:rsidRPr="00980E5A" w:rsidRDefault="0083141C" w:rsidP="0083141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F039FB9" w14:textId="77777777" w:rsidR="0083141C" w:rsidRPr="00980E5A" w:rsidRDefault="0083141C" w:rsidP="0083141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4315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1356A6" w14:textId="77777777" w:rsidR="0083141C" w:rsidRPr="00980E5A" w:rsidRDefault="0083141C" w:rsidP="0083141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83141C" w:rsidRPr="00980E5A" w14:paraId="018230A8" w14:textId="77777777" w:rsidTr="5BCBAF1D">
        <w:tc>
          <w:tcPr>
            <w:tcW w:w="462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1476C" w14:textId="77777777" w:rsidR="0083141C" w:rsidRPr="00980E5A" w:rsidRDefault="0083141C" w:rsidP="0083141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0DCB75" w14:textId="77777777" w:rsidR="0083141C" w:rsidRPr="00980E5A" w:rsidRDefault="0083141C" w:rsidP="0083141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31D73" w14:textId="77777777" w:rsidR="0083141C" w:rsidRPr="00980E5A" w:rsidRDefault="0083141C" w:rsidP="0083141C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4315" w:type="dxa"/>
            <w:gridSpan w:val="12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CD855D" w14:textId="77777777" w:rsidR="0083141C" w:rsidRPr="00980E5A" w:rsidRDefault="0083141C" w:rsidP="0083141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83141C" w:rsidRPr="00980E5A" w14:paraId="712F0EA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9157C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E1305B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08E7F4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B74DC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AA928E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52DEC9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399A10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D837E0" w14:textId="77777777" w:rsidR="0083141C" w:rsidRPr="00980E5A" w:rsidRDefault="0083141C" w:rsidP="0083141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CE43A9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3141C" w:rsidRPr="00980E5A" w14:paraId="5D3F08D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93ACB1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54DCAA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4A241D9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C4DE5F" w14:textId="77777777" w:rsidR="0083141C" w:rsidRPr="00980E5A" w:rsidRDefault="0083141C" w:rsidP="0083141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1E93D9BA" w14:textId="77777777" w:rsidR="0083141C" w:rsidRPr="00980E5A" w:rsidRDefault="0083141C" w:rsidP="0083141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1467A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EDA06AE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3141C" w:rsidRPr="00980E5A" w14:paraId="7F6A09C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4312D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35DFA6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D1C995" w14:textId="77777777" w:rsidR="0083141C" w:rsidRPr="00980E5A" w:rsidRDefault="0083141C" w:rsidP="0083141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DDE644" w14:textId="77777777" w:rsidR="0083141C" w:rsidRDefault="00B2636D" w:rsidP="00B2636D">
            <w:pPr>
              <w:pStyle w:val="normal-000013"/>
              <w:ind w:left="720"/>
              <w:rPr>
                <w:rStyle w:val="000021"/>
                <w:rFonts w:asciiTheme="minorHAnsi" w:hAnsiTheme="minorHAnsi" w:cstheme="minorBidi"/>
              </w:rPr>
            </w:pPr>
            <w:r w:rsidRPr="00B2636D">
              <w:rPr>
                <w:rStyle w:val="000021"/>
                <w:rFonts w:asciiTheme="minorHAnsi" w:hAnsiTheme="minorHAnsi" w:cstheme="minorBidi"/>
              </w:rPr>
              <w:t>Ručak: panirani odrezak, pomfrit, salata, desert</w:t>
            </w:r>
          </w:p>
          <w:p w14:paraId="7A2F30A4" w14:textId="32087120" w:rsidR="009340D2" w:rsidRPr="00980E5A" w:rsidRDefault="009340D2" w:rsidP="00B2636D">
            <w:pPr>
              <w:pStyle w:val="normal-000013"/>
              <w:ind w:left="720"/>
            </w:pPr>
            <w:r>
              <w:rPr>
                <w:rStyle w:val="000021"/>
                <w:rFonts w:asciiTheme="minorHAnsi" w:hAnsiTheme="minorHAnsi" w:cstheme="minorBidi"/>
              </w:rPr>
              <w:t>(Jedan učenik ima alergiju na kikiriki i jedan učenik ne podnosi laktozu)</w:t>
            </w:r>
          </w:p>
        </w:tc>
      </w:tr>
      <w:tr w:rsidR="0083141C" w:rsidRPr="00980E5A" w14:paraId="6E3CE49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05D70F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18241A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2DE87E" w14:textId="77777777" w:rsidR="0083141C" w:rsidRPr="00980E5A" w:rsidRDefault="0083141C" w:rsidP="0083141C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3141C" w:rsidRPr="00980E5A" w14:paraId="76D5661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1A6540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AB0D68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2E41B9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9C221B" w14:textId="5D6A8BAB" w:rsidR="0083141C" w:rsidRPr="0083141C" w:rsidRDefault="008022EF" w:rsidP="2B331C3A">
            <w:pPr>
              <w:pStyle w:val="listparagraph-0000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Špilja Vrelo uz stručno vodstvo</w:t>
            </w:r>
          </w:p>
        </w:tc>
      </w:tr>
      <w:tr w:rsidR="0083141C" w:rsidRPr="00980E5A" w14:paraId="6AD896C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BA32A1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354632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2C1CF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61ED46" w14:textId="504540FA" w:rsidR="0083141C" w:rsidRPr="0083141C" w:rsidRDefault="0083141C" w:rsidP="2B331C3A">
            <w:pPr>
              <w:pStyle w:val="listparagraph-000057"/>
            </w:pPr>
          </w:p>
        </w:tc>
      </w:tr>
      <w:tr w:rsidR="0083141C" w:rsidRPr="00980E5A" w14:paraId="75540E5D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1D565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861FCD" w14:textId="77777777" w:rsidR="0083141C" w:rsidRPr="00980E5A" w:rsidRDefault="0083141C" w:rsidP="0083141C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7EA6EE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D6DFC9" w14:textId="4F51819C" w:rsidR="0083141C" w:rsidRPr="00980E5A" w:rsidRDefault="008022EF" w:rsidP="008022EF">
            <w:pPr>
              <w:pStyle w:val="listparagraph-000089"/>
              <w:jc w:val="lef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Fužine</w:t>
            </w:r>
          </w:p>
        </w:tc>
      </w:tr>
      <w:tr w:rsidR="0083141C" w:rsidRPr="00980E5A" w14:paraId="1130A75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B7F8A7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7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0CAE3AE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8D48DA" w14:textId="77777777" w:rsidR="0083141C" w:rsidRPr="00980E5A" w:rsidRDefault="0083141C" w:rsidP="0083141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3141C" w:rsidRPr="00980E5A" w14:paraId="6DAF3262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908DC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9B9E40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12D55E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44904200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40E572" w14:textId="5B56D048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3141C" w:rsidRPr="00980E5A" w14:paraId="5A395E00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2CD00F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36D665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CBBFC6" w14:textId="77777777" w:rsidR="0083141C" w:rsidRPr="00980E5A" w:rsidRDefault="0083141C" w:rsidP="0083141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88FC07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487FBB2E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D80E73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AF338F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59D05C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B4A58" w14:textId="6A8EEFDC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83141C" w:rsidRPr="00980E5A" w14:paraId="3767A95D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3CA9C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4B125D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0C3B0C" w14:textId="77777777" w:rsidR="0083141C" w:rsidRPr="00980E5A" w:rsidRDefault="0083141C" w:rsidP="0083141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421D37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0ABDAC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D91B3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F6034C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E926D1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830036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580C2DDD" w14:textId="77777777" w:rsidTr="5BCBAF1D">
        <w:tc>
          <w:tcPr>
            <w:tcW w:w="8142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3EE5C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9300D0" w:rsidRPr="00980E5A" w14:paraId="179EDE4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486D98" w14:textId="77777777" w:rsidR="009300D0" w:rsidRPr="00980E5A" w:rsidRDefault="009300D0" w:rsidP="009300D0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A15928" w14:textId="77777777" w:rsidR="009300D0" w:rsidRPr="00980E5A" w:rsidRDefault="009300D0" w:rsidP="009300D0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54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E60D73" w14:textId="746D7489" w:rsidR="009300D0" w:rsidRPr="00187321" w:rsidRDefault="00254024" w:rsidP="00254024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26.09.2026</w:t>
            </w:r>
            <w:r w:rsidR="009300D0" w:rsidRPr="000E4A17">
              <w:rPr>
                <w:rFonts w:asciiTheme="minorHAnsi" w:hAnsiTheme="minorHAnsi" w:cstheme="minorHAnsi"/>
              </w:rPr>
              <w:t xml:space="preserve">. godine  do 15:00 sati. </w:t>
            </w:r>
          </w:p>
        </w:tc>
      </w:tr>
      <w:tr w:rsidR="009300D0" w:rsidRPr="00980E5A" w14:paraId="2A2C63D0" w14:textId="77777777" w:rsidTr="5BCBAF1D">
        <w:tc>
          <w:tcPr>
            <w:tcW w:w="524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C21A0B" w14:textId="77777777" w:rsidR="009300D0" w:rsidRPr="00980E5A" w:rsidRDefault="009300D0" w:rsidP="009300D0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DE013" w14:textId="520B6487" w:rsidR="009300D0" w:rsidRPr="00187321" w:rsidRDefault="009300D0" w:rsidP="009300D0">
            <w:pPr>
              <w:pStyle w:val="listparagraph-000057"/>
              <w:rPr>
                <w:rFonts w:asciiTheme="minorHAnsi" w:hAnsiTheme="minorHAnsi" w:cstheme="minorHAnsi"/>
              </w:rPr>
            </w:pPr>
            <w:r w:rsidRPr="000E4A17">
              <w:rPr>
                <w:rStyle w:val="000002"/>
                <w:rFonts w:asciiTheme="minorHAnsi" w:hAnsiTheme="minorHAnsi" w:cstheme="minorHAnsi"/>
              </w:rPr>
              <w:t> </w:t>
            </w:r>
            <w:r w:rsidRPr="000E4A17">
              <w:rPr>
                <w:rFonts w:asciiTheme="minorHAnsi" w:hAnsiTheme="minorHAnsi" w:cstheme="minorHAnsi"/>
              </w:rPr>
              <w:t xml:space="preserve"> </w:t>
            </w:r>
            <w:r w:rsidR="00254024">
              <w:rPr>
                <w:rFonts w:asciiTheme="minorHAnsi" w:hAnsiTheme="minorHAnsi" w:cstheme="minorHAnsi"/>
              </w:rPr>
              <w:t>29</w:t>
            </w:r>
            <w:r>
              <w:rPr>
                <w:rFonts w:asciiTheme="minorHAnsi" w:hAnsiTheme="minorHAnsi" w:cstheme="minorHAnsi"/>
              </w:rPr>
              <w:t>.</w:t>
            </w:r>
            <w:r w:rsidR="00254024">
              <w:rPr>
                <w:rFonts w:asciiTheme="minorHAnsi" w:hAnsiTheme="minorHAnsi" w:cstheme="minorHAnsi"/>
              </w:rPr>
              <w:t>09</w:t>
            </w:r>
            <w:r w:rsidRPr="000E4A17">
              <w:rPr>
                <w:rFonts w:asciiTheme="minorHAnsi" w:hAnsiTheme="minorHAnsi" w:cstheme="minorHAnsi"/>
              </w:rPr>
              <w:t>.202</w:t>
            </w:r>
            <w:r w:rsidR="00254024">
              <w:rPr>
                <w:rFonts w:asciiTheme="minorHAnsi" w:hAnsiTheme="minorHAnsi" w:cstheme="minorHAnsi"/>
              </w:rPr>
              <w:t>6</w:t>
            </w:r>
            <w:r w:rsidRPr="000E4A1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3A2F10" w14:textId="00FCBE23" w:rsidR="009300D0" w:rsidRPr="00187321" w:rsidRDefault="009300D0" w:rsidP="009300D0">
            <w:pPr>
              <w:pStyle w:val="listparagraph-000111"/>
              <w:rPr>
                <w:rFonts w:asciiTheme="minorHAnsi" w:hAnsiTheme="minorHAnsi" w:cstheme="minorHAnsi"/>
              </w:rPr>
            </w:pPr>
            <w:r w:rsidRPr="00187321">
              <w:rPr>
                <w:rStyle w:val="defaultparagraphfont-000004"/>
                <w:rFonts w:asciiTheme="minorHAnsi" w:hAnsiTheme="minorHAnsi" w:cstheme="minorHAnsi"/>
              </w:rPr>
              <w:t>u 12:</w:t>
            </w:r>
            <w:r w:rsidR="00254024">
              <w:rPr>
                <w:rStyle w:val="defaultparagraphfont-000004"/>
                <w:rFonts w:asciiTheme="minorHAnsi" w:hAnsiTheme="minorHAnsi" w:cstheme="minorHAnsi"/>
              </w:rPr>
              <w:t>00</w:t>
            </w:r>
            <w:r w:rsidRPr="00187321">
              <w:rPr>
                <w:rStyle w:val="defaultparagraphfont-000004"/>
                <w:rFonts w:asciiTheme="minorHAnsi" w:hAnsiTheme="minorHAnsi" w:cstheme="minorHAnsi"/>
              </w:rPr>
              <w:t xml:space="preserve"> sati</w:t>
            </w:r>
            <w:r w:rsidRPr="00187321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4EABCCB" w14:textId="5BF46A46" w:rsidR="0083141C" w:rsidRPr="00187321" w:rsidRDefault="0083141C" w:rsidP="007F3798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8C4AF2">
        <w:rPr>
          <w:rStyle w:val="000113"/>
          <w:rFonts w:asciiTheme="minorHAnsi" w:hAnsiTheme="minorHAnsi" w:cstheme="minorHAnsi"/>
          <w:sz w:val="22"/>
          <w:szCs w:val="22"/>
        </w:rPr>
        <w:t>15.09.2026</w:t>
      </w:r>
      <w:r w:rsidR="00187321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936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4191"/>
      </w:tblGrid>
      <w:tr w:rsidR="00752160" w:rsidRPr="00752160" w14:paraId="5ACD7767" w14:textId="77777777" w:rsidTr="5BCBAF1D">
        <w:trPr>
          <w:trHeight w:val="429"/>
        </w:trPr>
        <w:tc>
          <w:tcPr>
            <w:tcW w:w="5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0A60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96F8A4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9300D0" w:rsidRPr="00752160" w14:paraId="062EF621" w14:textId="77777777" w:rsidTr="5BCBAF1D">
        <w:trPr>
          <w:trHeight w:val="70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A3BB" w14:textId="77777777" w:rsidR="009300D0" w:rsidRPr="00752160" w:rsidRDefault="009300D0" w:rsidP="009300D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F354" w14:textId="35F55D9A" w:rsidR="009300D0" w:rsidRPr="00187321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Dario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Mijač</w:t>
            </w:r>
            <w:proofErr w:type="spellEnd"/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DED8C6" w14:textId="77777777" w:rsidR="009300D0" w:rsidRPr="00752160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9300D0" w:rsidRPr="00752160" w14:paraId="03D5EFE5" w14:textId="77777777" w:rsidTr="5BCBAF1D">
        <w:trPr>
          <w:trHeight w:val="549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0D6E" w14:textId="77777777" w:rsidR="009300D0" w:rsidRPr="00752160" w:rsidRDefault="009300D0" w:rsidP="009300D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0CB4" w14:textId="2F765411" w:rsidR="009300D0" w:rsidRPr="00187321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Dario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Mijač</w:t>
            </w:r>
            <w:proofErr w:type="spellEnd"/>
            <w:r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a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5123C4" w14:textId="77777777" w:rsidR="009300D0" w:rsidRPr="00752160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9300D0" w:rsidRPr="00752160" w14:paraId="573005F0" w14:textId="77777777" w:rsidTr="5BCBAF1D">
        <w:trPr>
          <w:trHeight w:val="557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E7ED" w14:textId="77777777" w:rsidR="009300D0" w:rsidRPr="00752160" w:rsidRDefault="009300D0" w:rsidP="009300D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E50BB" w14:textId="04E64AEE" w:rsidR="009300D0" w:rsidRPr="00187321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Dora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Novota</w:t>
            </w:r>
            <w:proofErr w:type="spellEnd"/>
            <w:r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b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5BE368" w14:textId="77777777" w:rsidR="009300D0" w:rsidRPr="00752160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9300D0" w:rsidRPr="00752160" w14:paraId="723937BE" w14:textId="77777777" w:rsidTr="5BCBAF1D">
        <w:trPr>
          <w:trHeight w:val="565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BD60" w14:textId="77777777" w:rsidR="009300D0" w:rsidRPr="00752160" w:rsidRDefault="009300D0" w:rsidP="009300D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E902" w14:textId="3DF14120" w:rsidR="009300D0" w:rsidRPr="00187321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Maja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Šarec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Dvorski</w:t>
            </w:r>
            <w:r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c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F0E976" w14:textId="77777777" w:rsidR="009300D0" w:rsidRPr="00752160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9300D0" w:rsidRPr="00752160" w14:paraId="63B72DE9" w14:textId="77777777" w:rsidTr="5BCBAF1D">
        <w:trPr>
          <w:trHeight w:val="559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7919" w14:textId="77777777" w:rsidR="009300D0" w:rsidRPr="00752160" w:rsidRDefault="009300D0" w:rsidP="009300D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7E57" w14:textId="4DD8FC1E" w:rsidR="009300D0" w:rsidRPr="00187321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Monika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Kostervajn</w:t>
            </w:r>
            <w:proofErr w:type="spellEnd"/>
            <w:r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d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21834F" w14:textId="77777777" w:rsidR="009300D0" w:rsidRPr="00752160" w:rsidRDefault="009300D0" w:rsidP="009300D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752160" w:rsidRPr="00752160" w14:paraId="54D6838F" w14:textId="77777777" w:rsidTr="5BCBAF1D">
        <w:trPr>
          <w:trHeight w:val="547"/>
        </w:trPr>
        <w:tc>
          <w:tcPr>
            <w:tcW w:w="2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C125D6" w14:textId="7A28FFC9" w:rsidR="00752160" w:rsidRPr="00752160" w:rsidRDefault="00752160" w:rsidP="0075216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  <w:r w:rsidR="0070653B">
              <w:rPr>
                <w:rFonts w:ascii="Calibri" w:eastAsia="Calibri" w:hAnsi="Calibri"/>
                <w:sz w:val="22"/>
                <w:szCs w:val="22"/>
                <w:lang w:eastAsia="en-US"/>
              </w:rPr>
              <w:t>ica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54FC6" w14:textId="49D7A086" w:rsidR="00752160" w:rsidRPr="00B2636D" w:rsidRDefault="0070653B" w:rsidP="00752160">
            <w:pPr>
              <w:jc w:val="center"/>
              <w:rPr>
                <w:rFonts w:ascii="Calibri" w:eastAsia="Calibri" w:hAnsi="Calibri"/>
                <w:b/>
                <w:color w:val="EE0000"/>
                <w:sz w:val="22"/>
                <w:szCs w:val="22"/>
                <w:lang w:eastAsia="en-US"/>
              </w:rPr>
            </w:pPr>
            <w:r w:rsidRPr="00187321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Ksenija </w:t>
            </w:r>
            <w:proofErr w:type="spellStart"/>
            <w:r w:rsidRPr="00187321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Dretar</w:t>
            </w:r>
            <w:proofErr w:type="spellEnd"/>
            <w:r w:rsidR="00752160" w:rsidRPr="00187321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, dipl. </w:t>
            </w:r>
            <w:r w:rsidRPr="00187321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pedagog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6207EB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4DB13DB8" w14:textId="77777777" w:rsidR="00752160" w:rsidRPr="0083141C" w:rsidRDefault="00752160" w:rsidP="007F3798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03FDE4BA" w14:textId="4EA90327" w:rsidR="007F3798" w:rsidRPr="0083141C" w:rsidRDefault="007F3798" w:rsidP="007F3798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6"/>
          <w:rFonts w:asciiTheme="minorHAnsi" w:hAnsiTheme="minorHAnsi" w:cstheme="minorHAnsi"/>
          <w:sz w:val="22"/>
          <w:szCs w:val="22"/>
        </w:rPr>
        <w:t> 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6"/>
          <w:rFonts w:asciiTheme="minorHAnsi" w:hAnsiTheme="minorHAnsi" w:cstheme="minorHAnsi"/>
          <w:sz w:val="22"/>
          <w:szCs w:val="22"/>
        </w:rPr>
        <w:t> 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3C75F5" w14:textId="77777777" w:rsidR="007F3798" w:rsidRPr="0083141C" w:rsidRDefault="007F3798" w:rsidP="007F3798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lastRenderedPageBreak/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0860F4C" w14:textId="77777777" w:rsidR="007F3798" w:rsidRPr="0083141C" w:rsidRDefault="007F3798" w:rsidP="007F3798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05A18A" w14:textId="77777777" w:rsidR="007F3798" w:rsidRPr="0083141C" w:rsidRDefault="007F3798" w:rsidP="007F3798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12F72F" w14:textId="77777777" w:rsidR="007F3798" w:rsidRPr="0083141C" w:rsidRDefault="007F3798" w:rsidP="007F3798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A1ADEC" w14:textId="77777777" w:rsidR="007F3798" w:rsidRPr="0083141C" w:rsidRDefault="007F3798" w:rsidP="007F3798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9A2D7F" w14:textId="77777777" w:rsidR="007F3798" w:rsidRPr="0083141C" w:rsidRDefault="007F3798" w:rsidP="007F3798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9D0373B" w14:textId="77777777" w:rsidR="007F3798" w:rsidRPr="0083141C" w:rsidRDefault="007F3798" w:rsidP="007F3798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63E3A0F5" w14:textId="77777777" w:rsidR="007F3798" w:rsidRPr="0083141C" w:rsidRDefault="007F3798" w:rsidP="007F3798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A2BEA2" w14:textId="77777777" w:rsidR="007F3798" w:rsidRPr="0083141C" w:rsidRDefault="007F3798" w:rsidP="007F3798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80858" w14:textId="77777777" w:rsidR="007F3798" w:rsidRPr="0083141C" w:rsidRDefault="007F3798" w:rsidP="007F3798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4FA59" w14:textId="77777777" w:rsidR="007F3798" w:rsidRPr="0083141C" w:rsidRDefault="007F3798" w:rsidP="007F3798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651521" w14:textId="77777777" w:rsidR="007F3798" w:rsidRPr="0083141C" w:rsidRDefault="007F3798" w:rsidP="007F3798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E862F0" w14:textId="77777777" w:rsidR="007F3798" w:rsidRPr="0083141C" w:rsidRDefault="007F3798" w:rsidP="007F3798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2863C3" w14:textId="77777777" w:rsidR="007F3798" w:rsidRPr="0083141C" w:rsidRDefault="007F3798" w:rsidP="007F3798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87E9C2" w14:textId="77777777" w:rsidR="007F3798" w:rsidRPr="0083141C" w:rsidRDefault="007F3798" w:rsidP="007F3798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3F660D07" w14:textId="64D25161" w:rsidR="0083141C" w:rsidRPr="005C008E" w:rsidRDefault="007F3798" w:rsidP="005C008E">
      <w:pPr>
        <w:pStyle w:val="000143"/>
        <w:spacing w:before="120" w:beforeAutospacing="0" w:after="120"/>
        <w:rPr>
          <w:rFonts w:asciiTheme="minorHAnsi" w:hAnsiTheme="minorHAnsi" w:cstheme="minorHAnsi"/>
          <w:bCs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40F1CB46" w14:textId="100F8B77" w:rsidR="0083141C" w:rsidRPr="0083141C" w:rsidRDefault="0083141C" w:rsidP="0083141C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17101719" w14:textId="77777777" w:rsidR="0083141C" w:rsidRPr="0083141C" w:rsidRDefault="0083141C" w:rsidP="0083141C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5F52C550" w14:textId="77777777" w:rsidR="0083141C" w:rsidRPr="0083141C" w:rsidRDefault="0083141C" w:rsidP="0083141C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U slučaju prijevoza autobusom dostaviti za autobuse namijenjene prijevozu učenika u predmetnoj ponudi (</w:t>
      </w:r>
      <w:r w:rsidRPr="4AD410F4">
        <w:rPr>
          <w:rFonts w:ascii="Calibri" w:eastAsia="Calibri" w:hAnsi="Calibri"/>
          <w:i/>
          <w:iCs/>
          <w:sz w:val="22"/>
          <w:szCs w:val="22"/>
          <w:lang w:eastAsia="en-US"/>
        </w:rPr>
        <w:t>jedinstveno - vrijedi za sve zaprimljene ponude ako se ponuditelj javlja na više ponuda</w:t>
      </w:r>
      <w:r w:rsidRPr="4AD410F4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056886DA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Licencu autobusa za prijevoz učenika</w:t>
      </w:r>
    </w:p>
    <w:p w14:paraId="160A052E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Policu osiguranja autobusa i putnika u autobusu</w:t>
      </w:r>
    </w:p>
    <w:p w14:paraId="19758117" w14:textId="0737B695" w:rsidR="0083141C" w:rsidRPr="0083141C" w:rsidRDefault="0083141C" w:rsidP="0083141C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Uz ponudu dostaviti na uvid (</w:t>
      </w:r>
      <w:r w:rsidRPr="4AD410F4">
        <w:rPr>
          <w:rFonts w:ascii="Calibri" w:eastAsia="Calibri" w:hAnsi="Calibri"/>
          <w:i/>
          <w:iCs/>
          <w:sz w:val="22"/>
          <w:szCs w:val="22"/>
          <w:lang w:eastAsia="en-US"/>
        </w:rPr>
        <w:t>jedinstveno - vrijedi za sve zaprimljene ponude ako se odabrani davatelj usluga javlja na više ponuda</w:t>
      </w:r>
      <w:r w:rsidRPr="4AD410F4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4BE61EDB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563A86AF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1E4DBA39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26EDDD99" w14:textId="77777777" w:rsidR="0083141C" w:rsidRPr="0083141C" w:rsidRDefault="0083141C" w:rsidP="4AD410F4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4AD410F4">
        <w:rPr>
          <w:rFonts w:ascii="Calibri" w:eastAsia="Calibri" w:hAnsi="Calibri"/>
          <w:i/>
          <w:iCs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0E5AF59A" w14:textId="77777777" w:rsidR="0083141C" w:rsidRPr="0083141C" w:rsidRDefault="0083141C" w:rsidP="4AD410F4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p w14:paraId="75DAE89C" w14:textId="77777777" w:rsidR="0083141C" w:rsidRPr="00980E5A" w:rsidRDefault="0083141C" w:rsidP="00980E5A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sectPr w:rsidR="0083141C" w:rsidRPr="00980E5A" w:rsidSect="005F45D8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B94CA" w14:textId="77777777" w:rsidR="00894796" w:rsidRDefault="00894796" w:rsidP="0083141C">
      <w:r>
        <w:separator/>
      </w:r>
    </w:p>
  </w:endnote>
  <w:endnote w:type="continuationSeparator" w:id="0">
    <w:p w14:paraId="471ED17F" w14:textId="77777777" w:rsidR="00894796" w:rsidRDefault="00894796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D62A271" w14:textId="1294DE5C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250D6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F42C8" w14:textId="77777777" w:rsidR="00894796" w:rsidRDefault="00894796" w:rsidP="0083141C">
      <w:r>
        <w:separator/>
      </w:r>
    </w:p>
  </w:footnote>
  <w:footnote w:type="continuationSeparator" w:id="0">
    <w:p w14:paraId="3E5CEDBD" w14:textId="77777777" w:rsidR="00894796" w:rsidRDefault="00894796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43F"/>
    <w:multiLevelType w:val="hybridMultilevel"/>
    <w:tmpl w:val="48323B5E"/>
    <w:lvl w:ilvl="0" w:tplc="1516608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CCF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DEC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2F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EB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3A2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AD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940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61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651E7B"/>
    <w:multiLevelType w:val="hybridMultilevel"/>
    <w:tmpl w:val="00D2FA7A"/>
    <w:lvl w:ilvl="0" w:tplc="A746B9DE">
      <w:start w:val="1"/>
      <w:numFmt w:val="decimal"/>
      <w:lvlText w:val="%1."/>
      <w:lvlJc w:val="left"/>
      <w:pPr>
        <w:ind w:left="720" w:hanging="360"/>
      </w:pPr>
    </w:lvl>
    <w:lvl w:ilvl="1" w:tplc="17462EF6">
      <w:start w:val="1"/>
      <w:numFmt w:val="lowerLetter"/>
      <w:lvlText w:val="%2."/>
      <w:lvlJc w:val="left"/>
      <w:pPr>
        <w:ind w:left="1440" w:hanging="360"/>
      </w:pPr>
    </w:lvl>
    <w:lvl w:ilvl="2" w:tplc="1D6C1DBA">
      <w:start w:val="1"/>
      <w:numFmt w:val="lowerRoman"/>
      <w:lvlText w:val="%3."/>
      <w:lvlJc w:val="right"/>
      <w:pPr>
        <w:ind w:left="2160" w:hanging="180"/>
      </w:pPr>
    </w:lvl>
    <w:lvl w:ilvl="3" w:tplc="A858A830">
      <w:start w:val="1"/>
      <w:numFmt w:val="decimal"/>
      <w:lvlText w:val="%4."/>
      <w:lvlJc w:val="left"/>
      <w:pPr>
        <w:ind w:left="2880" w:hanging="360"/>
      </w:pPr>
    </w:lvl>
    <w:lvl w:ilvl="4" w:tplc="DACC6EE0">
      <w:start w:val="1"/>
      <w:numFmt w:val="lowerLetter"/>
      <w:lvlText w:val="%5."/>
      <w:lvlJc w:val="left"/>
      <w:pPr>
        <w:ind w:left="3600" w:hanging="360"/>
      </w:pPr>
    </w:lvl>
    <w:lvl w:ilvl="5" w:tplc="2AB25430">
      <w:start w:val="1"/>
      <w:numFmt w:val="lowerRoman"/>
      <w:lvlText w:val="%6."/>
      <w:lvlJc w:val="right"/>
      <w:pPr>
        <w:ind w:left="4320" w:hanging="180"/>
      </w:pPr>
    </w:lvl>
    <w:lvl w:ilvl="6" w:tplc="08D04C8E">
      <w:start w:val="1"/>
      <w:numFmt w:val="decimal"/>
      <w:lvlText w:val="%7."/>
      <w:lvlJc w:val="left"/>
      <w:pPr>
        <w:ind w:left="5040" w:hanging="360"/>
      </w:pPr>
    </w:lvl>
    <w:lvl w:ilvl="7" w:tplc="791201FE">
      <w:start w:val="1"/>
      <w:numFmt w:val="lowerLetter"/>
      <w:lvlText w:val="%8."/>
      <w:lvlJc w:val="left"/>
      <w:pPr>
        <w:ind w:left="5760" w:hanging="360"/>
      </w:pPr>
    </w:lvl>
    <w:lvl w:ilvl="8" w:tplc="E5FA4B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74AF7"/>
    <w:multiLevelType w:val="hybridMultilevel"/>
    <w:tmpl w:val="4136068E"/>
    <w:lvl w:ilvl="0" w:tplc="C2EA0D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4B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1C9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76A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2B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4473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B6B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A40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2C6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32943"/>
    <w:rsid w:val="00036A0A"/>
    <w:rsid w:val="00066A94"/>
    <w:rsid w:val="000A6D96"/>
    <w:rsid w:val="00112BCF"/>
    <w:rsid w:val="00160502"/>
    <w:rsid w:val="00163905"/>
    <w:rsid w:val="00187321"/>
    <w:rsid w:val="001B0067"/>
    <w:rsid w:val="001C06B3"/>
    <w:rsid w:val="002279D3"/>
    <w:rsid w:val="00254024"/>
    <w:rsid w:val="00281F06"/>
    <w:rsid w:val="00286120"/>
    <w:rsid w:val="00309E2B"/>
    <w:rsid w:val="00324000"/>
    <w:rsid w:val="00385298"/>
    <w:rsid w:val="004C658C"/>
    <w:rsid w:val="005143E4"/>
    <w:rsid w:val="005C008E"/>
    <w:rsid w:val="005F45D8"/>
    <w:rsid w:val="00684747"/>
    <w:rsid w:val="006E01FE"/>
    <w:rsid w:val="0070653B"/>
    <w:rsid w:val="00715252"/>
    <w:rsid w:val="00752160"/>
    <w:rsid w:val="007F3798"/>
    <w:rsid w:val="008022EF"/>
    <w:rsid w:val="00812506"/>
    <w:rsid w:val="008266AB"/>
    <w:rsid w:val="0083141C"/>
    <w:rsid w:val="00832245"/>
    <w:rsid w:val="00851411"/>
    <w:rsid w:val="00881B32"/>
    <w:rsid w:val="008836C5"/>
    <w:rsid w:val="008909B0"/>
    <w:rsid w:val="00894796"/>
    <w:rsid w:val="008950F2"/>
    <w:rsid w:val="008C4AF2"/>
    <w:rsid w:val="009300D0"/>
    <w:rsid w:val="009340D2"/>
    <w:rsid w:val="0093687C"/>
    <w:rsid w:val="00937546"/>
    <w:rsid w:val="00946734"/>
    <w:rsid w:val="00980E5A"/>
    <w:rsid w:val="00AB526F"/>
    <w:rsid w:val="00B2636D"/>
    <w:rsid w:val="00C15657"/>
    <w:rsid w:val="00CD51C0"/>
    <w:rsid w:val="00CD7A23"/>
    <w:rsid w:val="00CF187F"/>
    <w:rsid w:val="00D250D6"/>
    <w:rsid w:val="00D66A12"/>
    <w:rsid w:val="00D926DF"/>
    <w:rsid w:val="00E05900"/>
    <w:rsid w:val="00E32311"/>
    <w:rsid w:val="00E564E2"/>
    <w:rsid w:val="00E629BD"/>
    <w:rsid w:val="00E62AD8"/>
    <w:rsid w:val="00EA281E"/>
    <w:rsid w:val="00FC1807"/>
    <w:rsid w:val="0273EB19"/>
    <w:rsid w:val="05C816C5"/>
    <w:rsid w:val="06789716"/>
    <w:rsid w:val="0688FB75"/>
    <w:rsid w:val="06DF3F64"/>
    <w:rsid w:val="07153642"/>
    <w:rsid w:val="085581C5"/>
    <w:rsid w:val="095DE885"/>
    <w:rsid w:val="0C51F428"/>
    <w:rsid w:val="0D5D728C"/>
    <w:rsid w:val="0F30CE5D"/>
    <w:rsid w:val="0F461639"/>
    <w:rsid w:val="0FA448BA"/>
    <w:rsid w:val="0FABE867"/>
    <w:rsid w:val="0FC21555"/>
    <w:rsid w:val="124A1BA5"/>
    <w:rsid w:val="12EBA26E"/>
    <w:rsid w:val="148D0795"/>
    <w:rsid w:val="14C6E186"/>
    <w:rsid w:val="15F57C60"/>
    <w:rsid w:val="179808A7"/>
    <w:rsid w:val="17A31046"/>
    <w:rsid w:val="186C8D87"/>
    <w:rsid w:val="18CD9186"/>
    <w:rsid w:val="1923F009"/>
    <w:rsid w:val="193B2EC2"/>
    <w:rsid w:val="19CCA375"/>
    <w:rsid w:val="1ADD29D7"/>
    <w:rsid w:val="1BA42E49"/>
    <w:rsid w:val="1C011EA5"/>
    <w:rsid w:val="1F302BB1"/>
    <w:rsid w:val="22975170"/>
    <w:rsid w:val="28D59E4C"/>
    <w:rsid w:val="2ADDD1BA"/>
    <w:rsid w:val="2B331C3A"/>
    <w:rsid w:val="2C25F252"/>
    <w:rsid w:val="2C5A240A"/>
    <w:rsid w:val="2CAE1506"/>
    <w:rsid w:val="2EF9E05B"/>
    <w:rsid w:val="2FE5B5C8"/>
    <w:rsid w:val="308D1D06"/>
    <w:rsid w:val="32F74F49"/>
    <w:rsid w:val="3314C2D4"/>
    <w:rsid w:val="345578F4"/>
    <w:rsid w:val="36AAA2BA"/>
    <w:rsid w:val="3DB95F14"/>
    <w:rsid w:val="3EB6E5E3"/>
    <w:rsid w:val="3ED5835C"/>
    <w:rsid w:val="430A4BF6"/>
    <w:rsid w:val="46514C89"/>
    <w:rsid w:val="47133A7E"/>
    <w:rsid w:val="47E41643"/>
    <w:rsid w:val="4A3A4FD4"/>
    <w:rsid w:val="4A7E6A4A"/>
    <w:rsid w:val="4AD410F4"/>
    <w:rsid w:val="4B2D5162"/>
    <w:rsid w:val="4CC08E0D"/>
    <w:rsid w:val="4E469B12"/>
    <w:rsid w:val="500CAA06"/>
    <w:rsid w:val="502BF99F"/>
    <w:rsid w:val="516676ED"/>
    <w:rsid w:val="519C92E6"/>
    <w:rsid w:val="541CAC8A"/>
    <w:rsid w:val="555D6327"/>
    <w:rsid w:val="574541CA"/>
    <w:rsid w:val="58B07860"/>
    <w:rsid w:val="592BB368"/>
    <w:rsid w:val="5A5B453A"/>
    <w:rsid w:val="5BCBAF1D"/>
    <w:rsid w:val="5D5792F2"/>
    <w:rsid w:val="5E7142A5"/>
    <w:rsid w:val="5EF36353"/>
    <w:rsid w:val="6016401F"/>
    <w:rsid w:val="631E0812"/>
    <w:rsid w:val="634DE0E1"/>
    <w:rsid w:val="69D7430C"/>
    <w:rsid w:val="69E7BDE5"/>
    <w:rsid w:val="6DC77037"/>
    <w:rsid w:val="6EFE5AFF"/>
    <w:rsid w:val="709D978F"/>
    <w:rsid w:val="745D9C8C"/>
    <w:rsid w:val="761CABDB"/>
    <w:rsid w:val="77960DCD"/>
    <w:rsid w:val="78B81560"/>
    <w:rsid w:val="7921BEC8"/>
    <w:rsid w:val="7DE2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uiPriority w:val="59"/>
    <w:rsid w:val="0075216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9300D0"/>
  </w:style>
  <w:style w:type="paragraph" w:styleId="StandardWeb">
    <w:name w:val="Normal (Web)"/>
    <w:basedOn w:val="Normal"/>
    <w:uiPriority w:val="99"/>
    <w:semiHidden/>
    <w:unhideWhenUsed/>
    <w:rsid w:val="005F4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8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0a9a28db3619b59b05c92e9aebf3b789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5c9890751dc72bde5c7352cdaee84475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3EC1F-2719-4ACC-8010-55993B94AE14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2.xml><?xml version="1.0" encoding="utf-8"?>
<ds:datastoreItem xmlns:ds="http://schemas.openxmlformats.org/officeDocument/2006/customXml" ds:itemID="{618AE4C6-B565-41E6-8C82-A1872BD50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194F52-C42C-4AAA-8F75-A57FF41CAC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3</cp:revision>
  <cp:lastPrinted>2026-09-16T08:27:00Z</cp:lastPrinted>
  <dcterms:created xsi:type="dcterms:W3CDTF">2026-09-16T08:28:00Z</dcterms:created>
  <dcterms:modified xsi:type="dcterms:W3CDTF">2026-09-17T08:15:00Z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