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890DE" w14:textId="19107558" w:rsidR="007F3798" w:rsidRDefault="007F3798" w:rsidP="007F3798">
      <w:pPr>
        <w:pStyle w:val="normal-000006"/>
        <w:rPr>
          <w:rStyle w:val="defaultparagraphfont-000009"/>
          <w:rFonts w:asciiTheme="minorHAnsi" w:hAnsiTheme="minorHAnsi" w:cstheme="minorHAnsi"/>
        </w:rPr>
      </w:pPr>
      <w:r w:rsidRPr="00980E5A">
        <w:rPr>
          <w:rStyle w:val="defaultparagraphfont-000009"/>
          <w:rFonts w:asciiTheme="minorHAnsi" w:hAnsiTheme="minorHAnsi" w:cstheme="minorHAnsi"/>
        </w:rPr>
        <w:t xml:space="preserve">OBRAZAC POZIVA ZA ORGANIZACIJU </w:t>
      </w:r>
      <w:r w:rsidR="00B9108E">
        <w:rPr>
          <w:rStyle w:val="defaultparagraphfont-000009"/>
          <w:rFonts w:asciiTheme="minorHAnsi" w:hAnsiTheme="minorHAnsi" w:cstheme="minorHAnsi"/>
        </w:rPr>
        <w:t xml:space="preserve">JEDNODNEVNE </w:t>
      </w:r>
      <w:r w:rsidRPr="00980E5A">
        <w:rPr>
          <w:rStyle w:val="defaultparagraphfont-000009"/>
          <w:rFonts w:asciiTheme="minorHAnsi" w:hAnsiTheme="minorHAnsi" w:cstheme="minorHAnsi"/>
        </w:rPr>
        <w:t xml:space="preserve">IZVANUČIONIČKE NASTAVE </w:t>
      </w:r>
    </w:p>
    <w:p w14:paraId="1D28BD41" w14:textId="33DE4278" w:rsidR="0083141C" w:rsidRPr="0083141C" w:rsidRDefault="0083141C" w:rsidP="0083141C">
      <w:pPr>
        <w:pStyle w:val="Tijeloteksta"/>
      </w:pPr>
      <w:r w:rsidRPr="0083141C">
        <w:t xml:space="preserve">Naziv ekskurzije: </w:t>
      </w:r>
      <w:r w:rsidR="000428DE" w:rsidRPr="000428DE">
        <w:t>Ponudbeni list 1</w:t>
      </w:r>
      <w:r w:rsidR="000428DE">
        <w:t>2</w:t>
      </w:r>
      <w:r w:rsidR="000428DE" w:rsidRPr="000428DE">
        <w:t xml:space="preserve"> - </w:t>
      </w:r>
      <w:r w:rsidR="00D926DF" w:rsidRPr="00D926DF">
        <w:t>8. razred - Park prirode Papuk</w:t>
      </w:r>
    </w:p>
    <w:p w14:paraId="3ADA7335" w14:textId="77777777" w:rsidR="007F3798" w:rsidRPr="00980E5A" w:rsidRDefault="007F3798" w:rsidP="007F3798">
      <w:pPr>
        <w:pStyle w:val="normal-000024"/>
        <w:rPr>
          <w:rFonts w:asciiTheme="minorHAnsi" w:hAnsiTheme="minorHAnsi" w:cstheme="minorHAnsi"/>
        </w:rPr>
      </w:pPr>
      <w:r w:rsidRPr="00980E5A">
        <w:rPr>
          <w:rStyle w:val="000025"/>
          <w:rFonts w:asciiTheme="minorHAnsi" w:hAnsiTheme="minorHAnsi" w:cstheme="minorHAnsi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95"/>
        <w:gridCol w:w="1275"/>
      </w:tblGrid>
      <w:tr w:rsidR="007F3798" w:rsidRPr="00980E5A" w14:paraId="5F91C8D0" w14:textId="77777777" w:rsidTr="00325819">
        <w:trPr>
          <w:trHeight w:val="195"/>
        </w:trPr>
        <w:tc>
          <w:tcPr>
            <w:tcW w:w="13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9829AEF" w14:textId="77777777" w:rsidR="007F3798" w:rsidRPr="00980E5A" w:rsidRDefault="007F3798" w:rsidP="00325819">
            <w:pPr>
              <w:pStyle w:val="normal-00002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0"/>
                <w:rFonts w:asciiTheme="minorHAnsi" w:hAnsiTheme="minorHAnsi" w:cstheme="minorHAnsi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27EA521" w14:textId="7275A2F1" w:rsidR="007F3798" w:rsidRPr="000428DE" w:rsidRDefault="000428DE" w:rsidP="00325819">
            <w:pPr>
              <w:pStyle w:val="normal-000032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b</w:t>
            </w:r>
            <w:r w:rsidRPr="000428DE">
              <w:rPr>
                <w:rFonts w:asciiTheme="minorHAnsi" w:hAnsiTheme="minorHAnsi" w:cstheme="minorHAnsi"/>
                <w:b/>
                <w:bCs/>
              </w:rPr>
              <w:t>roj 12</w:t>
            </w:r>
          </w:p>
        </w:tc>
      </w:tr>
    </w:tbl>
    <w:p w14:paraId="76D1CDFE" w14:textId="77777777" w:rsidR="007F3798" w:rsidRPr="00980E5A" w:rsidRDefault="007F3798" w:rsidP="007F3798">
      <w:pPr>
        <w:pStyle w:val="normal-000034"/>
        <w:rPr>
          <w:rFonts w:asciiTheme="minorHAnsi" w:hAnsiTheme="minorHAnsi" w:cstheme="minorHAnsi"/>
        </w:rPr>
      </w:pPr>
      <w:r w:rsidRPr="00980E5A">
        <w:rPr>
          <w:rStyle w:val="000035"/>
          <w:rFonts w:asciiTheme="minorHAnsi" w:hAnsiTheme="minorHAnsi" w:cstheme="minorHAnsi"/>
        </w:rPr>
        <w:t xml:space="preserve">  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2"/>
        <w:gridCol w:w="450"/>
        <w:gridCol w:w="15"/>
        <w:gridCol w:w="15"/>
        <w:gridCol w:w="1751"/>
        <w:gridCol w:w="1134"/>
        <w:gridCol w:w="790"/>
        <w:gridCol w:w="343"/>
        <w:gridCol w:w="392"/>
        <w:gridCol w:w="264"/>
        <w:gridCol w:w="450"/>
        <w:gridCol w:w="47"/>
        <w:gridCol w:w="373"/>
        <w:gridCol w:w="105"/>
        <w:gridCol w:w="195"/>
        <w:gridCol w:w="406"/>
        <w:gridCol w:w="164"/>
        <w:gridCol w:w="915"/>
      </w:tblGrid>
      <w:tr w:rsidR="007F3798" w:rsidRPr="00980E5A" w14:paraId="383BB03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D881D5" w14:textId="6F3CA928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F9AC42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Podaci o školi: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523EAF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tražene podatke: </w:t>
            </w:r>
          </w:p>
        </w:tc>
      </w:tr>
      <w:tr w:rsidR="0083141C" w:rsidRPr="00980E5A" w14:paraId="34F5F46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E321D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89701D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Naziv škole: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42F484F" w14:textId="557EFC08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VI. osnovna škola Varaždin</w:t>
            </w:r>
          </w:p>
        </w:tc>
      </w:tr>
      <w:tr w:rsidR="0083141C" w:rsidRPr="00980E5A" w14:paraId="2F2292A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AE47B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01528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Adresa:    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C8D1BA" w14:textId="69614DD7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Ulica Dimitrija Demetra 13</w:t>
            </w:r>
          </w:p>
        </w:tc>
      </w:tr>
      <w:tr w:rsidR="0083141C" w:rsidRPr="00980E5A" w14:paraId="1054500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5FFDF5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99E872E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B4CE20" w14:textId="36DDD7D4" w:rsidR="0083141C" w:rsidRPr="0083141C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83141C">
              <w:rPr>
                <w:rFonts w:asciiTheme="minorHAnsi" w:hAnsiTheme="minorHAnsi" w:cstheme="minorHAnsi"/>
              </w:rPr>
              <w:t>Varaždin</w:t>
            </w:r>
          </w:p>
        </w:tc>
      </w:tr>
      <w:tr w:rsidR="007F3798" w:rsidRPr="00980E5A" w14:paraId="7F630643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8E20EB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9186BA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E-adresa na koju se dostavlja poziv: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EA5F9F" w14:textId="5E520E17" w:rsidR="007F3798" w:rsidRPr="00980E5A" w:rsidRDefault="007F3798" w:rsidP="0083141C">
            <w:pPr>
              <w:pStyle w:val="normal-000045"/>
              <w:jc w:val="left"/>
              <w:rPr>
                <w:rFonts w:asciiTheme="minorHAnsi" w:hAnsiTheme="minorHAnsi" w:cstheme="minorHAnsi"/>
              </w:rPr>
            </w:pPr>
          </w:p>
        </w:tc>
      </w:tr>
      <w:tr w:rsidR="007F3798" w:rsidRPr="00980E5A" w14:paraId="0027B1A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F43EB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15B3A3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Korisnici usluge su učenici: </w:t>
            </w:r>
          </w:p>
        </w:tc>
        <w:tc>
          <w:tcPr>
            <w:tcW w:w="2635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995BEA" w14:textId="74FBC3C1" w:rsidR="007F3798" w:rsidRPr="00980E5A" w:rsidRDefault="007F3798" w:rsidP="2B331C3A">
            <w:pPr>
              <w:pStyle w:val="normal-000013"/>
              <w:rPr>
                <w:rFonts w:asciiTheme="minorHAnsi" w:hAnsiTheme="minorHAnsi" w:cstheme="minorBidi"/>
              </w:rPr>
            </w:pPr>
            <w:r w:rsidRPr="2B331C3A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32F74F49" w:rsidRPr="2B331C3A">
              <w:rPr>
                <w:rStyle w:val="000042"/>
                <w:rFonts w:asciiTheme="minorHAnsi" w:hAnsiTheme="minorHAnsi" w:cstheme="minorBidi"/>
              </w:rPr>
              <w:t xml:space="preserve">8. a, 8. b, 8. c, 8. d </w:t>
            </w:r>
          </w:p>
        </w:tc>
        <w:tc>
          <w:tcPr>
            <w:tcW w:w="168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66808D6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razreda </w:t>
            </w:r>
          </w:p>
        </w:tc>
      </w:tr>
      <w:tr w:rsidR="007F3798" w:rsidRPr="00980E5A" w14:paraId="43A3136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DD6A764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E04D64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Tip putovanja: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05E805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Uz planirano upisati broj dana i noćenja: </w:t>
            </w:r>
          </w:p>
        </w:tc>
      </w:tr>
      <w:tr w:rsidR="007F3798" w:rsidRPr="00980E5A" w14:paraId="40943B1E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2C65E7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4E490D" w14:textId="77777777" w:rsidR="007F3798" w:rsidRPr="00980E5A" w:rsidRDefault="007F3798" w:rsidP="00325819">
            <w:pPr>
              <w:pStyle w:val="listparagraph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555469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Škola u prirodi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E940E12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0EC9EC7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5AD187DE" w14:textId="77777777" w:rsidTr="5BCBAF1D">
        <w:trPr>
          <w:trHeight w:val="180"/>
        </w:trPr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1ACCD6F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D51E581" w14:textId="77777777" w:rsidR="007F3798" w:rsidRPr="00980E5A" w:rsidRDefault="007F3798" w:rsidP="00325819">
            <w:pPr>
              <w:pStyle w:val="listparagraph-00005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9DE58F6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Višednevna terenska nastava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20799B4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A05B0C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54FC0CC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3562571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E73912" w14:textId="77777777" w:rsidR="007F3798" w:rsidRPr="00980E5A" w:rsidRDefault="007F3798" w:rsidP="00325819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8512EC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Školska ekskurzija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33C819" w14:textId="055D8D2B" w:rsidR="007F3798" w:rsidRPr="00980E5A" w:rsidRDefault="007F3798" w:rsidP="2B331C3A">
            <w:pPr>
              <w:pStyle w:val="listparagraph-000051"/>
              <w:rPr>
                <w:rFonts w:asciiTheme="minorHAnsi" w:hAnsiTheme="minorHAnsi" w:cstheme="minorBidi"/>
              </w:rPr>
            </w:pPr>
            <w:r w:rsidRPr="4AD410F4">
              <w:rPr>
                <w:rStyle w:val="defaultparagraphfont-000004"/>
                <w:rFonts w:asciiTheme="minorHAnsi" w:hAnsiTheme="minorHAnsi" w:cstheme="minorBidi"/>
              </w:rPr>
              <w:t xml:space="preserve">        </w:t>
            </w:r>
            <w:r w:rsidR="148D0795" w:rsidRPr="4AD410F4">
              <w:rPr>
                <w:rStyle w:val="defaultparagraphfont-000004"/>
                <w:rFonts w:asciiTheme="minorHAnsi" w:hAnsiTheme="minorHAnsi" w:cstheme="minorBidi"/>
              </w:rPr>
              <w:t>1</w:t>
            </w:r>
            <w:r w:rsidRPr="4AD410F4">
              <w:rPr>
                <w:rStyle w:val="defaultparagraphfont-000004"/>
                <w:rFonts w:asciiTheme="minorHAnsi" w:hAnsiTheme="minorHAnsi" w:cstheme="minorBidi"/>
              </w:rPr>
              <w:t>   dan</w:t>
            </w:r>
            <w:r w:rsidRPr="4AD410F4">
              <w:rPr>
                <w:rFonts w:asciiTheme="minorHAnsi" w:hAnsiTheme="minorHAnsi" w:cstheme="minorBid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4900AD2" w14:textId="07328461" w:rsidR="007F3798" w:rsidRPr="00980E5A" w:rsidRDefault="761CABDB" w:rsidP="2B331C3A">
            <w:pPr>
              <w:pStyle w:val="listparagraph-000051"/>
              <w:rPr>
                <w:rFonts w:asciiTheme="minorHAnsi" w:hAnsiTheme="minorHAnsi" w:cstheme="minorBidi"/>
              </w:rPr>
            </w:pPr>
            <w:r w:rsidRPr="2B331C3A">
              <w:rPr>
                <w:rStyle w:val="defaultparagraphfont-000004"/>
                <w:rFonts w:asciiTheme="minorHAnsi" w:hAnsiTheme="minorHAnsi" w:cstheme="minorBidi"/>
              </w:rPr>
              <w:t>/</w:t>
            </w:r>
            <w:r w:rsidR="007F3798" w:rsidRPr="2B331C3A">
              <w:rPr>
                <w:rStyle w:val="defaultparagraphfont-000004"/>
                <w:rFonts w:asciiTheme="minorHAnsi" w:hAnsiTheme="minorHAnsi" w:cstheme="minorBidi"/>
              </w:rPr>
              <w:t>    noćenja</w:t>
            </w:r>
            <w:r w:rsidR="007F3798" w:rsidRPr="2B331C3A">
              <w:rPr>
                <w:rFonts w:asciiTheme="minorHAnsi" w:hAnsiTheme="minorHAnsi" w:cstheme="minorBidi"/>
              </w:rPr>
              <w:t xml:space="preserve"> </w:t>
            </w:r>
          </w:p>
        </w:tc>
      </w:tr>
      <w:tr w:rsidR="007F3798" w:rsidRPr="00980E5A" w14:paraId="18A1387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83343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7605FC" w14:textId="77777777" w:rsidR="007F3798" w:rsidRPr="00980E5A" w:rsidRDefault="007F3798" w:rsidP="00325819">
            <w:pPr>
              <w:pStyle w:val="listparagraph-000055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2D04148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Posjet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110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652B7F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205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424D6D" w14:textId="77777777" w:rsidR="007F3798" w:rsidRPr="00980E5A" w:rsidRDefault="007F3798" w:rsidP="00325819">
            <w:pPr>
              <w:pStyle w:val="listparagraph-000051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noćenja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7F3798" w:rsidRPr="00980E5A" w14:paraId="119191F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FEAAB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3DAA03A" w14:textId="77777777" w:rsidR="007F3798" w:rsidRPr="00980E5A" w:rsidRDefault="007F3798" w:rsidP="00325819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Odredište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419F86" w14:textId="77777777" w:rsidR="007F3798" w:rsidRPr="00980E5A" w:rsidRDefault="007F3798" w:rsidP="00325819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područje, ime/imena države/država: </w:t>
            </w:r>
          </w:p>
        </w:tc>
      </w:tr>
      <w:tr w:rsidR="007F3798" w:rsidRPr="00980E5A" w14:paraId="7CD4F18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99E370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B6FB54" w14:textId="77777777" w:rsidR="007F3798" w:rsidRPr="00980E5A" w:rsidRDefault="007F3798" w:rsidP="00325819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0D4B5D6" w14:textId="77777777" w:rsidR="007F3798" w:rsidRPr="00980E5A" w:rsidRDefault="007F3798" w:rsidP="00325819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Područje u Republici Hrvatskoj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5090EF" w14:textId="2EC68956" w:rsidR="007F3798" w:rsidRPr="00980E5A" w:rsidRDefault="007F3798" w:rsidP="2B331C3A">
            <w:pPr>
              <w:pStyle w:val="normal-000013"/>
              <w:rPr>
                <w:rFonts w:asciiTheme="minorHAnsi" w:hAnsiTheme="minorHAnsi" w:cstheme="minorBidi"/>
              </w:rPr>
            </w:pPr>
            <w:r w:rsidRPr="2B331C3A">
              <w:rPr>
                <w:rStyle w:val="000042"/>
                <w:rFonts w:asciiTheme="minorHAnsi" w:hAnsiTheme="minorHAnsi" w:cstheme="minorBidi"/>
              </w:rPr>
              <w:t xml:space="preserve">  </w:t>
            </w:r>
            <w:r w:rsidR="0C51F428" w:rsidRPr="2B331C3A">
              <w:rPr>
                <w:rStyle w:val="000042"/>
                <w:rFonts w:asciiTheme="minorHAnsi" w:hAnsiTheme="minorHAnsi" w:cstheme="minorBidi"/>
              </w:rPr>
              <w:t>PP Papuk</w:t>
            </w:r>
          </w:p>
        </w:tc>
      </w:tr>
      <w:tr w:rsidR="007F3798" w:rsidRPr="00980E5A" w14:paraId="5F6CF9CD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0426D36" w14:textId="77777777" w:rsidR="007F3798" w:rsidRPr="00980E5A" w:rsidRDefault="007F3798" w:rsidP="00325819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6467B0" w14:textId="77777777" w:rsidR="007F3798" w:rsidRPr="00980E5A" w:rsidRDefault="007F3798" w:rsidP="00325819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EAB82F" w14:textId="77777777" w:rsidR="007F3798" w:rsidRPr="00980E5A" w:rsidRDefault="007F3798" w:rsidP="00325819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Država/e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A8B679" w14:textId="2DB3317B" w:rsidR="007F3798" w:rsidRPr="00980E5A" w:rsidRDefault="007F3798" w:rsidP="5BCBAF1D">
            <w:pPr>
              <w:pStyle w:val="listparagraph-000057"/>
              <w:rPr>
                <w:rFonts w:asciiTheme="minorHAnsi" w:hAnsiTheme="minorHAnsi" w:cstheme="minorBidi"/>
              </w:rPr>
            </w:pPr>
            <w:r w:rsidRPr="5BCBAF1D">
              <w:rPr>
                <w:rStyle w:val="000002"/>
                <w:rFonts w:asciiTheme="minorHAnsi" w:hAnsiTheme="minorHAnsi" w:cstheme="minorBidi"/>
                <w:vertAlign w:val="superscript"/>
              </w:rPr>
              <w:t> </w:t>
            </w:r>
            <w:r w:rsidRPr="5BCBAF1D">
              <w:rPr>
                <w:rStyle w:val="000002"/>
                <w:rFonts w:asciiTheme="minorHAnsi" w:hAnsiTheme="minorHAnsi" w:cstheme="minorBidi"/>
              </w:rPr>
              <w:t xml:space="preserve"> </w:t>
            </w:r>
            <w:r w:rsidR="4E469B12" w:rsidRPr="5BCBAF1D">
              <w:rPr>
                <w:rStyle w:val="000002"/>
                <w:rFonts w:asciiTheme="minorHAnsi" w:hAnsiTheme="minorHAnsi" w:cstheme="minorBidi"/>
              </w:rPr>
              <w:t>/</w:t>
            </w:r>
          </w:p>
        </w:tc>
      </w:tr>
      <w:tr w:rsidR="0083141C" w:rsidRPr="00980E5A" w14:paraId="687967BB" w14:textId="77777777" w:rsidTr="00801E4E">
        <w:tc>
          <w:tcPr>
            <w:tcW w:w="462" w:type="dxa"/>
            <w:vMerge w:val="restart"/>
            <w:tcBorders>
              <w:top w:val="single" w:sz="6" w:space="0" w:color="auto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2B81000" w14:textId="77777777" w:rsidR="0083141C" w:rsidRPr="00980E5A" w:rsidRDefault="0083141C" w:rsidP="0083141C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>5.</w:t>
            </w:r>
          </w:p>
          <w:p w14:paraId="1A4ACABC" w14:textId="77777777" w:rsidR="0083141C" w:rsidRPr="00980E5A" w:rsidRDefault="0083141C" w:rsidP="0083141C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505627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Planirano vrijeme realizacije </w:t>
            </w:r>
          </w:p>
          <w:p w14:paraId="67FEDB39" w14:textId="77777777" w:rsidR="0083141C" w:rsidRDefault="0083141C" w:rsidP="0083141C">
            <w:pPr>
              <w:pStyle w:val="normal-000003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(predložiti u okvirnom terminu od dva tjedna): </w:t>
            </w:r>
          </w:p>
          <w:p w14:paraId="0B8B36B0" w14:textId="1D79C7A9" w:rsidR="0083141C" w:rsidRPr="0083141C" w:rsidRDefault="0083141C" w:rsidP="05C816C5">
            <w:pPr>
              <w:pStyle w:val="normal-000003"/>
              <w:rPr>
                <w:rFonts w:asciiTheme="minorHAnsi" w:hAnsiTheme="minorHAnsi" w:cstheme="minorBidi"/>
                <w:i/>
                <w:iCs/>
              </w:rPr>
            </w:pPr>
            <w:r w:rsidRPr="05C816C5">
              <w:rPr>
                <w:rFonts w:asciiTheme="minorHAnsi" w:hAnsiTheme="minorHAnsi" w:cstheme="minorBidi"/>
                <w:i/>
                <w:iCs/>
              </w:rPr>
              <w:t>Ako je više razreda sudionika u prvi redak upisati podatke za prvu grupu, a u drugi redak za drugu grupu</w:t>
            </w:r>
          </w:p>
          <w:p w14:paraId="1F05F76D" w14:textId="4872DD54" w:rsidR="0083141C" w:rsidRPr="0083141C" w:rsidRDefault="0083141C" w:rsidP="05C816C5">
            <w:pPr>
              <w:pStyle w:val="normal-000003"/>
              <w:rPr>
                <w:i/>
                <w:iCs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2F1E198" w14:textId="60429BE8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4686B9E" w14:textId="77B84457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4F57FB7" w14:textId="139125B6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Datum </w:t>
            </w: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93157DD" w14:textId="0AFF7733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Mjesec </w:t>
            </w: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047E99" w14:textId="7EE48887" w:rsidR="0083141C" w:rsidRPr="0083141C" w:rsidRDefault="0083141C" w:rsidP="0083141C">
            <w:pPr>
              <w:pStyle w:val="normal-000008"/>
              <w:rPr>
                <w:rStyle w:val="defaultparagraphfont-000040"/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Godina </w:t>
            </w:r>
          </w:p>
        </w:tc>
      </w:tr>
      <w:tr w:rsidR="0083141C" w:rsidRPr="00980E5A" w14:paraId="490938A2" w14:textId="77777777" w:rsidTr="00801E4E">
        <w:trPr>
          <w:trHeight w:val="758"/>
        </w:trPr>
        <w:tc>
          <w:tcPr>
            <w:tcW w:w="462" w:type="dxa"/>
            <w:vMerge/>
            <w:tcBorders>
              <w:left w:val="single" w:sz="8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36F240" w14:textId="77777777" w:rsidR="0083141C" w:rsidRPr="00980E5A" w:rsidRDefault="0083141C" w:rsidP="0083141C">
            <w:pPr>
              <w:pStyle w:val="normal-000013"/>
              <w:jc w:val="center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F87DB4" w14:textId="77777777" w:rsidR="0083141C" w:rsidRPr="00980E5A" w:rsidRDefault="0083141C" w:rsidP="0083141C">
            <w:pPr>
              <w:pStyle w:val="normal-000003"/>
              <w:rPr>
                <w:rStyle w:val="defaultparagraphfont-000037"/>
                <w:rFonts w:asciiTheme="minorHAnsi" w:hAnsiTheme="minorHAnsi" w:cstheme="minorHAnsi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FFB5747" w14:textId="35779A84" w:rsidR="0083141C" w:rsidRPr="00032943" w:rsidRDefault="555D6327" w:rsidP="78B81560">
            <w:pPr>
              <w:pStyle w:val="normal-000013"/>
              <w:rPr>
                <w:rStyle w:val="000021"/>
                <w:rFonts w:ascii="Calibri" w:hAnsi="Calibri" w:cs="Calibri"/>
              </w:rPr>
            </w:pPr>
            <w:r w:rsidRPr="00032943">
              <w:rPr>
                <w:rStyle w:val="000021"/>
                <w:rFonts w:ascii="Calibri" w:hAnsi="Calibri" w:cs="Calibri"/>
              </w:rPr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850266A" w14:textId="2E449EEF" w:rsidR="0083141C" w:rsidRPr="00032943" w:rsidRDefault="00780FA8" w:rsidP="2B331C3A">
            <w:pPr>
              <w:pStyle w:val="normal-000013"/>
              <w:rPr>
                <w:rStyle w:val="000021"/>
                <w:rFonts w:ascii="Calibri" w:hAnsi="Calibri" w:cs="Calibri"/>
              </w:rPr>
            </w:pPr>
            <w:r>
              <w:rPr>
                <w:rStyle w:val="000021"/>
                <w:rFonts w:ascii="Calibri" w:hAnsi="Calibri" w:cs="Calibri"/>
              </w:rPr>
              <w:t>druga polovica listopada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5DEB8BA" w14:textId="728767A6" w:rsidR="0083141C" w:rsidRPr="0083141C" w:rsidRDefault="0083141C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C619A1A" w14:textId="1D8BA790" w:rsidR="0083141C" w:rsidRPr="0083141C" w:rsidRDefault="0083141C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761ABD1" w14:textId="761C3017" w:rsidR="0083141C" w:rsidRPr="0083141C" w:rsidRDefault="009B2D93" w:rsidP="78B81560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  <w:r>
              <w:rPr>
                <w:rStyle w:val="000021"/>
                <w:rFonts w:asciiTheme="minorHAnsi" w:hAnsiTheme="minorHAnsi" w:cstheme="minorBidi"/>
              </w:rPr>
              <w:t>2026</w:t>
            </w:r>
            <w:r w:rsidR="00B2636D">
              <w:rPr>
                <w:rStyle w:val="000021"/>
                <w:rFonts w:asciiTheme="minorHAnsi" w:hAnsiTheme="minorHAnsi" w:cstheme="minorBidi"/>
              </w:rPr>
              <w:t>.</w:t>
            </w:r>
          </w:p>
        </w:tc>
      </w:tr>
      <w:tr w:rsidR="0083141C" w:rsidRPr="00980E5A" w14:paraId="11D4510B" w14:textId="77777777" w:rsidTr="00801E4E">
        <w:tc>
          <w:tcPr>
            <w:tcW w:w="462" w:type="dxa"/>
            <w:vMerge/>
            <w:tcBorders>
              <w:left w:val="single" w:sz="8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8D5AF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3365" w:type="dxa"/>
            <w:gridSpan w:val="5"/>
            <w:vMerge/>
            <w:vAlign w:val="center"/>
            <w:hideMark/>
          </w:tcPr>
          <w:p w14:paraId="0DE743AC" w14:textId="77777777" w:rsidR="0083141C" w:rsidRPr="00980E5A" w:rsidRDefault="0083141C" w:rsidP="0083141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C1BC8B7" w14:textId="118F7B1E" w:rsidR="0083141C" w:rsidRPr="0083141C" w:rsidRDefault="07153642" w:rsidP="78B81560">
            <w:pPr>
              <w:pStyle w:val="normal-000008"/>
            </w:pPr>
            <w:r w:rsidRPr="5BCBAF1D">
              <w:t xml:space="preserve"> </w:t>
            </w: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F00D44" w14:textId="3D93C968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439BC0D" w14:textId="525CB83A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87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5F00A19" w14:textId="3E4EB97C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  <w:tc>
          <w:tcPr>
            <w:tcW w:w="9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4C056F1" w14:textId="56A0FA14" w:rsidR="0083141C" w:rsidRPr="0083141C" w:rsidRDefault="0083141C" w:rsidP="78B81560">
            <w:pPr>
              <w:pStyle w:val="normal-000008"/>
              <w:rPr>
                <w:rFonts w:asciiTheme="minorHAnsi" w:hAnsiTheme="minorHAnsi" w:cstheme="minorBidi"/>
              </w:rPr>
            </w:pPr>
          </w:p>
        </w:tc>
      </w:tr>
      <w:tr w:rsidR="0083141C" w:rsidRPr="00980E5A" w14:paraId="5C65907F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935BF4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F7EE0B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Broj sudionika: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B74015F" w14:textId="244A2BF7" w:rsidR="0083141C" w:rsidRPr="00980E5A" w:rsidRDefault="0083141C" w:rsidP="0083141C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</w:t>
            </w:r>
            <w:r>
              <w:rPr>
                <w:rStyle w:val="defaultparagraphfont-000040"/>
                <w:rFonts w:asciiTheme="minorHAnsi" w:hAnsiTheme="minorHAnsi" w:cstheme="minorHAnsi"/>
              </w:rPr>
              <w:t xml:space="preserve">razred i </w:t>
            </w: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broj: </w:t>
            </w:r>
          </w:p>
        </w:tc>
      </w:tr>
      <w:tr w:rsidR="0083141C" w:rsidRPr="00980E5A" w14:paraId="5A0C6930" w14:textId="77777777" w:rsidTr="00B9108E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DBE81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C6424F4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8EA99F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220DF9" w14:textId="6FDF9F5C" w:rsidR="0083141C" w:rsidRPr="00B9108E" w:rsidRDefault="0083141C" w:rsidP="00B9108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B9108E">
              <w:rPr>
                <w:rFonts w:asciiTheme="minorHAnsi" w:hAnsiTheme="minorHAnsi" w:cstheme="minorHAnsi"/>
              </w:rPr>
              <w:t>a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7ED07E" w14:textId="20376478" w:rsidR="0083141C" w:rsidRPr="00B9108E" w:rsidRDefault="0083141C" w:rsidP="00B9108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B9108E">
              <w:rPr>
                <w:rFonts w:asciiTheme="minorHAnsi" w:hAnsiTheme="minorHAnsi" w:cstheme="minorHAnsi"/>
              </w:rPr>
              <w:t>b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112CBE" w14:textId="081616B4" w:rsidR="0083141C" w:rsidRPr="00B9108E" w:rsidRDefault="0083141C" w:rsidP="00B9108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B9108E">
              <w:rPr>
                <w:rFonts w:asciiTheme="minorHAnsi" w:hAnsiTheme="minorHAnsi" w:cstheme="minorHAnsi"/>
              </w:rPr>
              <w:t>c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E4CFE" w14:textId="5271B954" w:rsidR="0083141C" w:rsidRPr="00B9108E" w:rsidRDefault="0083141C" w:rsidP="00B9108E">
            <w:pPr>
              <w:pStyle w:val="normal-000013"/>
              <w:jc w:val="center"/>
              <w:rPr>
                <w:rFonts w:asciiTheme="minorHAnsi" w:hAnsiTheme="minorHAnsi" w:cstheme="minorHAnsi"/>
              </w:rPr>
            </w:pPr>
            <w:r w:rsidRPr="00B9108E">
              <w:rPr>
                <w:rFonts w:asciiTheme="minorHAnsi" w:hAnsiTheme="minorHAnsi" w:cstheme="minorHAnsi"/>
              </w:rPr>
              <w:t>d</w:t>
            </w:r>
          </w:p>
        </w:tc>
      </w:tr>
      <w:tr w:rsidR="0083141C" w:rsidRPr="00980E5A" w14:paraId="4BBE6831" w14:textId="77777777" w:rsidTr="00B9108E">
        <w:tc>
          <w:tcPr>
            <w:tcW w:w="3827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6AAB3C" w14:textId="4E0893E6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E33AE79" w14:textId="4BF0E093" w:rsidR="0083141C" w:rsidRPr="00B9108E" w:rsidRDefault="00309E2B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B9108E">
              <w:rPr>
                <w:rFonts w:asciiTheme="minorHAnsi" w:hAnsiTheme="minorHAnsi" w:cstheme="minorBidi"/>
              </w:rPr>
              <w:t>2</w:t>
            </w:r>
            <w:r w:rsidR="00084332" w:rsidRPr="00B9108E">
              <w:rPr>
                <w:rFonts w:asciiTheme="minorHAnsi" w:hAnsiTheme="minorHAnsi" w:cstheme="minorBidi"/>
              </w:rPr>
              <w:t>2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B944F9" w14:textId="0140CDB6" w:rsidR="0083141C" w:rsidRPr="00B9108E" w:rsidRDefault="00E54FEF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24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980FAE" w14:textId="2936424C" w:rsidR="0083141C" w:rsidRPr="00B9108E" w:rsidRDefault="009B2D93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23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8D81EF" w14:textId="5A5634F5" w:rsidR="0083141C" w:rsidRPr="00B9108E" w:rsidRDefault="009B2D93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>
              <w:rPr>
                <w:rFonts w:asciiTheme="minorHAnsi" w:hAnsiTheme="minorHAnsi" w:cstheme="minorBidi"/>
              </w:rPr>
              <w:t>22</w:t>
            </w:r>
          </w:p>
        </w:tc>
      </w:tr>
      <w:tr w:rsidR="0083141C" w:rsidRPr="00980E5A" w14:paraId="6542105A" w14:textId="77777777" w:rsidTr="5BCBAF1D">
        <w:tc>
          <w:tcPr>
            <w:tcW w:w="3827" w:type="dxa"/>
            <w:gridSpan w:val="6"/>
            <w:vMerge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E9C7DA" w14:textId="77777777" w:rsidR="0083141C" w:rsidRPr="00980E5A" w:rsidRDefault="0083141C" w:rsidP="0083141C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</w:rPr>
            </w:pPr>
          </w:p>
        </w:tc>
        <w:tc>
          <w:tcPr>
            <w:tcW w:w="4315" w:type="dxa"/>
            <w:gridSpan w:val="12"/>
            <w:tcBorders>
              <w:left w:val="single" w:sz="6" w:space="0" w:color="auto"/>
            </w:tcBorders>
            <w:vAlign w:val="center"/>
          </w:tcPr>
          <w:p w14:paraId="10854F5B" w14:textId="589F9208" w:rsidR="0083141C" w:rsidRPr="00B9108E" w:rsidRDefault="0083141C" w:rsidP="0083141C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B9108E">
              <w:rPr>
                <w:rStyle w:val="defaultparagraphfont-000040"/>
                <w:rFonts w:asciiTheme="minorHAnsi" w:hAnsiTheme="minorHAnsi" w:cstheme="minorHAnsi"/>
                <w:color w:val="auto"/>
              </w:rPr>
              <w:t>s mogućnošću odstupanja za tri učenika</w:t>
            </w:r>
          </w:p>
        </w:tc>
      </w:tr>
      <w:tr w:rsidR="0083141C" w:rsidRPr="00980E5A" w14:paraId="465AEBCA" w14:textId="77777777" w:rsidTr="00B9108E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2B00CB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E5D946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ACD1CC3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Predviđeni broj učitelja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5110B088" w14:textId="72E435A0" w:rsidR="0083141C" w:rsidRPr="00B9108E" w:rsidRDefault="00084332" w:rsidP="00B9108E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B9108E">
              <w:rPr>
                <w:rFonts w:asciiTheme="minorHAnsi" w:hAnsiTheme="minorHAnsi" w:cstheme="minorBidi"/>
                <w:sz w:val="20"/>
                <w:szCs w:val="20"/>
              </w:rPr>
              <w:t>2</w:t>
            </w:r>
            <w:r w:rsidR="00032943" w:rsidRPr="00B9108E">
              <w:rPr>
                <w:rFonts w:asciiTheme="minorHAnsi" w:hAnsiTheme="minorHAnsi" w:cstheme="minorBidi"/>
                <w:sz w:val="20"/>
                <w:szCs w:val="20"/>
              </w:rPr>
              <w:t xml:space="preserve"> + asistent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514267" w14:textId="63DF736E" w:rsidR="0083141C" w:rsidRPr="00B9108E" w:rsidRDefault="000F2994" w:rsidP="00780FA8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B9108E">
              <w:rPr>
                <w:rFonts w:asciiTheme="minorHAnsi" w:hAnsiTheme="minorHAnsi" w:cstheme="minorBidi"/>
                <w:sz w:val="20"/>
                <w:szCs w:val="20"/>
              </w:rPr>
              <w:t>1</w:t>
            </w:r>
            <w:r w:rsidR="00B9108E" w:rsidRPr="00B9108E">
              <w:rPr>
                <w:rFonts w:asciiTheme="minorHAnsi" w:hAnsiTheme="minorHAnsi" w:cstheme="minorBidi"/>
                <w:sz w:val="20"/>
                <w:szCs w:val="20"/>
              </w:rPr>
              <w:t xml:space="preserve"> 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D2510" w14:textId="69E1E6F2" w:rsidR="0083141C" w:rsidRPr="00B9108E" w:rsidRDefault="2C25F252" w:rsidP="00780FA8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B9108E">
              <w:rPr>
                <w:rFonts w:asciiTheme="minorHAnsi" w:hAnsiTheme="minorHAnsi" w:cstheme="minorBidi"/>
                <w:sz w:val="20"/>
                <w:szCs w:val="20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607AFC" w14:textId="38014C04" w:rsidR="0083141C" w:rsidRPr="00B9108E" w:rsidRDefault="00084332" w:rsidP="00B9108E">
            <w:pPr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00B9108E">
              <w:rPr>
                <w:rFonts w:asciiTheme="minorHAnsi" w:hAnsiTheme="minorHAnsi" w:cstheme="minorBidi"/>
                <w:sz w:val="20"/>
                <w:szCs w:val="20"/>
              </w:rPr>
              <w:t>2</w:t>
            </w:r>
          </w:p>
        </w:tc>
      </w:tr>
      <w:tr w:rsidR="0083141C" w:rsidRPr="00980E5A" w14:paraId="0C75BC27" w14:textId="77777777" w:rsidTr="00B9108E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1480D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FBDD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54336CE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Očekivani broj gratis ponuda za učenike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07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8A68F4" w14:textId="37EA2D3E" w:rsidR="0083141C" w:rsidRPr="00B9108E" w:rsidRDefault="193B2EC2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B9108E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E9140F" w14:textId="68B0C009" w:rsidR="0083141C" w:rsidRPr="00B9108E" w:rsidRDefault="22975170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B9108E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B35EDC" w14:textId="56D5E059" w:rsidR="0083141C" w:rsidRPr="00B9108E" w:rsidRDefault="22975170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B9108E">
              <w:rPr>
                <w:rFonts w:asciiTheme="minorHAnsi" w:hAnsiTheme="minorHAnsi" w:cstheme="minorBidi"/>
              </w:rPr>
              <w:t>1</w:t>
            </w:r>
          </w:p>
        </w:tc>
        <w:tc>
          <w:tcPr>
            <w:tcW w:w="107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9A31CF" w14:textId="3942454F" w:rsidR="0083141C" w:rsidRPr="00B9108E" w:rsidRDefault="00084332" w:rsidP="00B9108E">
            <w:pPr>
              <w:pStyle w:val="normal-000013"/>
              <w:jc w:val="center"/>
              <w:rPr>
                <w:rFonts w:asciiTheme="minorHAnsi" w:hAnsiTheme="minorHAnsi" w:cstheme="minorBidi"/>
              </w:rPr>
            </w:pPr>
            <w:r w:rsidRPr="00B9108E">
              <w:rPr>
                <w:rFonts w:asciiTheme="minorHAnsi" w:hAnsiTheme="minorHAnsi" w:cstheme="minorBidi"/>
              </w:rPr>
              <w:t>1</w:t>
            </w:r>
          </w:p>
        </w:tc>
      </w:tr>
      <w:tr w:rsidR="0083141C" w:rsidRPr="00980E5A" w14:paraId="645415A1" w14:textId="77777777" w:rsidTr="5BCBAF1D">
        <w:tc>
          <w:tcPr>
            <w:tcW w:w="3827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 w:themeFill="background1" w:themeFillShade="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3432F9D" w14:textId="0F2971AC" w:rsidR="0083141C" w:rsidRPr="0083141C" w:rsidRDefault="0083141C" w:rsidP="0083141C">
            <w:pPr>
              <w:pStyle w:val="normal-000003"/>
              <w:jc w:val="left"/>
              <w:rPr>
                <w:rStyle w:val="defaultparagraphfont-000016"/>
                <w:rFonts w:asciiTheme="minorHAnsi" w:hAnsiTheme="minorHAnsi" w:cstheme="minorHAnsi"/>
                <w:i/>
                <w:iCs/>
              </w:rPr>
            </w:pPr>
            <w:r w:rsidRPr="0083141C">
              <w:rPr>
                <w:rStyle w:val="defaultparagraphfont-000016"/>
                <w:rFonts w:asciiTheme="minorHAnsi" w:hAnsiTheme="minorHAnsi" w:cstheme="minorHAnsi"/>
                <w:i/>
                <w:iCs/>
              </w:rPr>
              <w:t>Napomena: upisati koji će razredi putovati zajedno.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8DB48A" w14:textId="1084B51D" w:rsidR="0083141C" w:rsidRPr="00801E4E" w:rsidRDefault="18CD9186" w:rsidP="2B331C3A">
            <w:pPr>
              <w:pStyle w:val="normal-000013"/>
              <w:rPr>
                <w:rFonts w:asciiTheme="minorHAnsi" w:hAnsiTheme="minorHAnsi" w:cstheme="minorHAnsi"/>
              </w:rPr>
            </w:pPr>
            <w:r w:rsidRPr="00801E4E">
              <w:rPr>
                <w:rFonts w:asciiTheme="minorHAnsi" w:hAnsiTheme="minorHAnsi" w:cstheme="minorHAnsi"/>
              </w:rPr>
              <w:t xml:space="preserve">Zajedno putuju </w:t>
            </w:r>
            <w:r w:rsidR="00B2636D" w:rsidRPr="00801E4E">
              <w:rPr>
                <w:rFonts w:asciiTheme="minorHAnsi" w:hAnsiTheme="minorHAnsi" w:cstheme="minorHAnsi"/>
              </w:rPr>
              <w:t>svi 8. razredi isti dan</w:t>
            </w:r>
            <w:r w:rsidR="001C77DC" w:rsidRPr="00801E4E">
              <w:rPr>
                <w:rFonts w:asciiTheme="minorHAnsi" w:hAnsiTheme="minorHAnsi" w:cstheme="minorHAnsi"/>
              </w:rPr>
              <w:t>, u prvom autobusu 8. c</w:t>
            </w:r>
            <w:r w:rsidR="008A51C7" w:rsidRPr="00801E4E">
              <w:rPr>
                <w:rFonts w:asciiTheme="minorHAnsi" w:hAnsiTheme="minorHAnsi" w:cstheme="minorHAnsi"/>
              </w:rPr>
              <w:t xml:space="preserve"> i 8. d</w:t>
            </w:r>
            <w:r w:rsidR="00C260A7" w:rsidRPr="00801E4E">
              <w:rPr>
                <w:rFonts w:asciiTheme="minorHAnsi" w:hAnsiTheme="minorHAnsi" w:cstheme="minorHAnsi"/>
              </w:rPr>
              <w:t xml:space="preserve"> putuju zajedno</w:t>
            </w:r>
            <w:r w:rsidR="008A51C7" w:rsidRPr="00801E4E">
              <w:rPr>
                <w:rFonts w:asciiTheme="minorHAnsi" w:hAnsiTheme="minorHAnsi" w:cstheme="minorHAnsi"/>
              </w:rPr>
              <w:t xml:space="preserve">, a u drugom 8. a i 8. </w:t>
            </w:r>
            <w:r w:rsidR="001C77DC" w:rsidRPr="00801E4E">
              <w:rPr>
                <w:rFonts w:asciiTheme="minorHAnsi" w:hAnsiTheme="minorHAnsi" w:cstheme="minorHAnsi"/>
              </w:rPr>
              <w:t>b</w:t>
            </w:r>
            <w:r w:rsidR="008A51C7" w:rsidRPr="00801E4E">
              <w:rPr>
                <w:rFonts w:asciiTheme="minorHAnsi" w:hAnsiTheme="minorHAnsi" w:cstheme="minorHAnsi"/>
              </w:rPr>
              <w:t>.</w:t>
            </w:r>
          </w:p>
        </w:tc>
      </w:tr>
      <w:tr w:rsidR="0083141C" w:rsidRPr="00980E5A" w14:paraId="2BF2A933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BFD18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8D4F138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Plan puta: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C36C365" w14:textId="77777777" w:rsidR="0083141C" w:rsidRPr="00980E5A" w:rsidRDefault="0083141C" w:rsidP="0083141C">
            <w:pPr>
              <w:pStyle w:val="normal-00000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40"/>
                <w:rFonts w:asciiTheme="minorHAnsi" w:hAnsiTheme="minorHAnsi" w:cstheme="minorHAnsi"/>
              </w:rPr>
              <w:t xml:space="preserve">Upisati traženo: </w:t>
            </w:r>
          </w:p>
        </w:tc>
      </w:tr>
      <w:tr w:rsidR="0083141C" w:rsidRPr="00980E5A" w14:paraId="08B36540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51C32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B8566E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Mjesto polaska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D89AB1" w14:textId="6965DAF9" w:rsidR="0083141C" w:rsidRPr="00980E5A" w:rsidRDefault="0083141C" w:rsidP="2B331C3A">
            <w:pPr>
              <w:pStyle w:val="listparagraph-000075"/>
              <w:rPr>
                <w:rFonts w:asciiTheme="minorHAnsi" w:hAnsiTheme="minorHAnsi" w:cstheme="minorBidi"/>
              </w:rPr>
            </w:pPr>
            <w:r w:rsidRPr="2B331C3A">
              <w:rPr>
                <w:rStyle w:val="000002"/>
                <w:rFonts w:asciiTheme="minorHAnsi" w:hAnsiTheme="minorHAnsi" w:cstheme="minorBidi"/>
              </w:rPr>
              <w:t> </w:t>
            </w:r>
            <w:r w:rsidR="3ED5835C" w:rsidRPr="2B331C3A">
              <w:rPr>
                <w:rFonts w:asciiTheme="minorHAnsi" w:hAnsiTheme="minorHAnsi" w:cstheme="minorBidi"/>
              </w:rPr>
              <w:t>Varaždin, VI. osnovna škola Varaždin</w:t>
            </w:r>
          </w:p>
        </w:tc>
      </w:tr>
      <w:tr w:rsidR="0083141C" w:rsidRPr="00980E5A" w14:paraId="317D612F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3FFFC5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3441942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Imena mjesta (gradova i/ili naselja) koja se posjećuju: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689DA02" w14:textId="167C8D18" w:rsidR="0083141C" w:rsidRPr="00980E5A" w:rsidRDefault="0083141C" w:rsidP="2B331C3A">
            <w:pPr>
              <w:pStyle w:val="normal-000003"/>
              <w:rPr>
                <w:rFonts w:asciiTheme="minorHAnsi" w:hAnsiTheme="minorHAnsi" w:cstheme="minorBidi"/>
              </w:rPr>
            </w:pPr>
            <w:r w:rsidRPr="5BCBAF1D">
              <w:rPr>
                <w:rStyle w:val="000021"/>
                <w:rFonts w:asciiTheme="minorHAnsi" w:hAnsiTheme="minorHAnsi" w:cstheme="minorBidi"/>
              </w:rPr>
              <w:t> </w:t>
            </w:r>
            <w:r w:rsidR="00B2636D" w:rsidRPr="00B2636D">
              <w:rPr>
                <w:rFonts w:asciiTheme="minorHAnsi" w:hAnsiTheme="minorHAnsi" w:cstheme="minorBidi"/>
              </w:rPr>
              <w:t>Voćin, PP Papuk – Jankovac</w:t>
            </w:r>
            <w:r w:rsidR="00B73F20">
              <w:rPr>
                <w:rFonts w:asciiTheme="minorHAnsi" w:hAnsiTheme="minorHAnsi" w:cstheme="minorBidi"/>
              </w:rPr>
              <w:t xml:space="preserve"> (put u oba smjera autocestom)</w:t>
            </w:r>
          </w:p>
        </w:tc>
      </w:tr>
      <w:tr w:rsidR="0083141C" w:rsidRPr="00980E5A" w14:paraId="632CB38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06157A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72B526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Vrsta prijevoza: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19C45C1" w14:textId="77777777" w:rsidR="0083141C" w:rsidRPr="00980E5A" w:rsidRDefault="0083141C" w:rsidP="0083141C">
            <w:pPr>
              <w:pStyle w:val="listparagraph-00007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kombinacije: </w:t>
            </w:r>
          </w:p>
        </w:tc>
      </w:tr>
      <w:tr w:rsidR="0083141C" w:rsidRPr="00980E5A" w14:paraId="5D3C752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EF7D7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2ADDBA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CFAAA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Autobus koji udovoljava zakonskim propisima za prijevoz učenika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D353A4" w14:textId="104C3CBF" w:rsidR="0083141C" w:rsidRPr="00980E5A" w:rsidRDefault="0083141C" w:rsidP="0083141C">
            <w:pPr>
              <w:pStyle w:val="listparagraph-000079"/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X </w:t>
            </w:r>
            <w:r w:rsidRPr="0083141C">
              <w:rPr>
                <w:rFonts w:asciiTheme="minorHAnsi" w:hAnsiTheme="minorHAnsi" w:cstheme="minorHAnsi"/>
              </w:rPr>
              <w:t>(klimatiziran s mogućnošću reprodukcije glazbenih i video sadržaja)</w:t>
            </w:r>
          </w:p>
        </w:tc>
      </w:tr>
      <w:tr w:rsidR="0083141C" w:rsidRPr="00980E5A" w14:paraId="4899D406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67F47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61A977A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321522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Vlak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D61B642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0BCC33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067C00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73F6C58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72C3999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Brod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6AA5CF4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DA1ADE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49A3F9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86748D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31FFE4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Zrakoplov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232B049" w14:textId="77777777" w:rsidR="0083141C" w:rsidRPr="00980E5A" w:rsidRDefault="0083141C" w:rsidP="0083141C">
            <w:pPr>
              <w:pStyle w:val="listparagraph-000079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7529A9B4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E9A0290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1214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A45BDBD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Kombinirani prijevoz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08CD08E" w14:textId="77777777" w:rsidR="0083141C" w:rsidRPr="00980E5A" w:rsidRDefault="0083141C" w:rsidP="0083141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  <w:vertAlign w:val="superscript"/>
              </w:rPr>
              <w:t> </w:t>
            </w:r>
            <w:r w:rsidRPr="00980E5A">
              <w:rPr>
                <w:rStyle w:val="000002"/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6D70C69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606197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E8CB9CB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Smještaj i prehrana: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7C075B7" w14:textId="77777777" w:rsidR="0083141C" w:rsidRPr="00980E5A" w:rsidRDefault="0083141C" w:rsidP="0083141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Označiti s X ili dopisati traženo: </w:t>
            </w:r>
          </w:p>
        </w:tc>
      </w:tr>
      <w:tr w:rsidR="0083141C" w:rsidRPr="00980E5A" w14:paraId="78E216D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A7EA7C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F6735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B40E2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Hostel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909CF4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3F18775A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4939DB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E1613F9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00934E3" w14:textId="77777777" w:rsidR="0083141C" w:rsidRPr="00980E5A" w:rsidRDefault="0083141C" w:rsidP="0083141C">
            <w:pPr>
              <w:pStyle w:val="normal-000088"/>
              <w:rPr>
                <w:rFonts w:asciiTheme="minorHAnsi" w:hAnsiTheme="minorHAnsi" w:cstheme="minorHAnsi"/>
                <w:color w:val="000000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Hotel, ako je moguće: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C3EC500" w14:textId="6B71A7B9" w:rsidR="0083141C" w:rsidRPr="00980E5A" w:rsidRDefault="00E32311" w:rsidP="00E32311">
            <w:pPr>
              <w:pStyle w:val="listparagraph-000089"/>
              <w:tabs>
                <w:tab w:val="left" w:pos="840"/>
                <w:tab w:val="right" w:pos="4135"/>
              </w:tabs>
              <w:jc w:val="left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 w:val="16"/>
              </w:rPr>
              <w:tab/>
            </w:r>
            <w:r>
              <w:rPr>
                <w:rFonts w:asciiTheme="minorHAnsi" w:hAnsiTheme="minorHAnsi" w:cstheme="minorHAnsi"/>
                <w:sz w:val="16"/>
              </w:rPr>
              <w:tab/>
            </w:r>
          </w:p>
        </w:tc>
      </w:tr>
      <w:tr w:rsidR="0083141C" w:rsidRPr="00980E5A" w14:paraId="3286162A" w14:textId="77777777" w:rsidTr="5BCBAF1D">
        <w:tc>
          <w:tcPr>
            <w:tcW w:w="462" w:type="dxa"/>
            <w:tcBorders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A79655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03EFE2A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A96F71" w14:textId="77777777" w:rsidR="0083141C" w:rsidRPr="00980E5A" w:rsidRDefault="0083141C" w:rsidP="0083141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bliže centru grada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252841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65EFDAFF" w14:textId="77777777" w:rsidTr="5BCBAF1D">
        <w:tc>
          <w:tcPr>
            <w:tcW w:w="462" w:type="dxa"/>
            <w:tcBorders>
              <w:left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0D06D9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CC9882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039FB9" w14:textId="77777777" w:rsidR="0083141C" w:rsidRPr="00980E5A" w:rsidRDefault="0083141C" w:rsidP="0083141C">
            <w:pPr>
              <w:pStyle w:val="normal-000088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izvan grada s mogućnošću korištenja javnog prijevoza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91356A6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018230A8" w14:textId="77777777" w:rsidTr="5BCBAF1D">
        <w:tc>
          <w:tcPr>
            <w:tcW w:w="462" w:type="dxa"/>
            <w:tcBorders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B1476C" w14:textId="77777777" w:rsidR="0083141C" w:rsidRPr="00980E5A" w:rsidRDefault="0083141C" w:rsidP="0083141C">
            <w:pPr>
              <w:pStyle w:val="normal-000013"/>
              <w:rPr>
                <w:rStyle w:val="000042"/>
                <w:rFonts w:asciiTheme="minorHAnsi" w:hAnsiTheme="minorHAnsi" w:cstheme="minorHAnsi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0DCB75" w14:textId="77777777" w:rsidR="0083141C" w:rsidRPr="00980E5A" w:rsidRDefault="0083141C" w:rsidP="0083141C">
            <w:pPr>
              <w:pStyle w:val="normal-000066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eastAsia="SimHei" w:hAnsiTheme="minorHAnsi" w:cstheme="minorHAnsi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31D73" w14:textId="77777777" w:rsidR="0083141C" w:rsidRPr="00980E5A" w:rsidRDefault="0083141C" w:rsidP="0083141C">
            <w:pPr>
              <w:pStyle w:val="normal-000088"/>
              <w:ind w:left="243" w:hanging="243"/>
              <w:rPr>
                <w:rStyle w:val="defaultparagraphfont-000016"/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nije bitna udaljenost od grada</w:t>
            </w:r>
          </w:p>
        </w:tc>
        <w:tc>
          <w:tcPr>
            <w:tcW w:w="4315" w:type="dxa"/>
            <w:gridSpan w:val="12"/>
            <w:tcBorders>
              <w:top w:val="dotted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CD855D" w14:textId="77777777" w:rsidR="0083141C" w:rsidRPr="00980E5A" w:rsidRDefault="0083141C" w:rsidP="0083141C">
            <w:pPr>
              <w:pStyle w:val="listparagraph-000089"/>
              <w:rPr>
                <w:rStyle w:val="defaultparagraphfont-000077"/>
                <w:rFonts w:asciiTheme="minorHAnsi" w:hAnsiTheme="minorHAnsi" w:cstheme="minorHAnsi"/>
                <w:sz w:val="18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  <w:sz w:val="18"/>
              </w:rPr>
              <w:t>(Ime grada/gradova)</w:t>
            </w:r>
          </w:p>
        </w:tc>
      </w:tr>
      <w:tr w:rsidR="0083141C" w:rsidRPr="00980E5A" w14:paraId="712F0EA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A9157C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E1305B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E08E7F4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76B74DC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90"/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AA928EC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552DEC9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7399A10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7D837E0" w14:textId="77777777" w:rsidR="0083141C" w:rsidRPr="00980E5A" w:rsidRDefault="0083141C" w:rsidP="0083141C">
            <w:pPr>
              <w:pStyle w:val="normal-000003"/>
              <w:jc w:val="left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polupansiona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0CE43A9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5D3F08D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693ACB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A54DCAA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4A241D9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FC4DE5F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Prehrana na bazi punoga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1E93D9BA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pansiona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91467AC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21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  <w:p w14:paraId="0EDA06AE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7F6A09C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4312D2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6635DFA6" w14:textId="77777777" w:rsidR="0083141C" w:rsidRPr="00980E5A" w:rsidRDefault="0083141C" w:rsidP="0083141C">
            <w:pPr>
              <w:pStyle w:val="normal-000066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f)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8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BD1C995" w14:textId="77777777" w:rsidR="0083141C" w:rsidRPr="00980E5A" w:rsidRDefault="0083141C" w:rsidP="0083141C">
            <w:pPr>
              <w:pStyle w:val="normal-00009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Drugi zahtjevi vezano uz smještaj i/ili prehranu (npr. za učenike s teškoćama, zdravstvenim problemima ili posebnom prehranom i sl.)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 w:themeFill="background1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CF1A991" w14:textId="77777777" w:rsidR="0083141C" w:rsidRDefault="00B2636D" w:rsidP="00801E4E">
            <w:pPr>
              <w:pStyle w:val="normal-000013"/>
              <w:rPr>
                <w:rStyle w:val="000021"/>
                <w:rFonts w:asciiTheme="minorHAnsi" w:hAnsiTheme="minorHAnsi" w:cstheme="minorBidi"/>
              </w:rPr>
            </w:pPr>
            <w:r w:rsidRPr="00B2636D">
              <w:rPr>
                <w:rStyle w:val="000021"/>
                <w:rFonts w:asciiTheme="minorHAnsi" w:hAnsiTheme="minorHAnsi" w:cstheme="minorBidi"/>
              </w:rPr>
              <w:t>Ručak: panirani odrezak, pomfrit, kečap, salata, desert</w:t>
            </w:r>
          </w:p>
          <w:p w14:paraId="7A2F30A4" w14:textId="29638A07" w:rsidR="00780FA8" w:rsidRPr="00980E5A" w:rsidRDefault="00780FA8" w:rsidP="00801E4E">
            <w:pPr>
              <w:pStyle w:val="normal-000013"/>
            </w:pPr>
            <w:r>
              <w:rPr>
                <w:rStyle w:val="000021"/>
                <w:rFonts w:asciiTheme="minorHAnsi" w:hAnsiTheme="minorHAnsi" w:cstheme="minorBidi"/>
              </w:rPr>
              <w:t>(Jedan učenik ima alergiju na kikiriki i jedan učenik ne podnosi laktozu)</w:t>
            </w:r>
          </w:p>
        </w:tc>
      </w:tr>
      <w:tr w:rsidR="0083141C" w:rsidRPr="00980E5A" w14:paraId="6E3CE49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2205D70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518241A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U cijenu ponude uračunati: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A2DE87E" w14:textId="77777777" w:rsidR="0083141C" w:rsidRPr="00980E5A" w:rsidRDefault="0083141C" w:rsidP="0083141C">
            <w:pPr>
              <w:pStyle w:val="listparagraph-00009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Upisati traženo s imenima svakog muzeja, nacionalnog parka ili parka prirode, dvorca, grada, radionice i sl.: </w:t>
            </w:r>
          </w:p>
        </w:tc>
      </w:tr>
      <w:tr w:rsidR="0083141C" w:rsidRPr="00980E5A" w14:paraId="76D56615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11A6540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CAB0D68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92E41B9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 xml:space="preserve">Ulaznice za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E9C221B" w14:textId="2CB253CA" w:rsidR="0083141C" w:rsidRPr="0083141C" w:rsidRDefault="00B2636D" w:rsidP="2B331C3A">
            <w:pPr>
              <w:pStyle w:val="listparagraph-000057"/>
              <w:rPr>
                <w:rFonts w:asciiTheme="minorHAnsi" w:hAnsiTheme="minorHAnsi" w:cstheme="minorBidi"/>
              </w:rPr>
            </w:pPr>
            <w:r w:rsidRPr="00B2636D">
              <w:rPr>
                <w:rFonts w:asciiTheme="minorHAnsi" w:hAnsiTheme="minorHAnsi" w:cstheme="minorBidi"/>
              </w:rPr>
              <w:t>Geo info centar Voćin uz vodstvo, Grofova staza Jankovac uz vodstvo</w:t>
            </w:r>
          </w:p>
        </w:tc>
      </w:tr>
      <w:tr w:rsidR="0083141C" w:rsidRPr="00980E5A" w14:paraId="6AD896C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3BA32A1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9354632" w14:textId="77777777" w:rsidR="0083141C" w:rsidRPr="00980E5A" w:rsidRDefault="0083141C" w:rsidP="0083141C">
            <w:pPr>
              <w:pStyle w:val="listparagraph-000078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BD2C1CF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Sudjelovanje u radionicama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F61ED46" w14:textId="504540FA" w:rsidR="0083141C" w:rsidRPr="0083141C" w:rsidRDefault="0083141C" w:rsidP="2B331C3A">
            <w:pPr>
              <w:pStyle w:val="listparagraph-000057"/>
            </w:pPr>
          </w:p>
        </w:tc>
      </w:tr>
      <w:tr w:rsidR="0083141C" w:rsidRPr="00980E5A" w14:paraId="75540E5D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1D565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A861FCD" w14:textId="77777777" w:rsidR="0083141C" w:rsidRPr="00980E5A" w:rsidRDefault="0083141C" w:rsidP="0083141C">
            <w:pPr>
              <w:pStyle w:val="listparagraph-00005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 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915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67EA6EE" w14:textId="77777777" w:rsidR="0083141C" w:rsidRPr="00980E5A" w:rsidRDefault="0083141C" w:rsidP="0083141C">
            <w:pPr>
              <w:pStyle w:val="normal-0000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16"/>
                <w:rFonts w:asciiTheme="minorHAnsi" w:hAnsiTheme="minorHAnsi" w:cstheme="minorHAnsi"/>
              </w:rPr>
              <w:t>Turističkog vodiča za razgled grada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15" w:type="dxa"/>
            <w:gridSpan w:val="1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D6DFC9" w14:textId="0BDA936F" w:rsidR="0083141C" w:rsidRPr="00980E5A" w:rsidRDefault="0083141C" w:rsidP="4AD410F4">
            <w:pPr>
              <w:pStyle w:val="listparagraph-000089"/>
              <w:rPr>
                <w:rFonts w:asciiTheme="minorHAnsi" w:hAnsiTheme="minorHAnsi" w:cstheme="minorBidi"/>
              </w:rPr>
            </w:pPr>
          </w:p>
        </w:tc>
      </w:tr>
      <w:tr w:rsidR="0083141C" w:rsidRPr="00980E5A" w14:paraId="1130A758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34B7F8A7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37"/>
                <w:rFonts w:asciiTheme="minorHAnsi" w:hAnsiTheme="minorHAnsi" w:cstheme="minorHAnsi"/>
              </w:rPr>
              <w:t xml:space="preserve">11. </w:t>
            </w:r>
          </w:p>
        </w:tc>
        <w:tc>
          <w:tcPr>
            <w:tcW w:w="4785" w:type="dxa"/>
            <w:gridSpan w:val="8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0CAE3AE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U cijenu uključiti i stavke putnog osiguranja od: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28D48DA" w14:textId="77777777" w:rsidR="0083141C" w:rsidRPr="00980E5A" w:rsidRDefault="0083141C" w:rsidP="0083141C">
            <w:pPr>
              <w:pStyle w:val="listparagraph-000084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77"/>
                <w:rFonts w:asciiTheme="minorHAnsi" w:hAnsiTheme="minorHAnsi" w:cstheme="minorHAnsi"/>
              </w:rPr>
              <w:t xml:space="preserve">Traženo označiti s X ili dopisati (za br. 12): </w:t>
            </w:r>
          </w:p>
        </w:tc>
      </w:tr>
      <w:tr w:rsidR="0083141C" w:rsidRPr="00980E5A" w14:paraId="6DAF3262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2908DC6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E9B9E40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a)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312D55E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posljedica nesretnoga slučaja i bolesti na </w:t>
            </w:r>
          </w:p>
          <w:p w14:paraId="44904200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putovanju u inozemstvu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D40E572" w14:textId="5B56D048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</w:p>
        </w:tc>
      </w:tr>
      <w:tr w:rsidR="0083141C" w:rsidRPr="00980E5A" w14:paraId="5A395E00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52CD00F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5336D665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b)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9CBBFC6" w14:textId="77777777" w:rsidR="0083141C" w:rsidRPr="00980E5A" w:rsidRDefault="0083141C" w:rsidP="0083141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zdravstvenog osiguranja za vrijeme puta i boravka u inozemstvu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888FC07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487FBB2E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D80E73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2CAF338F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c)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859D05C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otkaza putovanja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89B4A58" w14:textId="6A8EEFDC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X</w:t>
            </w:r>
          </w:p>
        </w:tc>
      </w:tr>
      <w:tr w:rsidR="0083141C" w:rsidRPr="00980E5A" w14:paraId="3767A95D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73CA9CD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1D4B125D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d)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40C3B0C" w14:textId="77777777" w:rsidR="0083141C" w:rsidRPr="00980E5A" w:rsidRDefault="0083141C" w:rsidP="0083141C">
            <w:pPr>
              <w:pStyle w:val="listparagraph-000103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troškova pomoći povratka u mjesto polazišta u slučaju nesreće i bolesti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421D37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20ABDAC1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1ED91B3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9F6034C" w14:textId="77777777" w:rsidR="0083141C" w:rsidRPr="00980E5A" w:rsidRDefault="0083141C" w:rsidP="0083141C">
            <w:pPr>
              <w:pStyle w:val="listparagraph-000089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e)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320" w:type="dxa"/>
            <w:gridSpan w:val="6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DE926D1" w14:textId="77777777" w:rsidR="0083141C" w:rsidRPr="00980E5A" w:rsidRDefault="0083141C" w:rsidP="0083141C">
            <w:pPr>
              <w:pStyle w:val="listparagraph-00010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oštećenja i gubitka prtljage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2895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34830036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000002"/>
                <w:rFonts w:asciiTheme="minorHAnsi" w:hAnsiTheme="minorHAnsi" w:cstheme="minorHAnsi"/>
              </w:rPr>
              <w:t> 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</w:tr>
      <w:tr w:rsidR="0083141C" w:rsidRPr="00980E5A" w14:paraId="580C2DDD" w14:textId="77777777" w:rsidTr="5BCBAF1D">
        <w:tc>
          <w:tcPr>
            <w:tcW w:w="8142" w:type="dxa"/>
            <w:gridSpan w:val="1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7BF3EE5C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9"/>
                <w:rFonts w:asciiTheme="minorHAnsi" w:hAnsiTheme="minorHAnsi" w:cstheme="minorHAnsi"/>
              </w:rPr>
              <w:t xml:space="preserve">12.        Dostava ponuda: </w:t>
            </w:r>
          </w:p>
        </w:tc>
      </w:tr>
      <w:tr w:rsidR="0083141C" w:rsidRPr="00980E5A" w14:paraId="179EDE47" w14:textId="77777777" w:rsidTr="5BCBAF1D">
        <w:tc>
          <w:tcPr>
            <w:tcW w:w="4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6486D98" w14:textId="77777777" w:rsidR="0083141C" w:rsidRPr="00980E5A" w:rsidRDefault="0083141C" w:rsidP="0083141C">
            <w:pPr>
              <w:pStyle w:val="normal-000013"/>
              <w:rPr>
                <w:rFonts w:asciiTheme="minorHAnsi" w:hAnsiTheme="minorHAnsi" w:cstheme="minorHAnsi"/>
              </w:rPr>
            </w:pPr>
            <w:r w:rsidRPr="00980E5A">
              <w:rPr>
                <w:rStyle w:val="000042"/>
                <w:rFonts w:asciiTheme="minorHAnsi" w:hAnsiTheme="minorHAnsi" w:cstheme="minorHAnsi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03A15928" w14:textId="77777777" w:rsidR="0083141C" w:rsidRPr="00980E5A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 xml:space="preserve">Rok dostave ponuda je </w:t>
            </w:r>
          </w:p>
        </w:tc>
        <w:tc>
          <w:tcPr>
            <w:tcW w:w="5449" w:type="dxa"/>
            <w:gridSpan w:val="1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5FE60D73" w14:textId="48071D1C" w:rsidR="0083141C" w:rsidRPr="000E4A17" w:rsidRDefault="001A141E" w:rsidP="001A141E">
            <w:pPr>
              <w:pStyle w:val="normal-000006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26.09.2026. </w:t>
            </w:r>
            <w:r w:rsidR="0083141C" w:rsidRPr="000E4A17">
              <w:rPr>
                <w:rFonts w:asciiTheme="minorHAnsi" w:hAnsiTheme="minorHAnsi" w:cstheme="minorHAnsi"/>
              </w:rPr>
              <w:t xml:space="preserve">godine  do 15:00 sati. </w:t>
            </w:r>
          </w:p>
        </w:tc>
      </w:tr>
      <w:tr w:rsidR="0083141C" w:rsidRPr="00980E5A" w14:paraId="2A2C63D0" w14:textId="77777777" w:rsidTr="5BCBAF1D">
        <w:tc>
          <w:tcPr>
            <w:tcW w:w="524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44C21A0B" w14:textId="77777777" w:rsidR="0083141C" w:rsidRPr="00980E5A" w:rsidRDefault="0083141C" w:rsidP="0083141C">
            <w:pPr>
              <w:pStyle w:val="listparagraph-000080"/>
              <w:rPr>
                <w:rFonts w:asciiTheme="minorHAnsi" w:hAnsiTheme="minorHAnsi" w:cstheme="minorHAnsi"/>
              </w:rPr>
            </w:pPr>
            <w:r w:rsidRPr="00980E5A">
              <w:rPr>
                <w:rStyle w:val="defaultparagraphfont-000004"/>
                <w:rFonts w:asciiTheme="minorHAnsi" w:hAnsiTheme="minorHAnsi" w:cstheme="minorHAnsi"/>
              </w:rPr>
              <w:t>        Razmatranje ponuda održat će se u školi dana</w:t>
            </w:r>
            <w:r w:rsidRPr="00980E5A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1410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hideMark/>
          </w:tcPr>
          <w:p w14:paraId="656DE013" w14:textId="0F654C3B" w:rsidR="0083141C" w:rsidRPr="000E4A17" w:rsidRDefault="0083141C" w:rsidP="0083141C">
            <w:pPr>
              <w:pStyle w:val="listparagraph-000057"/>
              <w:rPr>
                <w:rFonts w:asciiTheme="minorHAnsi" w:hAnsiTheme="minorHAnsi" w:cstheme="minorHAnsi"/>
              </w:rPr>
            </w:pPr>
            <w:r w:rsidRPr="000E4A17">
              <w:rPr>
                <w:rStyle w:val="000002"/>
                <w:rFonts w:asciiTheme="minorHAnsi" w:hAnsiTheme="minorHAnsi" w:cstheme="minorHAnsi"/>
              </w:rPr>
              <w:t> </w:t>
            </w:r>
            <w:r w:rsidRPr="000E4A17">
              <w:rPr>
                <w:rFonts w:asciiTheme="minorHAnsi" w:hAnsiTheme="minorHAnsi" w:cstheme="minorHAnsi"/>
              </w:rPr>
              <w:t xml:space="preserve"> </w:t>
            </w:r>
            <w:r w:rsidR="001A141E">
              <w:rPr>
                <w:rFonts w:asciiTheme="minorHAnsi" w:hAnsiTheme="minorHAnsi" w:cstheme="minorHAnsi"/>
              </w:rPr>
              <w:t>29.09</w:t>
            </w:r>
            <w:r w:rsidR="006131E2" w:rsidRPr="000E4A17">
              <w:rPr>
                <w:rFonts w:asciiTheme="minorHAnsi" w:hAnsiTheme="minorHAnsi" w:cstheme="minorHAnsi"/>
              </w:rPr>
              <w:t>.202</w:t>
            </w:r>
            <w:r w:rsidR="001A141E">
              <w:rPr>
                <w:rFonts w:asciiTheme="minorHAnsi" w:hAnsiTheme="minorHAnsi" w:cstheme="minorHAnsi"/>
              </w:rPr>
              <w:t>6</w:t>
            </w:r>
            <w:r w:rsidR="006131E2" w:rsidRPr="000E4A17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485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  <w:hideMark/>
          </w:tcPr>
          <w:p w14:paraId="433A2F10" w14:textId="20E9B932" w:rsidR="0083141C" w:rsidRPr="000E4A17" w:rsidRDefault="0083141C" w:rsidP="0083141C">
            <w:pPr>
              <w:pStyle w:val="listparagraph-000111"/>
              <w:rPr>
                <w:rFonts w:asciiTheme="minorHAnsi" w:hAnsiTheme="minorHAnsi" w:cstheme="minorHAnsi"/>
              </w:rPr>
            </w:pPr>
            <w:r w:rsidRPr="000E4A17">
              <w:rPr>
                <w:rStyle w:val="defaultparagraphfont-000004"/>
                <w:rFonts w:asciiTheme="minorHAnsi" w:hAnsiTheme="minorHAnsi" w:cstheme="minorHAnsi"/>
              </w:rPr>
              <w:t>u 12:</w:t>
            </w:r>
            <w:r w:rsidR="001A141E">
              <w:rPr>
                <w:rStyle w:val="defaultparagraphfont-000004"/>
                <w:rFonts w:asciiTheme="minorHAnsi" w:hAnsiTheme="minorHAnsi" w:cstheme="minorHAnsi"/>
              </w:rPr>
              <w:t>00</w:t>
            </w:r>
            <w:r w:rsidRPr="000E4A17">
              <w:rPr>
                <w:rStyle w:val="defaultparagraphfont-000004"/>
                <w:rFonts w:asciiTheme="minorHAnsi" w:hAnsiTheme="minorHAnsi" w:cstheme="minorHAnsi"/>
              </w:rPr>
              <w:t xml:space="preserve"> sati</w:t>
            </w:r>
            <w:r w:rsidRPr="000E4A17">
              <w:rPr>
                <w:rFonts w:asciiTheme="minorHAnsi" w:hAnsiTheme="minorHAnsi" w:cstheme="minorHAnsi"/>
              </w:rPr>
              <w:t xml:space="preserve"> </w:t>
            </w:r>
          </w:p>
        </w:tc>
      </w:tr>
    </w:tbl>
    <w:p w14:paraId="44EABCCB" w14:textId="5B368582" w:rsidR="0083141C" w:rsidRPr="000E4A17" w:rsidRDefault="0083141C" w:rsidP="007F3798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t xml:space="preserve">U Varaždinu, </w:t>
      </w:r>
      <w:r w:rsidR="002D5BB0">
        <w:rPr>
          <w:rStyle w:val="000113"/>
          <w:rFonts w:asciiTheme="minorHAnsi" w:hAnsiTheme="minorHAnsi" w:cstheme="minorHAnsi"/>
          <w:sz w:val="22"/>
          <w:szCs w:val="22"/>
        </w:rPr>
        <w:t>15.09.2026</w:t>
      </w:r>
      <w:r w:rsidR="000E4A17">
        <w:rPr>
          <w:rStyle w:val="000113"/>
          <w:rFonts w:asciiTheme="minorHAnsi" w:hAnsiTheme="minorHAnsi" w:cstheme="minorHAnsi"/>
          <w:sz w:val="22"/>
          <w:szCs w:val="22"/>
        </w:rPr>
        <w:t>.</w:t>
      </w:r>
    </w:p>
    <w:tbl>
      <w:tblPr>
        <w:tblStyle w:val="Reetkatablice1"/>
        <w:tblW w:w="9361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2192"/>
        <w:gridCol w:w="2978"/>
        <w:gridCol w:w="4191"/>
      </w:tblGrid>
      <w:tr w:rsidR="00752160" w:rsidRPr="00752160" w14:paraId="5ACD7767" w14:textId="77777777" w:rsidTr="5BCBAF1D">
        <w:trPr>
          <w:trHeight w:val="429"/>
        </w:trPr>
        <w:tc>
          <w:tcPr>
            <w:tcW w:w="517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C0A60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Ime i prezime</w:t>
            </w:r>
          </w:p>
        </w:tc>
        <w:tc>
          <w:tcPr>
            <w:tcW w:w="419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2096F8A4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i/>
                <w:sz w:val="22"/>
                <w:szCs w:val="22"/>
                <w:lang w:eastAsia="en-US"/>
              </w:rPr>
              <w:t>Potpis</w:t>
            </w:r>
          </w:p>
        </w:tc>
      </w:tr>
      <w:tr w:rsidR="00752160" w:rsidRPr="00752160" w14:paraId="062EF621" w14:textId="77777777" w:rsidTr="5BCBAF1D">
        <w:trPr>
          <w:trHeight w:val="70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AA3BB" w14:textId="77777777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Odgovorna osoba prema kurikulumu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7F354" w14:textId="3E72CE86" w:rsidR="00752160" w:rsidRPr="000E4A17" w:rsidRDefault="001E53F4" w:rsidP="001E53F4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Dario Mijač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EDED8C6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03D5EFE5" w14:textId="77777777" w:rsidTr="5BCBAF1D">
        <w:trPr>
          <w:trHeight w:val="549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50D6E" w14:textId="77777777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10CB4" w14:textId="1870477D" w:rsidR="00752160" w:rsidRPr="000E4A17" w:rsidRDefault="001E53F4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Dario Mijač</w:t>
            </w:r>
            <w:r w:rsidR="69E7BDE5"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a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405123C4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573005F0" w14:textId="77777777" w:rsidTr="5BCBAF1D">
        <w:trPr>
          <w:trHeight w:val="557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0E7ED" w14:textId="77777777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E50BB" w14:textId="7A7C441C" w:rsidR="00752160" w:rsidRPr="000E4A17" w:rsidRDefault="001E53F4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Dora Novota</w:t>
            </w:r>
            <w:r w:rsidR="179808A7"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b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35BE368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723937BE" w14:textId="77777777" w:rsidTr="5BCBAF1D">
        <w:trPr>
          <w:trHeight w:val="565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60BD60" w14:textId="77777777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4DE902" w14:textId="345A9889" w:rsidR="00752160" w:rsidRPr="000E4A17" w:rsidRDefault="001E53F4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Style w:val="normaltextrun"/>
                <w:rFonts w:ascii="Calibri" w:hAnsi="Calibri" w:cs="Calibri"/>
                <w:color w:val="000000"/>
                <w:sz w:val="22"/>
                <w:szCs w:val="22"/>
                <w:shd w:val="clear" w:color="auto" w:fill="FFFFFF"/>
              </w:rPr>
              <w:t>Maja Šarec Dvorski</w:t>
            </w:r>
            <w:r w:rsidR="0D5D728C"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c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1F0E976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63B72DE9" w14:textId="77777777" w:rsidTr="5BCBAF1D">
        <w:trPr>
          <w:trHeight w:val="559"/>
        </w:trPr>
        <w:tc>
          <w:tcPr>
            <w:tcW w:w="21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1C7919" w14:textId="77777777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Učitelj – voditelj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5E7E57" w14:textId="1F0C6C7C" w:rsidR="00752160" w:rsidRPr="000E4A17" w:rsidRDefault="001E53F4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>
              <w:rPr>
                <w:rFonts w:ascii="Calibri" w:eastAsia="Calibri" w:hAnsi="Calibri"/>
                <w:sz w:val="22"/>
                <w:szCs w:val="22"/>
                <w:lang w:eastAsia="en-US"/>
              </w:rPr>
              <w:t>Monika Kostervajn</w:t>
            </w:r>
            <w:r w:rsidR="0F461639" w:rsidRPr="000E4A17">
              <w:rPr>
                <w:rFonts w:ascii="Calibri" w:eastAsia="Calibri" w:hAnsi="Calibri"/>
                <w:sz w:val="22"/>
                <w:szCs w:val="22"/>
                <w:lang w:eastAsia="en-US"/>
              </w:rPr>
              <w:t>, 8. d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F21834F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  <w:tr w:rsidR="00752160" w:rsidRPr="00752160" w14:paraId="54D6838F" w14:textId="77777777" w:rsidTr="5BCBAF1D">
        <w:trPr>
          <w:trHeight w:val="547"/>
        </w:trPr>
        <w:tc>
          <w:tcPr>
            <w:tcW w:w="219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37C125D6" w14:textId="4CCF5444" w:rsidR="00752160" w:rsidRPr="00752160" w:rsidRDefault="00752160" w:rsidP="00752160">
            <w:pPr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752160">
              <w:rPr>
                <w:rFonts w:ascii="Calibri" w:eastAsia="Calibri" w:hAnsi="Calibri"/>
                <w:sz w:val="22"/>
                <w:szCs w:val="22"/>
                <w:lang w:eastAsia="en-US"/>
              </w:rPr>
              <w:t>Ravnatelj</w:t>
            </w:r>
            <w:r w:rsidR="006D2D2D">
              <w:rPr>
                <w:rFonts w:ascii="Calibri" w:eastAsia="Calibri" w:hAnsi="Calibri"/>
                <w:sz w:val="22"/>
                <w:szCs w:val="22"/>
                <w:lang w:eastAsia="en-US"/>
              </w:rPr>
              <w:t>ica</w:t>
            </w:r>
          </w:p>
        </w:tc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7D54FC6" w14:textId="45F64E9A" w:rsidR="00752160" w:rsidRPr="00B2636D" w:rsidRDefault="006D2D2D" w:rsidP="00752160">
            <w:pPr>
              <w:jc w:val="center"/>
              <w:rPr>
                <w:rFonts w:ascii="Calibri" w:eastAsia="Calibri" w:hAnsi="Calibri"/>
                <w:b/>
                <w:color w:val="EE0000"/>
                <w:sz w:val="22"/>
                <w:szCs w:val="22"/>
                <w:lang w:eastAsia="en-US"/>
              </w:rPr>
            </w:pPr>
            <w:r w:rsidRPr="000E4A17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Ksenija Dretar</w:t>
            </w:r>
            <w:r w:rsidR="00752160" w:rsidRPr="000E4A17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 xml:space="preserve">, dipl. </w:t>
            </w:r>
            <w:r w:rsidR="00877082" w:rsidRPr="000E4A17"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  <w:t>pedagog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</w:tcPr>
          <w:p w14:paraId="1D6207EB" w14:textId="77777777" w:rsidR="00752160" w:rsidRPr="00752160" w:rsidRDefault="00752160" w:rsidP="00752160">
            <w:pPr>
              <w:jc w:val="center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</w:p>
        </w:tc>
      </w:tr>
    </w:tbl>
    <w:p w14:paraId="4DB13DB8" w14:textId="77777777" w:rsidR="00752160" w:rsidRPr="0083141C" w:rsidRDefault="00752160" w:rsidP="007F3798">
      <w:pPr>
        <w:pStyle w:val="listparagraph-000112"/>
        <w:spacing w:before="120" w:beforeAutospacing="0" w:after="120"/>
        <w:rPr>
          <w:rStyle w:val="000113"/>
          <w:rFonts w:asciiTheme="minorHAnsi" w:hAnsiTheme="minorHAnsi" w:cstheme="minorHAnsi"/>
          <w:sz w:val="22"/>
          <w:szCs w:val="22"/>
        </w:rPr>
      </w:pPr>
    </w:p>
    <w:p w14:paraId="03FDE4BA" w14:textId="4EA90327" w:rsidR="007F3798" w:rsidRPr="0083141C" w:rsidRDefault="007F3798" w:rsidP="007F3798">
      <w:pPr>
        <w:pStyle w:val="listparagraph-000112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3"/>
          <w:rFonts w:asciiTheme="minorHAnsi" w:hAnsiTheme="minorHAnsi" w:cstheme="minorHAnsi"/>
          <w:sz w:val="22"/>
          <w:szCs w:val="22"/>
        </w:rPr>
        <w:lastRenderedPageBreak/>
        <w:t> 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1. Prije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potpisivanja ugovora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za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>ponudu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6"/>
          <w:rFonts w:asciiTheme="minorHAnsi" w:hAnsiTheme="minorHAnsi" w:cstheme="minorHAnsi"/>
          <w:sz w:val="22"/>
          <w:szCs w:val="22"/>
        </w:rPr>
        <w:t> 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odabrani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6"/>
          <w:rFonts w:asciiTheme="minorHAnsi" w:hAnsiTheme="minorHAnsi" w:cstheme="minorHAnsi"/>
          <w:sz w:val="22"/>
          <w:szCs w:val="22"/>
        </w:rPr>
        <w:t> 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davatelj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 xml:space="preserve">usluga dužan je dostaviti ili </w:t>
      </w:r>
      <w:r w:rsidRPr="0083141C">
        <w:rPr>
          <w:rStyle w:val="defaultparagraphfont-000117"/>
          <w:rFonts w:asciiTheme="minorHAnsi" w:hAnsiTheme="minorHAnsi" w:cstheme="minorHAnsi"/>
          <w:sz w:val="22"/>
          <w:szCs w:val="22"/>
        </w:rPr>
        <w:t xml:space="preserve">dati školi </w:t>
      </w: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E3C75F5" w14:textId="77777777" w:rsidR="007F3798" w:rsidRPr="0083141C" w:rsidRDefault="007F3798" w:rsidP="007F3798">
      <w:pPr>
        <w:pStyle w:val="00011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registraciji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(preslika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izvatka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sudskog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ili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obrtnog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registra)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iz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kojeg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razvidno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je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davatelj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usluga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registriran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za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obavljanje djelatnosti turističke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agencije,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0860F4C" w14:textId="77777777" w:rsidR="007F3798" w:rsidRPr="0083141C" w:rsidRDefault="007F3798" w:rsidP="007F3798">
      <w:pPr>
        <w:pStyle w:val="00012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19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dokaz o registraciji turističke agencije sukladno posebnom propisu kojim je uređeno pružanje usluga u turizmu (preslika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rješenja nadležnog ureda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državne uprave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ispunjavanju propisanih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uvjeta za pružanje usluga turističke agencije –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organizi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ranje paket-aranžmana, sklapanje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 xml:space="preserve">o paket-aranžmanu, organizaciji izleta, sklapanje i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 xml:space="preserve">provedba ugovora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4"/>
          <w:rFonts w:asciiTheme="minorHAnsi" w:hAnsiTheme="minorHAnsi" w:cstheme="minorHAnsi"/>
          <w:sz w:val="22"/>
          <w:szCs w:val="22"/>
        </w:rPr>
        <w:t>izletu ili uvid u popis turističkih agencija koje na svojim mrežnim stranicama objavljuje ministarstvo nadležno za turizam).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205A18A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15"/>
          <w:rFonts w:asciiTheme="minorHAnsi" w:hAnsiTheme="minorHAnsi" w:cstheme="minorHAnsi"/>
          <w:sz w:val="22"/>
          <w:szCs w:val="22"/>
        </w:rPr>
        <w:t>2. Mjesec dana prije realizacije ugovora odabrani davatelj usluga dužan je dostaviti ili dati školi na uvid: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12F72F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jamčevine za slučaj nesolventnosti (za višednevnu ekskurziju ili višednevnu terensku nastavu),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BA1ADEC" w14:textId="77777777" w:rsidR="007F3798" w:rsidRPr="0083141C" w:rsidRDefault="007F3798" w:rsidP="007F3798">
      <w:pPr>
        <w:pStyle w:val="000133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dokaz o osiguranju od odgovornosti za štetu koju turistička agencija prouzroči neispunjenjem, djelomičnim ispunjenjem ili neurednim ispunjenjem obveza iz paket-aranžmana (preslika polica).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9A2D7F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defaultparagraphfont-000134"/>
          <w:rFonts w:asciiTheme="minorHAnsi" w:hAnsiTheme="minorHAnsi" w:cstheme="minorHAnsi"/>
          <w:b w:val="0"/>
          <w:sz w:val="22"/>
          <w:szCs w:val="22"/>
        </w:rPr>
        <w:t xml:space="preserve">3. U slučaju da se poziv objavljuje sukladno čl. 13. st. 12. Pravilnika, dokaz iz točke 2. dostavlja se sedam (7) dana prije realizacije ugovora </w:t>
      </w:r>
      <w:r w:rsidRPr="0083141C">
        <w:rPr>
          <w:rStyle w:val="defaultparagraphfont-000115"/>
          <w:rFonts w:asciiTheme="minorHAnsi" w:hAnsiTheme="minorHAnsi" w:cstheme="minorHAnsi"/>
          <w:b/>
          <w:sz w:val="22"/>
          <w:szCs w:val="22"/>
        </w:rPr>
        <w:t>.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19D0373B" w14:textId="77777777" w:rsidR="007F3798" w:rsidRPr="0083141C" w:rsidRDefault="007F3798" w:rsidP="007F3798">
      <w:pPr>
        <w:pStyle w:val="normal-00012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35"/>
          <w:rFonts w:asciiTheme="minorHAnsi" w:hAnsiTheme="minorHAnsi" w:cstheme="minorHAnsi"/>
          <w:sz w:val="22"/>
          <w:szCs w:val="22"/>
        </w:rPr>
        <w:t xml:space="preserve">Napomena: </w:t>
      </w:r>
    </w:p>
    <w:p w14:paraId="63E3A0F5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1)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Pristigle ponude trebaju sadržavati i u cijenu uključivati: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EA2BEA2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prijevoz sudionika isključivo prijevoznim sredstvima koji udovoljavaju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4780858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osiguranje odgovornosti i jamčevine.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BE4FA59" w14:textId="77777777" w:rsidR="007F3798" w:rsidRPr="0083141C" w:rsidRDefault="007F3798" w:rsidP="007F3798">
      <w:pPr>
        <w:pStyle w:val="00012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2)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Ponude trebaju biti: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A651521" w14:textId="77777777" w:rsidR="007F3798" w:rsidRPr="0083141C" w:rsidRDefault="007F3798" w:rsidP="007F3798">
      <w:pPr>
        <w:pStyle w:val="000136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a)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u skladu s posebnim propisima kojima se uređuje pružanje usluga u turizmu i obavljanje ugostiteljske djelatnosti ili sukladno posebnim propisima,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E862F0" w14:textId="77777777" w:rsidR="007F3798" w:rsidRPr="0083141C" w:rsidRDefault="007F3798" w:rsidP="007F3798">
      <w:pPr>
        <w:pStyle w:val="000138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b)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razrađene prema traženim točkama i s iskazanom ukupnom cijenom za pojedinog učenika.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182863C3" w14:textId="77777777" w:rsidR="007F3798" w:rsidRPr="0083141C" w:rsidRDefault="007F3798" w:rsidP="007F3798">
      <w:pPr>
        <w:pStyle w:val="listparagraph-000139"/>
        <w:spacing w:before="120" w:beforeAutospacing="0" w:after="120"/>
        <w:rPr>
          <w:rFonts w:asciiTheme="minorHAnsi" w:hAnsiTheme="minorHAnsi" w:cstheme="minorHAnsi"/>
          <w:sz w:val="22"/>
          <w:szCs w:val="22"/>
        </w:rPr>
      </w:pPr>
      <w:r w:rsidRPr="0083141C">
        <w:rPr>
          <w:rStyle w:val="defaultparagraphfont-000122"/>
          <w:rFonts w:asciiTheme="minorHAnsi" w:hAnsiTheme="minorHAnsi" w:cstheme="minorHAnsi"/>
          <w:sz w:val="22"/>
          <w:szCs w:val="22"/>
        </w:rPr>
        <w:t>3) U obzir će se uzimati ponude zaprimljene poštom na školsku ustanovu do navedenoga roka (dana i sata), odnosno e-poštom ako se postupak provodi sukladno čl. 13. st. 13. ovoga Pravilnika.</w:t>
      </w:r>
      <w:r w:rsidRPr="0083141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087E9C2" w14:textId="77777777" w:rsidR="007F3798" w:rsidRPr="0083141C" w:rsidRDefault="007F3798" w:rsidP="007F3798">
      <w:pPr>
        <w:pStyle w:val="000140"/>
        <w:spacing w:before="120" w:beforeAutospacing="0" w:after="120"/>
        <w:rPr>
          <w:rFonts w:asciiTheme="minorHAnsi" w:hAnsiTheme="minorHAnsi" w:cstheme="minorHAnsi"/>
          <w:b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4)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3F660D07" w14:textId="41727075" w:rsidR="0083141C" w:rsidRPr="001A141E" w:rsidRDefault="007F3798" w:rsidP="001A141E">
      <w:pPr>
        <w:pStyle w:val="000143"/>
        <w:spacing w:before="120" w:beforeAutospacing="0" w:after="120"/>
        <w:rPr>
          <w:rFonts w:asciiTheme="minorHAnsi" w:hAnsiTheme="minorHAnsi" w:cstheme="minorHAnsi"/>
          <w:bCs/>
          <w:sz w:val="22"/>
          <w:szCs w:val="22"/>
        </w:rPr>
      </w:pPr>
      <w:r w:rsidRPr="0083141C">
        <w:rPr>
          <w:rStyle w:val="000130"/>
          <w:rFonts w:asciiTheme="minorHAnsi" w:hAnsiTheme="minorHAnsi" w:cstheme="minorHAnsi"/>
          <w:sz w:val="22"/>
          <w:szCs w:val="22"/>
        </w:rPr>
        <w:t>5)</w:t>
      </w:r>
      <w:r w:rsidRPr="0083141C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83141C">
        <w:rPr>
          <w:rStyle w:val="defaultparagraphfont-000142"/>
          <w:rFonts w:asciiTheme="minorHAnsi" w:hAnsiTheme="minorHAnsi" w:cstheme="minorHAnsi"/>
          <w:b w:val="0"/>
          <w:sz w:val="22"/>
          <w:szCs w:val="22"/>
        </w:rPr>
        <w:t xml:space="preserve">Potencijalni davatelj usluga ne može dopisivati i nuditi dodatne pogodnosti. </w:t>
      </w:r>
    </w:p>
    <w:p w14:paraId="40F1CB46" w14:textId="100F8B77" w:rsidR="0083141C" w:rsidRPr="0083141C" w:rsidRDefault="0083141C" w:rsidP="0083141C">
      <w:pPr>
        <w:keepNext/>
        <w:spacing w:after="200" w:line="276" w:lineRule="auto"/>
        <w:jc w:val="both"/>
        <w:rPr>
          <w:rFonts w:ascii="Calibri" w:eastAsia="Calibri" w:hAnsi="Calibri"/>
          <w:b/>
          <w:sz w:val="22"/>
          <w:szCs w:val="22"/>
          <w:lang w:eastAsia="en-US"/>
        </w:rPr>
      </w:pPr>
      <w:r w:rsidRPr="0083141C">
        <w:rPr>
          <w:rFonts w:ascii="Calibri" w:eastAsia="Calibri" w:hAnsi="Calibri"/>
          <w:b/>
          <w:sz w:val="22"/>
          <w:szCs w:val="22"/>
          <w:lang w:eastAsia="en-US"/>
        </w:rPr>
        <w:lastRenderedPageBreak/>
        <w:t>Temeljem odluke Vijeća roditelja VI. osnovne škole Varaždin traži se:</w:t>
      </w:r>
    </w:p>
    <w:p w14:paraId="17101719" w14:textId="77777777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Ako više razrednih odjela sudjeluje u istoj realizaciji u različitim terminima ponuda treba biti jedinstvena za školu.</w:t>
      </w:r>
    </w:p>
    <w:p w14:paraId="5F52C550" w14:textId="77777777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U slučaju prijevoza autobusom dostaviti za autobuse namijenjene prijevozu učenika u predmetnoj ponudi (</w:t>
      </w: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jedinstveno - vrijedi za sve zaprimljene ponude ako se ponuditelj javlja na više ponuda</w:t>
      </w:r>
      <w:r w:rsidRPr="4AD410F4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056886DA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Licencu autobusa za prijevoz učenika</w:t>
      </w:r>
    </w:p>
    <w:p w14:paraId="160A052E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Policu osiguranja autobusa i putnika u autobusu</w:t>
      </w:r>
    </w:p>
    <w:p w14:paraId="19758117" w14:textId="0737B695" w:rsidR="0083141C" w:rsidRPr="0083141C" w:rsidRDefault="0083141C" w:rsidP="0083141C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Uz ponudu dostaviti na uvid (</w:t>
      </w: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jedinstveno - vrijedi za sve zaprimljene ponude ako se odabrani davatelj usluga javlja na više ponuda</w:t>
      </w:r>
      <w:r w:rsidRPr="4AD410F4">
        <w:rPr>
          <w:rFonts w:ascii="Calibri" w:eastAsia="Calibri" w:hAnsi="Calibri"/>
          <w:sz w:val="22"/>
          <w:szCs w:val="22"/>
          <w:lang w:eastAsia="en-US"/>
        </w:rPr>
        <w:t>):</w:t>
      </w:r>
    </w:p>
    <w:p w14:paraId="4BE61EDB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Potvrdu o nepostojanju poreznog duga</w:t>
      </w:r>
    </w:p>
    <w:p w14:paraId="563A86AF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BON 2</w:t>
      </w:r>
    </w:p>
    <w:p w14:paraId="1E4DBA39" w14:textId="77777777" w:rsidR="0083141C" w:rsidRPr="0083141C" w:rsidRDefault="0083141C" w:rsidP="0083141C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Potvrdu da se protiv poslovnog subjekta ne vodi stečajni postupak ili postupak predstečajne nagodbe.</w:t>
      </w:r>
    </w:p>
    <w:p w14:paraId="26EDDD99" w14:textId="77777777" w:rsidR="0083141C" w:rsidRPr="0083141C" w:rsidRDefault="0083141C" w:rsidP="4AD410F4">
      <w:pPr>
        <w:keepNext/>
        <w:numPr>
          <w:ilvl w:val="1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4AD410F4">
        <w:rPr>
          <w:rFonts w:ascii="Calibri" w:eastAsia="Calibri" w:hAnsi="Calibri"/>
          <w:i/>
          <w:iCs/>
          <w:sz w:val="22"/>
          <w:szCs w:val="22"/>
          <w:lang w:eastAsia="en-US"/>
        </w:rPr>
        <w:t>Neće se razmatrati ponude poslovnih subjekata čiji su poslovni računi u blokadi, kod kojih postoji porezni dug, te nad kojima se provodi stečajni postupak ili predstečajna nagodba.</w:t>
      </w:r>
    </w:p>
    <w:p w14:paraId="0E5AF59A" w14:textId="77777777" w:rsidR="0083141C" w:rsidRPr="0083141C" w:rsidRDefault="0083141C" w:rsidP="4AD410F4">
      <w:pPr>
        <w:keepNext/>
        <w:numPr>
          <w:ilvl w:val="0"/>
          <w:numId w:val="4"/>
        </w:numPr>
        <w:spacing w:after="200" w:line="276" w:lineRule="auto"/>
        <w:contextualSpacing/>
        <w:jc w:val="both"/>
        <w:rPr>
          <w:rFonts w:ascii="Calibri" w:eastAsia="Calibri" w:hAnsi="Calibri"/>
          <w:i/>
          <w:iCs/>
          <w:sz w:val="22"/>
          <w:szCs w:val="22"/>
          <w:lang w:eastAsia="en-US"/>
        </w:rPr>
      </w:pPr>
      <w:r w:rsidRPr="4AD410F4">
        <w:rPr>
          <w:rFonts w:ascii="Calibri" w:eastAsia="Calibri" w:hAnsi="Calibri"/>
          <w:sz w:val="22"/>
          <w:szCs w:val="22"/>
          <w:lang w:eastAsia="en-US"/>
        </w:rPr>
        <w:t>Da se sa odabranim davateljem usluga ugovor sklapa na način da se 90% troškova plaća unaprijed, a 10% po završetku usluge ukoliko je ona realizirana prema ponudi.</w:t>
      </w:r>
    </w:p>
    <w:p w14:paraId="75DAE89C" w14:textId="77777777" w:rsidR="0083141C" w:rsidRPr="00980E5A" w:rsidRDefault="0083141C" w:rsidP="00980E5A">
      <w:pPr>
        <w:pStyle w:val="000143"/>
        <w:spacing w:before="120" w:beforeAutospacing="0" w:after="120"/>
        <w:rPr>
          <w:rFonts w:asciiTheme="minorHAnsi" w:hAnsiTheme="minorHAnsi" w:cstheme="minorHAnsi"/>
          <w:b/>
        </w:rPr>
      </w:pPr>
    </w:p>
    <w:sectPr w:rsidR="0083141C" w:rsidRPr="00980E5A" w:rsidSect="00BF1FD4">
      <w:footerReference w:type="default" r:id="rId10"/>
      <w:pgSz w:w="11906" w:h="16838"/>
      <w:pgMar w:top="709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275A30" w14:textId="77777777" w:rsidR="005B5A33" w:rsidRDefault="005B5A33" w:rsidP="0083141C">
      <w:r>
        <w:separator/>
      </w:r>
    </w:p>
  </w:endnote>
  <w:endnote w:type="continuationSeparator" w:id="0">
    <w:p w14:paraId="12EC65EA" w14:textId="77777777" w:rsidR="005B5A33" w:rsidRDefault="005B5A33" w:rsidP="008314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17570079"/>
      <w:docPartObj>
        <w:docPartGallery w:val="Page Numbers (Bottom of Page)"/>
        <w:docPartUnique/>
      </w:docPartObj>
    </w:sdtPr>
    <w:sdtEndPr>
      <w:rPr>
        <w:rFonts w:asciiTheme="minorHAnsi" w:hAnsiTheme="minorHAnsi" w:cstheme="minorHAnsi"/>
        <w:sz w:val="22"/>
        <w:szCs w:val="22"/>
      </w:rPr>
    </w:sdtEndPr>
    <w:sdtContent>
      <w:p w14:paraId="3D62A271" w14:textId="4B06201F" w:rsidR="0083141C" w:rsidRPr="00E32311" w:rsidRDefault="0083141C">
        <w:pPr>
          <w:pStyle w:val="Podnoje"/>
          <w:jc w:val="center"/>
          <w:rPr>
            <w:rFonts w:asciiTheme="minorHAnsi" w:hAnsiTheme="minorHAnsi" w:cstheme="minorHAnsi"/>
            <w:sz w:val="22"/>
            <w:szCs w:val="22"/>
          </w:rPr>
        </w:pPr>
        <w:r w:rsidRPr="00E32311">
          <w:rPr>
            <w:rFonts w:asciiTheme="minorHAnsi" w:hAnsiTheme="minorHAnsi" w:cstheme="minorHAnsi"/>
            <w:sz w:val="22"/>
            <w:szCs w:val="22"/>
          </w:rPr>
          <w:fldChar w:fldCharType="begin"/>
        </w:r>
        <w:r w:rsidRPr="00E32311">
          <w:rPr>
            <w:rFonts w:asciiTheme="minorHAnsi" w:hAnsiTheme="minorHAnsi" w:cstheme="minorHAnsi"/>
            <w:sz w:val="22"/>
            <w:szCs w:val="22"/>
          </w:rPr>
          <w:instrText>PAGE   \* MERGEFORMAT</w:instrTex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separate"/>
        </w:r>
        <w:r w:rsidR="00E54FEF">
          <w:rPr>
            <w:rFonts w:asciiTheme="minorHAnsi" w:hAnsiTheme="minorHAnsi" w:cstheme="minorHAnsi"/>
            <w:noProof/>
            <w:sz w:val="22"/>
            <w:szCs w:val="22"/>
          </w:rPr>
          <w:t>1</w:t>
        </w:r>
        <w:r w:rsidRPr="00E32311">
          <w:rPr>
            <w:rFonts w:asciiTheme="minorHAnsi" w:hAnsiTheme="minorHAnsi" w:cstheme="minorHAnsi"/>
            <w:sz w:val="22"/>
            <w:szCs w:val="22"/>
          </w:rPr>
          <w:fldChar w:fldCharType="end"/>
        </w:r>
      </w:p>
    </w:sdtContent>
  </w:sdt>
  <w:p w14:paraId="23051951" w14:textId="77777777" w:rsidR="0083141C" w:rsidRDefault="0083141C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41F8E6" w14:textId="77777777" w:rsidR="005B5A33" w:rsidRDefault="005B5A33" w:rsidP="0083141C">
      <w:r>
        <w:separator/>
      </w:r>
    </w:p>
  </w:footnote>
  <w:footnote w:type="continuationSeparator" w:id="0">
    <w:p w14:paraId="1F33E789" w14:textId="77777777" w:rsidR="005B5A33" w:rsidRDefault="005B5A33" w:rsidP="008314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5643F"/>
    <w:multiLevelType w:val="hybridMultilevel"/>
    <w:tmpl w:val="48323B5E"/>
    <w:lvl w:ilvl="0" w:tplc="1516608A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E1CCF7D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DEC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32FE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75EB0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53A24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BAD0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694099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66176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B96B6D"/>
    <w:multiLevelType w:val="hybridMultilevel"/>
    <w:tmpl w:val="FA0EAD9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5651E7B"/>
    <w:multiLevelType w:val="hybridMultilevel"/>
    <w:tmpl w:val="00D2FA7A"/>
    <w:lvl w:ilvl="0" w:tplc="A746B9DE">
      <w:start w:val="1"/>
      <w:numFmt w:val="decimal"/>
      <w:lvlText w:val="%1."/>
      <w:lvlJc w:val="left"/>
      <w:pPr>
        <w:ind w:left="720" w:hanging="360"/>
      </w:pPr>
    </w:lvl>
    <w:lvl w:ilvl="1" w:tplc="17462EF6">
      <w:start w:val="1"/>
      <w:numFmt w:val="lowerLetter"/>
      <w:lvlText w:val="%2."/>
      <w:lvlJc w:val="left"/>
      <w:pPr>
        <w:ind w:left="1440" w:hanging="360"/>
      </w:pPr>
    </w:lvl>
    <w:lvl w:ilvl="2" w:tplc="1D6C1DBA">
      <w:start w:val="1"/>
      <w:numFmt w:val="lowerRoman"/>
      <w:lvlText w:val="%3."/>
      <w:lvlJc w:val="right"/>
      <w:pPr>
        <w:ind w:left="2160" w:hanging="180"/>
      </w:pPr>
    </w:lvl>
    <w:lvl w:ilvl="3" w:tplc="A858A830">
      <w:start w:val="1"/>
      <w:numFmt w:val="decimal"/>
      <w:lvlText w:val="%4."/>
      <w:lvlJc w:val="left"/>
      <w:pPr>
        <w:ind w:left="2880" w:hanging="360"/>
      </w:pPr>
    </w:lvl>
    <w:lvl w:ilvl="4" w:tplc="DACC6EE0">
      <w:start w:val="1"/>
      <w:numFmt w:val="lowerLetter"/>
      <w:lvlText w:val="%5."/>
      <w:lvlJc w:val="left"/>
      <w:pPr>
        <w:ind w:left="3600" w:hanging="360"/>
      </w:pPr>
    </w:lvl>
    <w:lvl w:ilvl="5" w:tplc="2AB25430">
      <w:start w:val="1"/>
      <w:numFmt w:val="lowerRoman"/>
      <w:lvlText w:val="%6."/>
      <w:lvlJc w:val="right"/>
      <w:pPr>
        <w:ind w:left="4320" w:hanging="180"/>
      </w:pPr>
    </w:lvl>
    <w:lvl w:ilvl="6" w:tplc="08D04C8E">
      <w:start w:val="1"/>
      <w:numFmt w:val="decimal"/>
      <w:lvlText w:val="%7."/>
      <w:lvlJc w:val="left"/>
      <w:pPr>
        <w:ind w:left="5040" w:hanging="360"/>
      </w:pPr>
    </w:lvl>
    <w:lvl w:ilvl="7" w:tplc="791201FE">
      <w:start w:val="1"/>
      <w:numFmt w:val="lowerLetter"/>
      <w:lvlText w:val="%8."/>
      <w:lvlJc w:val="left"/>
      <w:pPr>
        <w:ind w:left="5760" w:hanging="360"/>
      </w:pPr>
    </w:lvl>
    <w:lvl w:ilvl="8" w:tplc="E5FA4BE2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074AF7"/>
    <w:multiLevelType w:val="hybridMultilevel"/>
    <w:tmpl w:val="4136068E"/>
    <w:lvl w:ilvl="0" w:tplc="C2EA0D5E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4BB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F1C9B5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476AB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F2BA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844731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B6B6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0A40B9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D2C69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3798"/>
    <w:rsid w:val="00032943"/>
    <w:rsid w:val="00036A0A"/>
    <w:rsid w:val="000428DE"/>
    <w:rsid w:val="00084332"/>
    <w:rsid w:val="000A6D96"/>
    <w:rsid w:val="000B4508"/>
    <w:rsid w:val="000E4A17"/>
    <w:rsid w:val="000F2994"/>
    <w:rsid w:val="00127622"/>
    <w:rsid w:val="001837C5"/>
    <w:rsid w:val="00190199"/>
    <w:rsid w:val="001A141E"/>
    <w:rsid w:val="001C06B3"/>
    <w:rsid w:val="001C77DC"/>
    <w:rsid w:val="001E53F4"/>
    <w:rsid w:val="00205E30"/>
    <w:rsid w:val="002A6DD2"/>
    <w:rsid w:val="002D5BB0"/>
    <w:rsid w:val="00309E2B"/>
    <w:rsid w:val="00324000"/>
    <w:rsid w:val="00447159"/>
    <w:rsid w:val="00584C2D"/>
    <w:rsid w:val="005B5A33"/>
    <w:rsid w:val="006131E2"/>
    <w:rsid w:val="006D2D2D"/>
    <w:rsid w:val="00715252"/>
    <w:rsid w:val="00752160"/>
    <w:rsid w:val="00780FA8"/>
    <w:rsid w:val="007F3798"/>
    <w:rsid w:val="00801E4E"/>
    <w:rsid w:val="00812506"/>
    <w:rsid w:val="0083141C"/>
    <w:rsid w:val="00851411"/>
    <w:rsid w:val="00861850"/>
    <w:rsid w:val="00877082"/>
    <w:rsid w:val="00892DF7"/>
    <w:rsid w:val="008A51C7"/>
    <w:rsid w:val="008A7B62"/>
    <w:rsid w:val="008F17BA"/>
    <w:rsid w:val="00946734"/>
    <w:rsid w:val="00980E5A"/>
    <w:rsid w:val="009B2D93"/>
    <w:rsid w:val="00AB526F"/>
    <w:rsid w:val="00AC6E23"/>
    <w:rsid w:val="00B2636D"/>
    <w:rsid w:val="00B73F20"/>
    <w:rsid w:val="00B9108E"/>
    <w:rsid w:val="00BF1FD4"/>
    <w:rsid w:val="00C237FC"/>
    <w:rsid w:val="00C260A7"/>
    <w:rsid w:val="00C31443"/>
    <w:rsid w:val="00CB1EC9"/>
    <w:rsid w:val="00D66A12"/>
    <w:rsid w:val="00D74A26"/>
    <w:rsid w:val="00D926DF"/>
    <w:rsid w:val="00E05900"/>
    <w:rsid w:val="00E32311"/>
    <w:rsid w:val="00E54FEF"/>
    <w:rsid w:val="00E62AD8"/>
    <w:rsid w:val="00E94EF4"/>
    <w:rsid w:val="00FA1F9E"/>
    <w:rsid w:val="00FC1807"/>
    <w:rsid w:val="0273EB19"/>
    <w:rsid w:val="05C816C5"/>
    <w:rsid w:val="06789716"/>
    <w:rsid w:val="0688FB75"/>
    <w:rsid w:val="06DF3F64"/>
    <w:rsid w:val="07153642"/>
    <w:rsid w:val="085581C5"/>
    <w:rsid w:val="095DE885"/>
    <w:rsid w:val="0C51F428"/>
    <w:rsid w:val="0D5D728C"/>
    <w:rsid w:val="0F30CE5D"/>
    <w:rsid w:val="0F461639"/>
    <w:rsid w:val="0FA448BA"/>
    <w:rsid w:val="0FABE867"/>
    <w:rsid w:val="0FC21555"/>
    <w:rsid w:val="124A1BA5"/>
    <w:rsid w:val="12EBA26E"/>
    <w:rsid w:val="148D0795"/>
    <w:rsid w:val="14C6E186"/>
    <w:rsid w:val="15F57C60"/>
    <w:rsid w:val="179808A7"/>
    <w:rsid w:val="17A31046"/>
    <w:rsid w:val="186C8D87"/>
    <w:rsid w:val="18CD9186"/>
    <w:rsid w:val="1923F009"/>
    <w:rsid w:val="193B2EC2"/>
    <w:rsid w:val="19CCA375"/>
    <w:rsid w:val="1ADD29D7"/>
    <w:rsid w:val="1BA42E49"/>
    <w:rsid w:val="1C011EA5"/>
    <w:rsid w:val="1F302BB1"/>
    <w:rsid w:val="22975170"/>
    <w:rsid w:val="28D59E4C"/>
    <w:rsid w:val="2ADDD1BA"/>
    <w:rsid w:val="2B331C3A"/>
    <w:rsid w:val="2C25F252"/>
    <w:rsid w:val="2C5A240A"/>
    <w:rsid w:val="2CAE1506"/>
    <w:rsid w:val="2EF9E05B"/>
    <w:rsid w:val="2FE5B5C8"/>
    <w:rsid w:val="308D1D06"/>
    <w:rsid w:val="32F74F49"/>
    <w:rsid w:val="3314C2D4"/>
    <w:rsid w:val="345578F4"/>
    <w:rsid w:val="36AAA2BA"/>
    <w:rsid w:val="3DB95F14"/>
    <w:rsid w:val="3EB6E5E3"/>
    <w:rsid w:val="3ED5835C"/>
    <w:rsid w:val="430A4BF6"/>
    <w:rsid w:val="46514C89"/>
    <w:rsid w:val="47133A7E"/>
    <w:rsid w:val="47E41643"/>
    <w:rsid w:val="4A3A4FD4"/>
    <w:rsid w:val="4A7E6A4A"/>
    <w:rsid w:val="4AD410F4"/>
    <w:rsid w:val="4B2D5162"/>
    <w:rsid w:val="4CC08E0D"/>
    <w:rsid w:val="4E469B12"/>
    <w:rsid w:val="500CAA06"/>
    <w:rsid w:val="502BF99F"/>
    <w:rsid w:val="516676ED"/>
    <w:rsid w:val="519C92E6"/>
    <w:rsid w:val="541CAC8A"/>
    <w:rsid w:val="555D6327"/>
    <w:rsid w:val="574541CA"/>
    <w:rsid w:val="58B07860"/>
    <w:rsid w:val="592BB368"/>
    <w:rsid w:val="5A5B453A"/>
    <w:rsid w:val="5BCBAF1D"/>
    <w:rsid w:val="5D5792F2"/>
    <w:rsid w:val="5E7142A5"/>
    <w:rsid w:val="5EF36353"/>
    <w:rsid w:val="6016401F"/>
    <w:rsid w:val="631E0812"/>
    <w:rsid w:val="634DE0E1"/>
    <w:rsid w:val="69D7430C"/>
    <w:rsid w:val="69E7BDE5"/>
    <w:rsid w:val="6DC77037"/>
    <w:rsid w:val="6EFE5AFF"/>
    <w:rsid w:val="709D978F"/>
    <w:rsid w:val="745D9C8C"/>
    <w:rsid w:val="761CABDB"/>
    <w:rsid w:val="77960DCD"/>
    <w:rsid w:val="78B81560"/>
    <w:rsid w:val="7921BEC8"/>
    <w:rsid w:val="7DE20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D79870"/>
  <w15:chartTrackingRefBased/>
  <w15:docId w15:val="{7CBEF2DA-A73B-4143-9775-F638CF9AB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3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normal-000003">
    <w:name w:val="normal-000003"/>
    <w:basedOn w:val="Normal"/>
    <w:rsid w:val="007F3798"/>
    <w:pPr>
      <w:jc w:val="both"/>
    </w:pPr>
    <w:rPr>
      <w:sz w:val="22"/>
      <w:szCs w:val="22"/>
    </w:rPr>
  </w:style>
  <w:style w:type="paragraph" w:customStyle="1" w:styleId="normal-000006">
    <w:name w:val="normal-000006"/>
    <w:basedOn w:val="Normal"/>
    <w:rsid w:val="007F3798"/>
    <w:rPr>
      <w:rFonts w:ascii="Arial" w:hAnsi="Arial" w:cs="Arial"/>
      <w:sz w:val="22"/>
      <w:szCs w:val="22"/>
    </w:rPr>
  </w:style>
  <w:style w:type="paragraph" w:customStyle="1" w:styleId="normal-000008">
    <w:name w:val="normal-000008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13">
    <w:name w:val="normal-000013"/>
    <w:basedOn w:val="Normal"/>
    <w:rsid w:val="007F3798"/>
    <w:rPr>
      <w:sz w:val="22"/>
      <w:szCs w:val="22"/>
    </w:rPr>
  </w:style>
  <w:style w:type="paragraph" w:customStyle="1" w:styleId="normal-000024">
    <w:name w:val="normal-000024"/>
    <w:basedOn w:val="Normal"/>
    <w:rsid w:val="007F3798"/>
    <w:pPr>
      <w:jc w:val="center"/>
    </w:pPr>
    <w:rPr>
      <w:sz w:val="6"/>
      <w:szCs w:val="6"/>
    </w:rPr>
  </w:style>
  <w:style w:type="paragraph" w:customStyle="1" w:styleId="normal-000029">
    <w:name w:val="normal-000029"/>
    <w:basedOn w:val="Normal"/>
    <w:rsid w:val="007F3798"/>
    <w:rPr>
      <w:sz w:val="20"/>
      <w:szCs w:val="20"/>
    </w:rPr>
  </w:style>
  <w:style w:type="paragraph" w:customStyle="1" w:styleId="normal-000032">
    <w:name w:val="normal-000032"/>
    <w:basedOn w:val="Normal"/>
    <w:rsid w:val="007F3798"/>
    <w:pPr>
      <w:jc w:val="center"/>
    </w:pPr>
    <w:rPr>
      <w:sz w:val="18"/>
      <w:szCs w:val="18"/>
    </w:rPr>
  </w:style>
  <w:style w:type="paragraph" w:customStyle="1" w:styleId="normal-000034">
    <w:name w:val="normal-000034"/>
    <w:basedOn w:val="Normal"/>
    <w:rsid w:val="007F3798"/>
    <w:rPr>
      <w:sz w:val="2"/>
      <w:szCs w:val="2"/>
    </w:rPr>
  </w:style>
  <w:style w:type="paragraph" w:customStyle="1" w:styleId="normal-000045">
    <w:name w:val="normal-000045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">
    <w:name w:val="listparagraph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1">
    <w:name w:val="listparagraph-00005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54">
    <w:name w:val="listparagraph-00005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5">
    <w:name w:val="listparagraph-000055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57">
    <w:name w:val="listparagraph-000057"/>
    <w:basedOn w:val="Normal"/>
    <w:rsid w:val="007F3798"/>
    <w:rPr>
      <w:sz w:val="22"/>
      <w:szCs w:val="22"/>
    </w:rPr>
  </w:style>
  <w:style w:type="paragraph" w:customStyle="1" w:styleId="listparagraph-000059">
    <w:name w:val="listparagraph-000059"/>
    <w:basedOn w:val="Normal"/>
    <w:rsid w:val="007F3798"/>
    <w:pPr>
      <w:jc w:val="both"/>
    </w:pPr>
    <w:rPr>
      <w:sz w:val="22"/>
      <w:szCs w:val="22"/>
    </w:rPr>
  </w:style>
  <w:style w:type="paragraph" w:customStyle="1" w:styleId="normal-000066">
    <w:name w:val="normal-000066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5">
    <w:name w:val="listparagraph-000075"/>
    <w:basedOn w:val="Normal"/>
    <w:rsid w:val="007F3798"/>
    <w:rPr>
      <w:sz w:val="22"/>
      <w:szCs w:val="22"/>
    </w:rPr>
  </w:style>
  <w:style w:type="paragraph" w:customStyle="1" w:styleId="listparagraph-000076">
    <w:name w:val="listparagraph-000076"/>
    <w:basedOn w:val="Normal"/>
    <w:rsid w:val="007F3798"/>
    <w:pPr>
      <w:jc w:val="center"/>
    </w:pPr>
    <w:rPr>
      <w:sz w:val="22"/>
      <w:szCs w:val="22"/>
    </w:rPr>
  </w:style>
  <w:style w:type="paragraph" w:customStyle="1" w:styleId="listparagraph-000078">
    <w:name w:val="listparagraph-000078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079">
    <w:name w:val="listparagraph-000079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080">
    <w:name w:val="listparagraph-000080"/>
    <w:basedOn w:val="Normal"/>
    <w:rsid w:val="007F3798"/>
    <w:rPr>
      <w:sz w:val="22"/>
      <w:szCs w:val="22"/>
    </w:rPr>
  </w:style>
  <w:style w:type="paragraph" w:customStyle="1" w:styleId="listparagraph-000084">
    <w:name w:val="listparagraph-000084"/>
    <w:basedOn w:val="Normal"/>
    <w:rsid w:val="007F3798"/>
    <w:pPr>
      <w:jc w:val="center"/>
    </w:pPr>
    <w:rPr>
      <w:sz w:val="22"/>
      <w:szCs w:val="22"/>
    </w:rPr>
  </w:style>
  <w:style w:type="paragraph" w:customStyle="1" w:styleId="normal-000088">
    <w:name w:val="normal-000088"/>
    <w:basedOn w:val="Normal"/>
    <w:rsid w:val="007F3798"/>
    <w:rPr>
      <w:sz w:val="22"/>
      <w:szCs w:val="22"/>
    </w:rPr>
  </w:style>
  <w:style w:type="paragraph" w:customStyle="1" w:styleId="listparagraph-000089">
    <w:name w:val="listparagraph-000089"/>
    <w:basedOn w:val="Normal"/>
    <w:rsid w:val="007F3798"/>
    <w:pPr>
      <w:jc w:val="right"/>
    </w:pPr>
    <w:rPr>
      <w:sz w:val="22"/>
      <w:szCs w:val="22"/>
    </w:rPr>
  </w:style>
  <w:style w:type="paragraph" w:customStyle="1" w:styleId="normal-000093">
    <w:name w:val="normal-000093"/>
    <w:basedOn w:val="Normal"/>
    <w:rsid w:val="007F3798"/>
    <w:rPr>
      <w:sz w:val="22"/>
      <w:szCs w:val="22"/>
    </w:rPr>
  </w:style>
  <w:style w:type="paragraph" w:customStyle="1" w:styleId="listparagraph-000094">
    <w:name w:val="listparagraph-000094"/>
    <w:basedOn w:val="Normal"/>
    <w:rsid w:val="007F3798"/>
    <w:pPr>
      <w:jc w:val="both"/>
    </w:pPr>
    <w:rPr>
      <w:sz w:val="22"/>
      <w:szCs w:val="22"/>
    </w:rPr>
  </w:style>
  <w:style w:type="paragraph" w:customStyle="1" w:styleId="listparagraph-000100">
    <w:name w:val="listparagraph-000100"/>
    <w:basedOn w:val="Normal"/>
    <w:rsid w:val="007F3798"/>
    <w:rPr>
      <w:sz w:val="22"/>
      <w:szCs w:val="22"/>
    </w:rPr>
  </w:style>
  <w:style w:type="paragraph" w:customStyle="1" w:styleId="listparagraph-000103">
    <w:name w:val="listparagraph-000103"/>
    <w:basedOn w:val="Normal"/>
    <w:rsid w:val="007F3798"/>
    <w:rPr>
      <w:sz w:val="22"/>
      <w:szCs w:val="22"/>
    </w:rPr>
  </w:style>
  <w:style w:type="paragraph" w:customStyle="1" w:styleId="listparagraph-000111">
    <w:name w:val="listparagraph-000111"/>
    <w:basedOn w:val="Normal"/>
    <w:rsid w:val="007F3798"/>
    <w:pPr>
      <w:jc w:val="right"/>
    </w:pPr>
    <w:rPr>
      <w:sz w:val="22"/>
      <w:szCs w:val="22"/>
    </w:rPr>
  </w:style>
  <w:style w:type="paragraph" w:customStyle="1" w:styleId="listparagraph-000112">
    <w:name w:val="listparagraph-000112"/>
    <w:basedOn w:val="Normal"/>
    <w:rsid w:val="007F3798"/>
    <w:pPr>
      <w:spacing w:before="100" w:beforeAutospacing="1"/>
      <w:jc w:val="both"/>
    </w:pPr>
    <w:rPr>
      <w:sz w:val="4"/>
      <w:szCs w:val="4"/>
    </w:rPr>
  </w:style>
  <w:style w:type="paragraph" w:customStyle="1" w:styleId="000118">
    <w:name w:val="000118"/>
    <w:basedOn w:val="Normal"/>
    <w:rsid w:val="007F3798"/>
    <w:pPr>
      <w:spacing w:before="100" w:beforeAutospacing="1" w:line="195" w:lineRule="atLeast"/>
      <w:jc w:val="both"/>
    </w:pPr>
    <w:rPr>
      <w:sz w:val="16"/>
      <w:szCs w:val="16"/>
    </w:rPr>
  </w:style>
  <w:style w:type="paragraph" w:customStyle="1" w:styleId="000126">
    <w:name w:val="000126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normal-000128">
    <w:name w:val="normal-00012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29">
    <w:name w:val="000129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3">
    <w:name w:val="000133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36">
    <w:name w:val="000136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38">
    <w:name w:val="000138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listparagraph-000139">
    <w:name w:val="listparagraph-000139"/>
    <w:basedOn w:val="Normal"/>
    <w:rsid w:val="007F3798"/>
    <w:pPr>
      <w:spacing w:before="100" w:beforeAutospacing="1" w:after="105"/>
      <w:jc w:val="both"/>
    </w:pPr>
    <w:rPr>
      <w:sz w:val="16"/>
      <w:szCs w:val="16"/>
    </w:rPr>
  </w:style>
  <w:style w:type="paragraph" w:customStyle="1" w:styleId="000140">
    <w:name w:val="000140"/>
    <w:basedOn w:val="Normal"/>
    <w:rsid w:val="007F3798"/>
    <w:pPr>
      <w:spacing w:before="100" w:beforeAutospacing="1"/>
      <w:jc w:val="both"/>
    </w:pPr>
    <w:rPr>
      <w:sz w:val="16"/>
      <w:szCs w:val="16"/>
    </w:rPr>
  </w:style>
  <w:style w:type="paragraph" w:customStyle="1" w:styleId="000143">
    <w:name w:val="000143"/>
    <w:basedOn w:val="Normal"/>
    <w:rsid w:val="007F3798"/>
    <w:pPr>
      <w:spacing w:before="100" w:beforeAutospacing="1" w:after="105"/>
      <w:jc w:val="both"/>
    </w:pPr>
    <w:rPr>
      <w:rFonts w:ascii="Calibri" w:hAnsi="Calibri"/>
      <w:sz w:val="16"/>
      <w:szCs w:val="16"/>
    </w:rPr>
  </w:style>
  <w:style w:type="character" w:customStyle="1" w:styleId="000002">
    <w:name w:val="000002"/>
    <w:rsid w:val="007F3798"/>
    <w:rPr>
      <w:b w:val="0"/>
      <w:bCs w:val="0"/>
      <w:sz w:val="22"/>
      <w:szCs w:val="22"/>
    </w:rPr>
  </w:style>
  <w:style w:type="character" w:customStyle="1" w:styleId="defaultparagraphfont-000004">
    <w:name w:val="defaultparagraphfont-000004"/>
    <w:rsid w:val="007F3798"/>
    <w:rPr>
      <w:rFonts w:ascii="Times New Roman" w:hAnsi="Times New Roman" w:cs="Times New Roman" w:hint="default"/>
      <w:b w:val="0"/>
      <w:bCs w:val="0"/>
      <w:sz w:val="22"/>
      <w:szCs w:val="22"/>
    </w:rPr>
  </w:style>
  <w:style w:type="character" w:customStyle="1" w:styleId="defaultparagraphfont-000009">
    <w:name w:val="defaultparagraphfont-000009"/>
    <w:rsid w:val="007F3798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defaultparagraphfont-000016">
    <w:name w:val="defaultparagraphfont-000016"/>
    <w:rsid w:val="007F3798"/>
    <w:rPr>
      <w:rFonts w:ascii="Times New Roman" w:hAnsi="Times New Roman" w:cs="Times New Roman" w:hint="default"/>
      <w:b w:val="0"/>
      <w:bCs w:val="0"/>
      <w:color w:val="000000"/>
      <w:sz w:val="22"/>
      <w:szCs w:val="22"/>
    </w:rPr>
  </w:style>
  <w:style w:type="character" w:customStyle="1" w:styleId="000021">
    <w:name w:val="000021"/>
    <w:rsid w:val="007F3798"/>
    <w:rPr>
      <w:b w:val="0"/>
      <w:bCs w:val="0"/>
      <w:color w:val="000000"/>
      <w:sz w:val="22"/>
      <w:szCs w:val="22"/>
    </w:rPr>
  </w:style>
  <w:style w:type="character" w:customStyle="1" w:styleId="000025">
    <w:name w:val="000025"/>
    <w:rsid w:val="007F3798"/>
    <w:rPr>
      <w:b/>
      <w:bCs/>
      <w:color w:val="000000"/>
      <w:sz w:val="6"/>
      <w:szCs w:val="6"/>
    </w:rPr>
  </w:style>
  <w:style w:type="character" w:customStyle="1" w:styleId="defaultparagraphfont-000030">
    <w:name w:val="defaultparagraphfont-000030"/>
    <w:rsid w:val="007F3798"/>
    <w:rPr>
      <w:rFonts w:ascii="Times New Roman" w:hAnsi="Times New Roman" w:cs="Times New Roman" w:hint="default"/>
      <w:b/>
      <w:bCs/>
      <w:color w:val="000000"/>
      <w:sz w:val="18"/>
      <w:szCs w:val="18"/>
    </w:rPr>
  </w:style>
  <w:style w:type="character" w:customStyle="1" w:styleId="000033">
    <w:name w:val="000033"/>
    <w:rsid w:val="007F3798"/>
    <w:rPr>
      <w:b/>
      <w:bCs/>
      <w:color w:val="000000"/>
      <w:sz w:val="18"/>
      <w:szCs w:val="18"/>
    </w:rPr>
  </w:style>
  <w:style w:type="character" w:customStyle="1" w:styleId="000035">
    <w:name w:val="000035"/>
    <w:rsid w:val="007F3798"/>
    <w:rPr>
      <w:b/>
      <w:bCs/>
      <w:color w:val="000000"/>
      <w:sz w:val="2"/>
      <w:szCs w:val="2"/>
    </w:rPr>
  </w:style>
  <w:style w:type="character" w:customStyle="1" w:styleId="defaultparagraphfont-000037">
    <w:name w:val="defaultparagraphfont-000037"/>
    <w:rsid w:val="007F3798"/>
    <w:rPr>
      <w:rFonts w:ascii="Times New Roman" w:hAnsi="Times New Roman" w:cs="Times New Roman" w:hint="default"/>
      <w:b/>
      <w:bCs/>
      <w:color w:val="000000"/>
      <w:sz w:val="22"/>
      <w:szCs w:val="22"/>
    </w:rPr>
  </w:style>
  <w:style w:type="character" w:customStyle="1" w:styleId="defaultparagraphfont-000040">
    <w:name w:val="defaultparagraphfont-000040"/>
    <w:rsid w:val="007F3798"/>
    <w:rPr>
      <w:rFonts w:ascii="Times New Roman" w:hAnsi="Times New Roman" w:cs="Times New Roman" w:hint="default"/>
      <w:b w:val="0"/>
      <w:bCs w:val="0"/>
      <w:i/>
      <w:iCs/>
      <w:color w:val="000000"/>
      <w:sz w:val="22"/>
      <w:szCs w:val="22"/>
    </w:rPr>
  </w:style>
  <w:style w:type="character" w:customStyle="1" w:styleId="000042">
    <w:name w:val="000042"/>
    <w:rsid w:val="007F3798"/>
    <w:rPr>
      <w:b/>
      <w:bCs/>
      <w:color w:val="000000"/>
      <w:sz w:val="22"/>
      <w:szCs w:val="22"/>
    </w:rPr>
  </w:style>
  <w:style w:type="character" w:customStyle="1" w:styleId="defaultparagraphfont-000077">
    <w:name w:val="defaultparagraphfont-000077"/>
    <w:rsid w:val="007F3798"/>
    <w:rPr>
      <w:rFonts w:ascii="Times New Roman" w:hAnsi="Times New Roman" w:cs="Times New Roman" w:hint="default"/>
      <w:b w:val="0"/>
      <w:bCs w:val="0"/>
      <w:i/>
      <w:iCs/>
      <w:sz w:val="22"/>
      <w:szCs w:val="22"/>
    </w:rPr>
  </w:style>
  <w:style w:type="character" w:customStyle="1" w:styleId="000090">
    <w:name w:val="000090"/>
    <w:rsid w:val="007F3798"/>
    <w:rPr>
      <w:b w:val="0"/>
      <w:bCs w:val="0"/>
      <w:i/>
      <w:iCs/>
      <w:strike/>
      <w:color w:val="000000"/>
      <w:sz w:val="22"/>
      <w:szCs w:val="22"/>
    </w:rPr>
  </w:style>
  <w:style w:type="character" w:customStyle="1" w:styleId="defaultparagraphfont-000107">
    <w:name w:val="defaultparagraphfont-000107"/>
    <w:rsid w:val="007F3798"/>
    <w:rPr>
      <w:rFonts w:ascii="Times New Roman" w:hAnsi="Times New Roman" w:cs="Times New Roman" w:hint="default"/>
      <w:b w:val="0"/>
      <w:bCs w:val="0"/>
      <w:color w:val="FF0000"/>
      <w:sz w:val="22"/>
      <w:szCs w:val="22"/>
    </w:rPr>
  </w:style>
  <w:style w:type="character" w:customStyle="1" w:styleId="000113">
    <w:name w:val="000113"/>
    <w:rsid w:val="007F3798"/>
    <w:rPr>
      <w:b w:val="0"/>
      <w:bCs w:val="0"/>
      <w:sz w:val="4"/>
      <w:szCs w:val="4"/>
    </w:rPr>
  </w:style>
  <w:style w:type="character" w:customStyle="1" w:styleId="defaultparagraphfont-000115">
    <w:name w:val="defaultparagraphfont-000115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6">
    <w:name w:val="defaultparagraphfont-000116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defaultparagraphfont-000117">
    <w:name w:val="defaultparagraphfont-000117"/>
    <w:rsid w:val="007F3798"/>
    <w:rPr>
      <w:rFonts w:ascii="Times New Roman" w:hAnsi="Times New Roman" w:cs="Times New Roman" w:hint="default"/>
      <w:b w:val="0"/>
      <w:bCs w:val="0"/>
      <w:color w:val="000000"/>
      <w:sz w:val="16"/>
      <w:szCs w:val="16"/>
    </w:rPr>
  </w:style>
  <w:style w:type="character" w:customStyle="1" w:styleId="000119">
    <w:name w:val="000119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2">
    <w:name w:val="defaultparagraphfont-000122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24">
    <w:name w:val="defaultparagraphfont-000124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000130">
    <w:name w:val="000130"/>
    <w:rsid w:val="007F3798"/>
    <w:rPr>
      <w:rFonts w:ascii="Times New Roman" w:hAnsi="Times New Roman" w:cs="Times New Roman" w:hint="default"/>
      <w:b w:val="0"/>
      <w:bCs w:val="0"/>
      <w:sz w:val="16"/>
      <w:szCs w:val="16"/>
    </w:rPr>
  </w:style>
  <w:style w:type="character" w:customStyle="1" w:styleId="defaultparagraphfont-000134">
    <w:name w:val="defaultparagraphfont-000134"/>
    <w:rsid w:val="007F3798"/>
    <w:rPr>
      <w:rFonts w:ascii="Times New Roman" w:hAnsi="Times New Roman" w:cs="Times New Roman" w:hint="default"/>
      <w:b/>
      <w:bCs/>
      <w:color w:val="000000"/>
      <w:sz w:val="16"/>
      <w:szCs w:val="16"/>
    </w:rPr>
  </w:style>
  <w:style w:type="character" w:customStyle="1" w:styleId="defaultparagraphfont-000135">
    <w:name w:val="defaultparagraphfont-000135"/>
    <w:rsid w:val="007F3798"/>
    <w:rPr>
      <w:rFonts w:ascii="Times New Roman" w:hAnsi="Times New Roman" w:cs="Times New Roman" w:hint="default"/>
      <w:b/>
      <w:bCs/>
      <w:i/>
      <w:iCs/>
      <w:color w:val="000000"/>
      <w:sz w:val="16"/>
      <w:szCs w:val="16"/>
    </w:rPr>
  </w:style>
  <w:style w:type="character" w:customStyle="1" w:styleId="defaultparagraphfont-000142">
    <w:name w:val="defaultparagraphfont-000142"/>
    <w:rsid w:val="007F3798"/>
    <w:rPr>
      <w:rFonts w:ascii="Times New Roman" w:hAnsi="Times New Roman" w:cs="Times New Roman" w:hint="default"/>
      <w:b/>
      <w:bCs/>
      <w:sz w:val="16"/>
      <w:szCs w:val="16"/>
    </w:rPr>
  </w:style>
  <w:style w:type="paragraph" w:styleId="Tijeloteksta">
    <w:name w:val="Body Text"/>
    <w:basedOn w:val="Normal"/>
    <w:link w:val="TijelotekstaChar"/>
    <w:uiPriority w:val="99"/>
    <w:unhideWhenUsed/>
    <w:rsid w:val="0083141C"/>
    <w:rPr>
      <w:rFonts w:asciiTheme="minorHAnsi" w:hAnsiTheme="minorHAnsi" w:cstheme="minorHAnsi"/>
      <w:b/>
      <w:bCs/>
    </w:rPr>
  </w:style>
  <w:style w:type="character" w:customStyle="1" w:styleId="TijelotekstaChar">
    <w:name w:val="Tijelo teksta Char"/>
    <w:basedOn w:val="Zadanifontodlomka"/>
    <w:link w:val="Tijeloteksta"/>
    <w:uiPriority w:val="99"/>
    <w:rsid w:val="0083141C"/>
    <w:rPr>
      <w:rFonts w:eastAsia="Times New Roman" w:cstheme="minorHAnsi"/>
      <w:b/>
      <w:bCs/>
      <w:sz w:val="24"/>
      <w:szCs w:val="24"/>
      <w:lang w:eastAsia="hr-HR"/>
    </w:rPr>
  </w:style>
  <w:style w:type="paragraph" w:styleId="Zaglavlje">
    <w:name w:val="header"/>
    <w:basedOn w:val="Normal"/>
    <w:link w:val="Zaglavl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83141C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83141C"/>
    <w:rPr>
      <w:rFonts w:ascii="Times New Roman" w:eastAsia="Times New Roman" w:hAnsi="Times New Roman" w:cs="Times New Roman"/>
      <w:sz w:val="24"/>
      <w:szCs w:val="24"/>
      <w:lang w:eastAsia="hr-HR"/>
    </w:rPr>
  </w:style>
  <w:style w:type="table" w:customStyle="1" w:styleId="Reetkatablice1">
    <w:name w:val="Rešetka tablice1"/>
    <w:basedOn w:val="Obinatablica"/>
    <w:uiPriority w:val="59"/>
    <w:rsid w:val="00752160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Zadanifontodlomka"/>
    <w:rsid w:val="001E53F4"/>
  </w:style>
  <w:style w:type="paragraph" w:styleId="StandardWeb">
    <w:name w:val="Normal (Web)"/>
    <w:basedOn w:val="Normal"/>
    <w:uiPriority w:val="99"/>
    <w:semiHidden/>
    <w:unhideWhenUsed/>
    <w:rsid w:val="000428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44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26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BA326F8FFD03E44860FA4CE6578B9D0" ma:contentTypeVersion="19" ma:contentTypeDescription="Stvaranje novog dokumenta." ma:contentTypeScope="" ma:versionID="0a9a28db3619b59b05c92e9aebf3b789">
  <xsd:schema xmlns:xsd="http://www.w3.org/2001/XMLSchema" xmlns:xs="http://www.w3.org/2001/XMLSchema" xmlns:p="http://schemas.microsoft.com/office/2006/metadata/properties" xmlns:ns2="7197e0a6-0194-4c81-8463-e3912c2f0806" xmlns:ns3="ea2f10a3-05fc-4948-a9f3-6f7f8835f858" targetNamespace="http://schemas.microsoft.com/office/2006/metadata/properties" ma:root="true" ma:fieldsID="5c9890751dc72bde5c7352cdaee84475" ns2:_="" ns3:_="">
    <xsd:import namespace="7197e0a6-0194-4c81-8463-e3912c2f0806"/>
    <xsd:import namespace="ea2f10a3-05fc-4948-a9f3-6f7f8835f858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SearchProperties" minOccurs="0"/>
                <xsd:element ref="ns3:MediaServiceObjectDetectorVersion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7e0a6-0194-4c81-8463-e3912c2f080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ddf6ed2-932f-43c0-bd4e-cdce7ae6140d}" ma:internalName="TaxCatchAll" ma:showField="CatchAllData" ma:web="7197e0a6-0194-4c81-8463-e3912c2f08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a2f10a3-05fc-4948-a9f3-6f7f8835f85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197e0a6-0194-4c81-8463-e3912c2f0806" xsi:nil="true"/>
    <lcf76f155ced4ddcb4097134ff3c332f xmlns="ea2f10a3-05fc-4948-a9f3-6f7f8835f85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8AE4C6-B565-41E6-8C82-A1872BD501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97e0a6-0194-4c81-8463-e3912c2f0806"/>
    <ds:schemaRef ds:uri="ea2f10a3-05fc-4948-a9f3-6f7f8835f8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194F52-C42C-4AAA-8F75-A57FF41CAC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AF3EC1F-2719-4ACC-8010-55993B94AE14}">
  <ds:schemaRefs>
    <ds:schemaRef ds:uri="http://schemas.microsoft.com/office/2006/metadata/properties"/>
    <ds:schemaRef ds:uri="http://schemas.microsoft.com/office/infopath/2007/PartnerControls"/>
    <ds:schemaRef ds:uri="7197e0a6-0194-4c81-8463-e3912c2f0806"/>
    <ds:schemaRef ds:uri="ea2f10a3-05fc-4948-a9f3-6f7f8835f8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1102</Words>
  <Characters>6286</Characters>
  <Application>Microsoft Office Word</Application>
  <DocSecurity>0</DocSecurity>
  <Lines>52</Lines>
  <Paragraphs>14</Paragraphs>
  <ScaleCrop>false</ScaleCrop>
  <Company>Hewlett-Packard Company</Company>
  <LinksUpToDate>false</LinksUpToDate>
  <CharactersWithSpaces>7374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Zdenka Čukelj</dc:creator>
  <cp:keywords/>
  <dc:description/>
  <cp:lastModifiedBy>Lucija</cp:lastModifiedBy>
  <cp:revision>5</cp:revision>
  <cp:lastPrinted>2026-09-16T08:31:00Z</cp:lastPrinted>
  <dcterms:created xsi:type="dcterms:W3CDTF">2026-09-16T08:34:00Z</dcterms:created>
  <dcterms:modified xsi:type="dcterms:W3CDTF">2026-09-17T08:17:00Z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0x0101008BA326F8FFD03E44860FA4CE6578B9D0</vt:lpwstr>
  </property>
  <property fmtid="{D5CDD505-2E9C-101B-9397-08002B2CF9AE}" pid="3" name="MediaServiceImageTags">
    <vt:lpwstr/>
  </property>
</Properties>
</file>