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43AB8635" w:rsidR="00820B40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826367">
        <w:rPr>
          <w:rStyle w:val="defaultparagraphfont-000009"/>
          <w:rFonts w:asciiTheme="minorHAnsi" w:hAnsiTheme="minorHAnsi" w:cstheme="minorHAnsi"/>
        </w:rPr>
        <w:t>JEDNODNEVNE</w:t>
      </w:r>
      <w:r w:rsidRPr="00980E5A">
        <w:rPr>
          <w:rStyle w:val="defaultparagraphfont-000009"/>
          <w:rFonts w:asciiTheme="minorHAnsi" w:hAnsiTheme="minorHAnsi" w:cstheme="minorHAnsi"/>
        </w:rPr>
        <w:t xml:space="preserve"> IZVANUČIONIČKE NASTAVE </w:t>
      </w:r>
    </w:p>
    <w:p w14:paraId="3F1DDEB2" w14:textId="3FC73D1C" w:rsidR="00820B40" w:rsidRPr="00980E5A" w:rsidRDefault="00820B40" w:rsidP="00341B44">
      <w:pPr>
        <w:pStyle w:val="Tijeloteksta"/>
      </w:pPr>
      <w:r w:rsidRPr="0083141C">
        <w:t xml:space="preserve">Naziv ekskurzije: </w:t>
      </w:r>
      <w:r w:rsidR="00341B44" w:rsidRPr="00341B44">
        <w:t xml:space="preserve">Ponudbeni list </w:t>
      </w:r>
      <w:r w:rsidR="00F367E4">
        <w:t>10</w:t>
      </w:r>
      <w:r w:rsidR="00341B44" w:rsidRPr="00341B44">
        <w:t xml:space="preserve"> - </w:t>
      </w:r>
      <w:r w:rsidR="00341B44">
        <w:t>6</w:t>
      </w:r>
      <w:r w:rsidR="00341B44" w:rsidRPr="00341B44">
        <w:t xml:space="preserve">. razred </w:t>
      </w:r>
      <w:r w:rsidR="00341B44">
        <w:t>–</w:t>
      </w:r>
      <w:r w:rsidR="00341B44" w:rsidRPr="00341B44">
        <w:t xml:space="preserve"> </w:t>
      </w:r>
      <w:r w:rsidR="00341B44">
        <w:t>Gorski kotar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980E5A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980E5A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750152FF" w:rsidR="00820B40" w:rsidRPr="00980E5A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980E5A">
              <w:rPr>
                <w:rStyle w:val="000033"/>
                <w:rFonts w:asciiTheme="minorHAnsi" w:hAnsiTheme="minorHAnsi" w:cstheme="minorHAnsi"/>
              </w:rPr>
              <w:t> </w:t>
            </w:r>
            <w:r w:rsidR="00341B44">
              <w:rPr>
                <w:rStyle w:val="000033"/>
                <w:rFonts w:asciiTheme="minorHAnsi" w:hAnsiTheme="minorHAnsi" w:cstheme="minorHAnsi"/>
              </w:rPr>
              <w:t xml:space="preserve">broj </w:t>
            </w:r>
            <w:r w:rsidR="00F367E4">
              <w:rPr>
                <w:rStyle w:val="000033"/>
                <w:rFonts w:asciiTheme="minorHAnsi" w:hAnsiTheme="minorHAnsi" w:cstheme="minorHAnsi"/>
              </w:rPr>
              <w:t>10</w:t>
            </w:r>
            <w:r w:rsidRPr="00980E5A">
              <w:rPr>
                <w:rStyle w:val="000033"/>
                <w:rFonts w:asciiTheme="minorHAnsi" w:hAnsiTheme="minorHAnsi" w:cstheme="minorHAnsi"/>
              </w:rPr>
              <w:t xml:space="preserve"> </w:t>
            </w:r>
          </w:p>
        </w:tc>
      </w:tr>
    </w:tbl>
    <w:p w14:paraId="45B0CFB9" w14:textId="77777777" w:rsidR="00820B40" w:rsidRPr="00980E5A" w:rsidRDefault="00820B40" w:rsidP="00820B40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577"/>
        <w:gridCol w:w="154"/>
        <w:gridCol w:w="555"/>
        <w:gridCol w:w="148"/>
        <w:gridCol w:w="683"/>
        <w:gridCol w:w="452"/>
        <w:gridCol w:w="452"/>
        <w:gridCol w:w="904"/>
      </w:tblGrid>
      <w:tr w:rsidR="00820B40" w:rsidRPr="00980E5A" w14:paraId="7E55BDE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980E5A" w14:paraId="50FF0CE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980E5A" w14:paraId="5A18605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980E5A" w14:paraId="1899E98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83141C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980E5A" w14:paraId="0ABCB4C3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980E5A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0D9E9CF7" w14:textId="77777777" w:rsidTr="00341B44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8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05D5D5DA" w:rsidR="00820B40" w:rsidRPr="00980E5A" w:rsidRDefault="00820B40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 w:rsidRPr="51A75A7C">
              <w:rPr>
                <w:rStyle w:val="000042"/>
                <w:rFonts w:asciiTheme="minorHAnsi" w:hAnsiTheme="minorHAnsi" w:cstheme="minorBidi"/>
              </w:rPr>
              <w:t> </w:t>
            </w:r>
            <w:r w:rsidR="005D1F60">
              <w:rPr>
                <w:rStyle w:val="000042"/>
                <w:rFonts w:asciiTheme="minorHAnsi" w:hAnsiTheme="minorHAnsi" w:cstheme="minorBidi"/>
              </w:rPr>
              <w:t>6</w:t>
            </w:r>
            <w:r w:rsidR="00500D6C">
              <w:rPr>
                <w:rStyle w:val="000042"/>
                <w:rFonts w:asciiTheme="minorHAnsi" w:hAnsiTheme="minorHAnsi" w:cstheme="minorBidi"/>
              </w:rPr>
              <w:t>.</w:t>
            </w:r>
          </w:p>
        </w:tc>
        <w:tc>
          <w:tcPr>
            <w:tcW w:w="26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713DAE8C" w:rsidR="00820B40" w:rsidRPr="00980E5A" w:rsidRDefault="00820B40" w:rsidP="51A75A7C">
            <w:pPr>
              <w:pStyle w:val="normal-000013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37"/>
                <w:rFonts w:asciiTheme="minorHAnsi" w:hAnsiTheme="minorHAnsi" w:cstheme="minorBidi"/>
              </w:rPr>
              <w:t xml:space="preserve">razreda </w:t>
            </w:r>
            <w:r w:rsidR="686B6023" w:rsidRPr="51A75A7C">
              <w:rPr>
                <w:rStyle w:val="defaultparagraphfont-000037"/>
                <w:rFonts w:asciiTheme="minorHAnsi" w:hAnsiTheme="minorHAnsi" w:cstheme="minorBidi"/>
              </w:rPr>
              <w:t xml:space="preserve"> a, b, c, d</w:t>
            </w:r>
          </w:p>
        </w:tc>
      </w:tr>
      <w:tr w:rsidR="00820B40" w:rsidRPr="00980E5A" w14:paraId="133AE24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980E5A" w14:paraId="2FA7862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980E5A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7C25E242" w14:textId="77777777" w:rsidTr="51A75A7C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980E5A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6FD433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8A734B8" w:rsidR="00820B40" w:rsidRPr="00980E5A" w:rsidRDefault="76517662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       dana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31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5A0C242C" w:rsidR="00820B40" w:rsidRPr="00980E5A" w:rsidRDefault="0C916B0F" w:rsidP="51A75A7C">
            <w:pPr>
              <w:pStyle w:val="listparagraph-000051"/>
              <w:rPr>
                <w:rFonts w:asciiTheme="minorHAnsi" w:hAnsiTheme="minorHAnsi" w:cstheme="minorBidi"/>
              </w:rPr>
            </w:pPr>
            <w:r w:rsidRPr="51A75A7C">
              <w:rPr>
                <w:rStyle w:val="defaultparagraphfont-000004"/>
                <w:rFonts w:asciiTheme="minorHAnsi" w:hAnsiTheme="minorHAnsi" w:cstheme="minorBidi"/>
              </w:rPr>
              <w:t>0</w:t>
            </w:r>
            <w:r w:rsidR="00820B40" w:rsidRPr="51A75A7C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820B40" w:rsidRPr="51A75A7C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820B40" w:rsidRPr="00980E5A" w14:paraId="520A55E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980E5A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980E5A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980E5A" w14:paraId="48F9A59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980E5A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980E5A" w14:paraId="336E8C4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601FB657" w:rsidR="00820B40" w:rsidRPr="00980E5A" w:rsidRDefault="00E5403C" w:rsidP="51A75A7C">
            <w:pPr>
              <w:pStyle w:val="normal-000013"/>
              <w:rPr>
                <w:rStyle w:val="000042"/>
                <w:rFonts w:asciiTheme="minorHAnsi" w:hAnsiTheme="minorHAnsi" w:cstheme="minorBidi"/>
              </w:rPr>
            </w:pPr>
            <w:r>
              <w:rPr>
                <w:rStyle w:val="000042"/>
                <w:rFonts w:asciiTheme="minorHAnsi" w:hAnsiTheme="minorHAnsi" w:cstheme="minorBidi"/>
              </w:rPr>
              <w:t>Gorski kotar</w:t>
            </w:r>
          </w:p>
        </w:tc>
      </w:tr>
      <w:tr w:rsidR="00820B40" w:rsidRPr="00980E5A" w14:paraId="34455E2A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980E5A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56ADF056" w:rsidR="00820B40" w:rsidRPr="00980E5A" w:rsidRDefault="00820B40" w:rsidP="51A75A7C">
            <w:pPr>
              <w:pStyle w:val="listparagraph-000057"/>
              <w:rPr>
                <w:rFonts w:asciiTheme="minorHAnsi" w:hAnsiTheme="minorHAnsi" w:cstheme="minorBidi"/>
              </w:rPr>
            </w:pPr>
            <w:r w:rsidRPr="51A75A7C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51A75A7C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0259E8E3" w:rsidRPr="51A75A7C">
              <w:rPr>
                <w:rStyle w:val="000002"/>
                <w:rFonts w:asciiTheme="minorHAnsi" w:hAnsiTheme="minorHAnsi" w:cstheme="minorBidi"/>
              </w:rPr>
              <w:t>Hrvatska</w:t>
            </w:r>
          </w:p>
        </w:tc>
      </w:tr>
      <w:tr w:rsidR="00820B40" w:rsidRPr="00980E5A" w14:paraId="7B72170B" w14:textId="77777777" w:rsidTr="00341B44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83141C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83141C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83141C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980E5A" w14:paraId="4275656E" w14:textId="77777777" w:rsidTr="00341B44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980E5A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980E5A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od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403D9915" w:rsidR="00820B40" w:rsidRPr="0083141C" w:rsidRDefault="00820B40" w:rsidP="00FD75C6">
            <w:pPr>
              <w:pStyle w:val="normal-000003"/>
            </w:pPr>
          </w:p>
        </w:tc>
        <w:tc>
          <w:tcPr>
            <w:tcW w:w="117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080F0131" w:rsidR="00820B40" w:rsidRPr="0083141C" w:rsidRDefault="00E5403C" w:rsidP="00C1370F">
            <w:pPr>
              <w:pStyle w:val="normal-000013"/>
              <w:jc w:val="center"/>
            </w:pPr>
            <w:r>
              <w:rPr>
                <w:rStyle w:val="000021"/>
                <w:rFonts w:asciiTheme="minorHAnsi" w:hAnsiTheme="minorHAnsi" w:cstheme="minorBidi"/>
              </w:rPr>
              <w:t>lipanj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4C981A57" w:rsidR="00820B40" w:rsidRPr="0083141C" w:rsidRDefault="005D1F60" w:rsidP="00C1370F">
            <w:pPr>
              <w:pStyle w:val="normal-000013"/>
              <w:jc w:val="center"/>
            </w:pPr>
            <w:r>
              <w:rPr>
                <w:rStyle w:val="000021"/>
                <w:rFonts w:asciiTheme="minorHAnsi" w:hAnsiTheme="minorHAnsi" w:cstheme="minorBidi"/>
              </w:rPr>
              <w:t>202</w:t>
            </w:r>
            <w:r w:rsidR="00CB71D0">
              <w:rPr>
                <w:rStyle w:val="000021"/>
                <w:rFonts w:asciiTheme="minorHAnsi" w:hAnsiTheme="minorHAnsi" w:cstheme="minorBidi"/>
              </w:rPr>
              <w:t>7</w:t>
            </w:r>
            <w:r>
              <w:rPr>
                <w:rStyle w:val="000021"/>
                <w:rFonts w:asciiTheme="minorHAnsi" w:hAnsiTheme="minorHAnsi" w:cstheme="minorBidi"/>
              </w:rPr>
              <w:t>.</w:t>
            </w:r>
          </w:p>
        </w:tc>
        <w:tc>
          <w:tcPr>
            <w:tcW w:w="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77777777" w:rsidR="00820B40" w:rsidRPr="0083141C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980E5A" w14:paraId="5D32E440" w14:textId="77777777" w:rsidTr="00341B44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980E5A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77777777" w:rsidR="00820B40" w:rsidRPr="00D2496F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D2496F">
              <w:rPr>
                <w:rStyle w:val="defaultparagraphfont-000040"/>
                <w:rFonts w:asciiTheme="minorHAnsi" w:hAnsiTheme="minorHAnsi" w:cstheme="minorHAnsi"/>
              </w:rPr>
              <w:t>do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460B425D" w:rsidR="00820B40" w:rsidRPr="0083141C" w:rsidRDefault="00820B40" w:rsidP="00FD75C6"/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2E9C879C" w:rsidR="00820B40" w:rsidRPr="0083141C" w:rsidRDefault="00820B40" w:rsidP="00FD75C6">
            <w:pPr>
              <w:pStyle w:val="normal-000008"/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6B797C25" w:rsidR="00820B40" w:rsidRPr="0083141C" w:rsidRDefault="00820B40" w:rsidP="00FD75C6">
            <w:pPr>
              <w:pStyle w:val="normal-000008"/>
            </w:pPr>
          </w:p>
        </w:tc>
        <w:tc>
          <w:tcPr>
            <w:tcW w:w="8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7777777" w:rsidR="00820B40" w:rsidRPr="0083141C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980E5A" w14:paraId="64BFA50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20B40" w:rsidRPr="00980E5A" w14:paraId="7805605C" w14:textId="77777777" w:rsidTr="00341B44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429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77777777" w:rsidR="00820B40" w:rsidRPr="00980E5A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980E5A" w14:paraId="648470BB" w14:textId="77777777" w:rsidTr="00341B44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649B4" w14:textId="7D1B17EA" w:rsidR="00820B40" w:rsidRPr="00727524" w:rsidRDefault="002A2197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4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505C" w14:textId="33AC5248" w:rsidR="00820B40" w:rsidRPr="00727524" w:rsidRDefault="002A2197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DA27" w14:textId="6AC98439" w:rsidR="00820B40" w:rsidRPr="00727524" w:rsidRDefault="002A2197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BFE4" w14:textId="3F2002E9" w:rsidR="00820B40" w:rsidRPr="00727524" w:rsidRDefault="002A2197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26</w:t>
            </w:r>
          </w:p>
        </w:tc>
      </w:tr>
      <w:tr w:rsidR="00820B40" w:rsidRPr="00980E5A" w14:paraId="42C3C27A" w14:textId="77777777" w:rsidTr="51A75A7C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980E5A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1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980E5A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F6243D" w:rsidRPr="00980E5A" w14:paraId="77DAC25C" w14:textId="77777777" w:rsidTr="00341B44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F6243D" w:rsidRPr="00980E5A" w:rsidRDefault="00F6243D" w:rsidP="00F6243D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F6243D" w:rsidRPr="00980E5A" w:rsidRDefault="00F6243D" w:rsidP="00F6243D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F6243D" w:rsidRPr="00980E5A" w:rsidRDefault="00F6243D" w:rsidP="00F6243D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60F00" w14:textId="77AD2E84" w:rsidR="00F6243D" w:rsidRPr="00727524" w:rsidRDefault="00F6243D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1+1</w:t>
            </w:r>
          </w:p>
        </w:tc>
        <w:tc>
          <w:tcPr>
            <w:tcW w:w="14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0FDC3C0F" w:rsidR="00F6243D" w:rsidRPr="00727524" w:rsidRDefault="00F6243D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1+1 asistent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0EF8C705" w:rsidR="00F6243D" w:rsidRPr="00727524" w:rsidRDefault="00F6243D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1+1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559F1A26" w:rsidR="00F6243D" w:rsidRPr="00727524" w:rsidRDefault="00F6243D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1+1 asistent</w:t>
            </w:r>
          </w:p>
        </w:tc>
      </w:tr>
      <w:tr w:rsidR="00820B40" w:rsidRPr="00980E5A" w14:paraId="33E2624C" w14:textId="77777777" w:rsidTr="00341B44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980E5A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980E5A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7E1268B" w14:textId="53BAF434" w:rsidR="00820B40" w:rsidRPr="00727524" w:rsidRDefault="00F6243D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463744E9" w:rsidR="00820B40" w:rsidRPr="00727524" w:rsidRDefault="00F6243D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515B6633" w:rsidR="00820B40" w:rsidRPr="00727524" w:rsidRDefault="00F6243D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3A6C9E46" w:rsidR="00820B40" w:rsidRPr="00727524" w:rsidRDefault="00F6243D" w:rsidP="00727524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727524">
              <w:rPr>
                <w:rFonts w:asciiTheme="minorHAnsi" w:hAnsiTheme="minorHAnsi" w:cstheme="minorHAnsi"/>
              </w:rPr>
              <w:t>1</w:t>
            </w:r>
          </w:p>
        </w:tc>
      </w:tr>
      <w:tr w:rsidR="00820B40" w:rsidRPr="00980E5A" w14:paraId="5B389073" w14:textId="77777777" w:rsidTr="51A75A7C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83141C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3EF48E" w14:textId="0F7F0AD6" w:rsidR="00820B40" w:rsidRPr="00980E5A" w:rsidRDefault="005D1F60" w:rsidP="00500D6C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5D1F60">
              <w:rPr>
                <w:rFonts w:asciiTheme="minorHAnsi" w:hAnsiTheme="minorHAnsi" w:cstheme="minorBidi"/>
              </w:rPr>
              <w:t>Zajedno putuju svi 6. razredi isti dan</w:t>
            </w:r>
          </w:p>
        </w:tc>
      </w:tr>
      <w:tr w:rsidR="00820B40" w:rsidRPr="00980E5A" w14:paraId="3F098DC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980E5A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980E5A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980E5A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500D6C" w:rsidRPr="00980E5A" w14:paraId="40AF02A7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7697ED74" w:rsidR="00500D6C" w:rsidRPr="00980E5A" w:rsidRDefault="00500D6C" w:rsidP="00500D6C">
            <w:pPr>
              <w:pStyle w:val="listparagraph-0000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Varaždin - </w:t>
            </w:r>
            <w:r w:rsidRPr="00615F52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500D6C" w:rsidRPr="00980E5A" w14:paraId="338B9AA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4AA6C13C" w:rsidR="00500D6C" w:rsidRPr="00980E5A" w:rsidRDefault="00E5403C" w:rsidP="007B5CF9">
            <w:pPr>
              <w:pStyle w:val="normal-00000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Kanjon Kamačnik, </w:t>
            </w:r>
            <w:r w:rsidRPr="00E5403C">
              <w:rPr>
                <w:rFonts w:asciiTheme="minorHAnsi" w:hAnsiTheme="minorHAnsi" w:cstheme="minorHAnsi"/>
              </w:rPr>
              <w:t>Centar Velike Zvijeri</w:t>
            </w:r>
            <w:r>
              <w:rPr>
                <w:rFonts w:asciiTheme="minorHAnsi" w:hAnsiTheme="minorHAnsi" w:cstheme="minorHAnsi"/>
              </w:rPr>
              <w:t xml:space="preserve"> Stara Sušica, park šuma Golubinjak</w:t>
            </w:r>
          </w:p>
        </w:tc>
      </w:tr>
      <w:tr w:rsidR="00500D6C" w:rsidRPr="00980E5A" w14:paraId="4C965E4C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452C9750" w:rsidR="00500D6C" w:rsidRPr="00980E5A" w:rsidRDefault="00500D6C" w:rsidP="00500D6C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dopisati: </w:t>
            </w:r>
          </w:p>
        </w:tc>
      </w:tr>
      <w:tr w:rsidR="00500D6C" w:rsidRPr="00980E5A" w14:paraId="7664E08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77777777" w:rsidR="00500D6C" w:rsidRPr="00980E5A" w:rsidRDefault="00500D6C" w:rsidP="00500D6C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500D6C" w:rsidRPr="00980E5A" w14:paraId="79A340E0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66E0F92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670939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500D6C" w:rsidRPr="00980E5A" w:rsidRDefault="00500D6C" w:rsidP="00500D6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6F139D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4ADF793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500D6C" w:rsidRPr="00980E5A" w14:paraId="2BCA93E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17B837C8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500D6C" w:rsidRPr="00980E5A" w:rsidRDefault="00500D6C" w:rsidP="00500D6C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500D6C" w:rsidRPr="00D2496F" w:rsidRDefault="00500D6C" w:rsidP="00500D6C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500D6C" w:rsidRPr="00980E5A" w14:paraId="67E6CAF9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70B16280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500D6C" w:rsidRPr="00980E5A" w:rsidRDefault="00500D6C" w:rsidP="00500D6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15F8BA8B" w14:textId="77777777" w:rsidTr="51A75A7C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500D6C" w:rsidRPr="00980E5A" w:rsidRDefault="00500D6C" w:rsidP="00500D6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500D6C" w:rsidRPr="00980E5A" w:rsidRDefault="00500D6C" w:rsidP="00500D6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500D6C" w:rsidRPr="00980E5A" w:rsidRDefault="00500D6C" w:rsidP="00500D6C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1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500D6C" w:rsidRPr="00D2496F" w:rsidRDefault="00500D6C" w:rsidP="00500D6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D2496F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500D6C" w:rsidRPr="00980E5A" w14:paraId="4A115F5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2C549BE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500D6C" w:rsidRPr="00980E5A" w:rsidRDefault="00500D6C" w:rsidP="00500D6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CE2E394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D2496F">
              <w:rPr>
                <w:rStyle w:val="000021"/>
                <w:rFonts w:asciiTheme="minorHAnsi" w:hAnsiTheme="minorHAnsi" w:cstheme="minorHAnsi"/>
              </w:rPr>
              <w:t> </w:t>
            </w:r>
            <w:r w:rsidRPr="00D2496F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500D6C" w:rsidRPr="00D2496F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6D737766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500D6C" w:rsidRPr="00980E5A" w:rsidRDefault="00500D6C" w:rsidP="00500D6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500D6C" w:rsidRPr="00980E5A" w:rsidRDefault="00500D6C" w:rsidP="00500D6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1E6774" w14:textId="43F34AAC" w:rsidR="00500D6C" w:rsidRPr="00D2496F" w:rsidRDefault="005D1F60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5D1F60">
              <w:rPr>
                <w:rFonts w:asciiTheme="minorHAnsi" w:hAnsiTheme="minorHAnsi" w:cstheme="minorHAnsi"/>
                <w:color w:val="000000"/>
              </w:rPr>
              <w:t xml:space="preserve">Organizirani ručak </w:t>
            </w:r>
            <w:r w:rsidR="00E5403C">
              <w:rPr>
                <w:rFonts w:asciiTheme="minorHAnsi" w:hAnsiTheme="minorHAnsi" w:cstheme="minorHAnsi"/>
                <w:color w:val="000000"/>
              </w:rPr>
              <w:t xml:space="preserve"> - pohani pileći odrezak, pommes</w:t>
            </w:r>
            <w:r w:rsidR="00727524">
              <w:rPr>
                <w:rFonts w:asciiTheme="minorHAnsi" w:hAnsiTheme="minorHAnsi" w:cstheme="minorHAnsi"/>
                <w:color w:val="000000"/>
              </w:rPr>
              <w:t xml:space="preserve"> frites</w:t>
            </w:r>
            <w:r w:rsidR="00E5403C">
              <w:rPr>
                <w:rFonts w:asciiTheme="minorHAnsi" w:hAnsiTheme="minorHAnsi" w:cstheme="minorHAnsi"/>
                <w:color w:val="000000"/>
              </w:rPr>
              <w:t>, salata, desert</w:t>
            </w:r>
          </w:p>
        </w:tc>
      </w:tr>
      <w:tr w:rsidR="00500D6C" w:rsidRPr="00980E5A" w14:paraId="661EE83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500D6C" w:rsidRPr="00980E5A" w:rsidRDefault="00500D6C" w:rsidP="00500D6C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500D6C" w:rsidRPr="00980E5A" w14:paraId="42429C8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769518" w14:textId="2D586DD7" w:rsidR="00500D6C" w:rsidRPr="0083141C" w:rsidRDefault="00E5403C" w:rsidP="007B5CF9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Kanjon Kamačnik, </w:t>
            </w:r>
            <w:r w:rsidRPr="00E5403C">
              <w:rPr>
                <w:rFonts w:asciiTheme="minorHAnsi" w:hAnsiTheme="minorHAnsi" w:cstheme="minorHAnsi"/>
              </w:rPr>
              <w:t>Centar Velike Zvijeri</w:t>
            </w:r>
            <w:r>
              <w:rPr>
                <w:rFonts w:asciiTheme="minorHAnsi" w:hAnsiTheme="minorHAnsi" w:cstheme="minorHAnsi"/>
              </w:rPr>
              <w:t xml:space="preserve"> Stara Sušica uz stručno vodstvo, park šuma Golubinjak uz stručno vodstvo</w:t>
            </w:r>
          </w:p>
        </w:tc>
      </w:tr>
      <w:tr w:rsidR="00500D6C" w:rsidRPr="00980E5A" w14:paraId="237CF12B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500D6C" w:rsidRPr="00980E5A" w:rsidRDefault="00500D6C" w:rsidP="00500D6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6414F6C4" w:rsidR="00500D6C" w:rsidRPr="0083141C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71FC463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500D6C" w:rsidRPr="00980E5A" w:rsidRDefault="00500D6C" w:rsidP="00500D6C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500D6C" w:rsidRPr="00980E5A" w:rsidRDefault="00500D6C" w:rsidP="00500D6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2E1B7B8B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3F2B7D9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500D6C" w:rsidRPr="00980E5A" w:rsidRDefault="00500D6C" w:rsidP="00500D6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500D6C" w:rsidRPr="00980E5A" w14:paraId="3E0C76D2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6F5F4CB3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500D6C" w:rsidRPr="00980E5A" w14:paraId="55909C15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58DC7491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500D6C" w:rsidRPr="00980E5A" w14:paraId="3FF7C6CF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500D6C" w:rsidRPr="00980E5A" w:rsidRDefault="00500D6C" w:rsidP="00500D6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2BD27D89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500D6C" w:rsidRPr="00980E5A" w:rsidRDefault="00500D6C" w:rsidP="00500D6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500D6C" w:rsidRPr="00980E5A" w:rsidRDefault="00500D6C" w:rsidP="00500D6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00D6C" w:rsidRPr="00980E5A" w14:paraId="77D686C7" w14:textId="77777777" w:rsidTr="51A75A7C">
        <w:tc>
          <w:tcPr>
            <w:tcW w:w="901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500D6C" w:rsidRPr="00980E5A" w14:paraId="539773AD" w14:textId="77777777" w:rsidTr="51A75A7C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500D6C" w:rsidRPr="00980E5A" w:rsidRDefault="00500D6C" w:rsidP="00500D6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60890FA7" w:rsidR="00500D6C" w:rsidRPr="00980E5A" w:rsidRDefault="00500D6C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Rok dostave ponuda je</w:t>
            </w:r>
            <w:r w:rsidR="00727524">
              <w:rPr>
                <w:rStyle w:val="defaultparagraphfont-000004"/>
                <w:rFonts w:asciiTheme="minorHAnsi" w:hAnsiTheme="minorHAnsi" w:cstheme="minorHAnsi"/>
              </w:rPr>
              <w:t>:</w:t>
            </w: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46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3DC09D20" w:rsidR="00500D6C" w:rsidRPr="0083141C" w:rsidRDefault="00727524" w:rsidP="00500D6C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26.09.2026. godine do 15:00 sati.</w:t>
            </w:r>
          </w:p>
        </w:tc>
      </w:tr>
      <w:tr w:rsidR="00500D6C" w:rsidRPr="00980E5A" w14:paraId="02B16494" w14:textId="77777777" w:rsidTr="51A75A7C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2158A39A" w:rsidR="00500D6C" w:rsidRPr="00980E5A" w:rsidRDefault="00500D6C" w:rsidP="00500D6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="00727524">
              <w:rPr>
                <w:rStyle w:val="defaultparagraphfont-000004"/>
                <w:rFonts w:asciiTheme="minorHAnsi" w:hAnsiTheme="minorHAnsi" w:cstheme="minorHAnsi"/>
              </w:rPr>
              <w:t>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440CFFDE" w:rsidR="00500D6C" w:rsidRPr="00980E5A" w:rsidRDefault="00727524" w:rsidP="00500D6C">
            <w:pPr>
              <w:pStyle w:val="listparagraph-0000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29.09.2026.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144F7DD6" w:rsidR="00500D6C" w:rsidRPr="00980E5A" w:rsidRDefault="00727524" w:rsidP="00500D6C">
            <w:pPr>
              <w:pStyle w:val="listparagraph-00011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 12:00 sati</w:t>
            </w:r>
          </w:p>
        </w:tc>
      </w:tr>
    </w:tbl>
    <w:p w14:paraId="48C6B0B6" w14:textId="77777777" w:rsidR="00727524" w:rsidRDefault="00727524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67B5E95E" w:rsidR="00820B40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12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0</w:t>
      </w:r>
      <w:r>
        <w:rPr>
          <w:rStyle w:val="000113"/>
          <w:rFonts w:asciiTheme="minorHAnsi" w:hAnsiTheme="minorHAnsi" w:cstheme="minorHAnsi"/>
          <w:sz w:val="22"/>
          <w:szCs w:val="22"/>
        </w:rPr>
        <w:t>9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.202</w:t>
      </w:r>
      <w:r w:rsidR="00975E69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83141C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731F0A" w14:paraId="672248D1" w14:textId="77777777" w:rsidTr="00FD75C6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731F0A" w:rsidRDefault="00820B40" w:rsidP="00FD75C6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2A2197" w:rsidRPr="00731F0A" w14:paraId="160B9D40" w14:textId="77777777" w:rsidTr="00FD75C6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2A2197" w:rsidRPr="00731F0A" w:rsidRDefault="002A2197" w:rsidP="002A219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52775C5B" w:rsidR="002A2197" w:rsidRPr="00727524" w:rsidRDefault="002A2197" w:rsidP="002A2197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72752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Andreja Remar Vidrač </w:t>
            </w:r>
          </w:p>
        </w:tc>
        <w:tc>
          <w:tcPr>
            <w:tcW w:w="3761" w:type="dxa"/>
            <w:vAlign w:val="center"/>
          </w:tcPr>
          <w:p w14:paraId="60C8E525" w14:textId="77777777" w:rsidR="002A2197" w:rsidRPr="00731F0A" w:rsidRDefault="002A2197" w:rsidP="002A219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A2197" w:rsidRPr="00731F0A" w14:paraId="5EAF34CB" w14:textId="77777777" w:rsidTr="00FD75C6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2A2197" w:rsidRPr="00731F0A" w:rsidRDefault="002A2197" w:rsidP="002A219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481EFA6E" w:rsidR="002A2197" w:rsidRPr="00727524" w:rsidRDefault="002A2197" w:rsidP="002A2197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72752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Karlo Kocijan, 6.a</w:t>
            </w:r>
          </w:p>
        </w:tc>
        <w:tc>
          <w:tcPr>
            <w:tcW w:w="3761" w:type="dxa"/>
            <w:vAlign w:val="center"/>
          </w:tcPr>
          <w:p w14:paraId="41E08DDD" w14:textId="77777777" w:rsidR="002A2197" w:rsidRPr="00731F0A" w:rsidRDefault="002A2197" w:rsidP="002A219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A2197" w:rsidRPr="00731F0A" w14:paraId="62E899E8" w14:textId="77777777" w:rsidTr="00FD75C6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2A2197" w:rsidRPr="00731F0A" w:rsidRDefault="002A2197" w:rsidP="002A219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677A32F6" w:rsidR="002A2197" w:rsidRPr="00727524" w:rsidRDefault="002A2197" w:rsidP="002A2197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72752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Andreja Remar Vidrač, 6.b</w:t>
            </w:r>
          </w:p>
        </w:tc>
        <w:tc>
          <w:tcPr>
            <w:tcW w:w="3761" w:type="dxa"/>
            <w:vAlign w:val="center"/>
          </w:tcPr>
          <w:p w14:paraId="2CF58B2A" w14:textId="77777777" w:rsidR="002A2197" w:rsidRPr="00731F0A" w:rsidRDefault="002A2197" w:rsidP="002A219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A2197" w:rsidRPr="00731F0A" w14:paraId="5C75EBEC" w14:textId="77777777" w:rsidTr="00FD75C6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2A2197" w:rsidRPr="00731F0A" w:rsidRDefault="002A2197" w:rsidP="002A219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560201E0" w:rsidR="002A2197" w:rsidRPr="00727524" w:rsidRDefault="002A2197" w:rsidP="002A2197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72752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Ante Sudec, 6.c</w:t>
            </w:r>
          </w:p>
        </w:tc>
        <w:tc>
          <w:tcPr>
            <w:tcW w:w="3761" w:type="dxa"/>
            <w:vAlign w:val="center"/>
          </w:tcPr>
          <w:p w14:paraId="30FC5C83" w14:textId="77777777" w:rsidR="002A2197" w:rsidRPr="00731F0A" w:rsidRDefault="002A2197" w:rsidP="002A219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A2197" w:rsidRPr="00731F0A" w14:paraId="0F25FBA5" w14:textId="77777777" w:rsidTr="00FD75C6">
        <w:trPr>
          <w:trHeight w:val="559"/>
        </w:trPr>
        <w:tc>
          <w:tcPr>
            <w:tcW w:w="2192" w:type="dxa"/>
            <w:vAlign w:val="center"/>
          </w:tcPr>
          <w:p w14:paraId="32E8B0E0" w14:textId="77777777" w:rsidR="002A2197" w:rsidRPr="00731F0A" w:rsidRDefault="002A2197" w:rsidP="002A219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23D649AF" w14:textId="260EC78B" w:rsidR="002A2197" w:rsidRPr="00727524" w:rsidRDefault="002A2197" w:rsidP="002A2197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727524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Alenka Bađun, 6.d</w:t>
            </w:r>
          </w:p>
        </w:tc>
        <w:tc>
          <w:tcPr>
            <w:tcW w:w="3761" w:type="dxa"/>
            <w:vAlign w:val="center"/>
          </w:tcPr>
          <w:p w14:paraId="6ED57CE9" w14:textId="77777777" w:rsidR="002A2197" w:rsidRPr="00731F0A" w:rsidRDefault="002A2197" w:rsidP="002A219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A2197" w:rsidRPr="00731F0A" w14:paraId="77EC3AE1" w14:textId="77777777" w:rsidTr="00FD75C6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2A2197" w:rsidRPr="00731F0A" w:rsidRDefault="002A2197" w:rsidP="002A219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31F0A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2A2197" w:rsidRPr="00727524" w:rsidRDefault="002A2197" w:rsidP="002A2197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727524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Ksenija Dretar, dipl. ped.</w:t>
            </w:r>
          </w:p>
        </w:tc>
        <w:tc>
          <w:tcPr>
            <w:tcW w:w="3761" w:type="dxa"/>
            <w:vAlign w:val="center"/>
          </w:tcPr>
          <w:p w14:paraId="3BBA5F71" w14:textId="77777777" w:rsidR="002A2197" w:rsidRPr="00731F0A" w:rsidRDefault="002A2197" w:rsidP="002A219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83141C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83141C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83141C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83141C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83141C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826367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CE8BB" w14:textId="77777777" w:rsidR="005A1087" w:rsidRDefault="005A1087" w:rsidP="0083141C">
      <w:r>
        <w:separator/>
      </w:r>
    </w:p>
  </w:endnote>
  <w:endnote w:type="continuationSeparator" w:id="0">
    <w:p w14:paraId="213BF95C" w14:textId="77777777" w:rsidR="005A1087" w:rsidRDefault="005A1087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D62A271" w14:textId="449EC0C6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E32311">
          <w:rPr>
            <w:rFonts w:asciiTheme="minorHAnsi" w:hAnsiTheme="minorHAnsi" w:cstheme="minorHAnsi"/>
            <w:sz w:val="22"/>
            <w:szCs w:val="22"/>
          </w:rPr>
          <w:t>2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AA433" w14:textId="77777777" w:rsidR="005A1087" w:rsidRDefault="005A1087" w:rsidP="0083141C">
      <w:r>
        <w:separator/>
      </w:r>
    </w:p>
  </w:footnote>
  <w:footnote w:type="continuationSeparator" w:id="0">
    <w:p w14:paraId="7000B10B" w14:textId="77777777" w:rsidR="005A1087" w:rsidRDefault="005A1087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BD9128"/>
    <w:multiLevelType w:val="hybridMultilevel"/>
    <w:tmpl w:val="52723D7E"/>
    <w:lvl w:ilvl="0" w:tplc="72386140">
      <w:start w:val="1"/>
      <w:numFmt w:val="decimal"/>
      <w:lvlText w:val="%1."/>
      <w:lvlJc w:val="left"/>
      <w:pPr>
        <w:ind w:left="720" w:hanging="360"/>
      </w:pPr>
    </w:lvl>
    <w:lvl w:ilvl="1" w:tplc="4E8808CC">
      <w:start w:val="1"/>
      <w:numFmt w:val="lowerLetter"/>
      <w:lvlText w:val="%2."/>
      <w:lvlJc w:val="left"/>
      <w:pPr>
        <w:ind w:left="1440" w:hanging="360"/>
      </w:pPr>
    </w:lvl>
    <w:lvl w:ilvl="2" w:tplc="E8CED4D8">
      <w:start w:val="1"/>
      <w:numFmt w:val="lowerRoman"/>
      <w:lvlText w:val="%3."/>
      <w:lvlJc w:val="right"/>
      <w:pPr>
        <w:ind w:left="2160" w:hanging="180"/>
      </w:pPr>
    </w:lvl>
    <w:lvl w:ilvl="3" w:tplc="E9889028">
      <w:start w:val="1"/>
      <w:numFmt w:val="decimal"/>
      <w:lvlText w:val="%4."/>
      <w:lvlJc w:val="left"/>
      <w:pPr>
        <w:ind w:left="2880" w:hanging="360"/>
      </w:pPr>
    </w:lvl>
    <w:lvl w:ilvl="4" w:tplc="E3E0CD78">
      <w:start w:val="1"/>
      <w:numFmt w:val="lowerLetter"/>
      <w:lvlText w:val="%5."/>
      <w:lvlJc w:val="left"/>
      <w:pPr>
        <w:ind w:left="3600" w:hanging="360"/>
      </w:pPr>
    </w:lvl>
    <w:lvl w:ilvl="5" w:tplc="0D723470">
      <w:start w:val="1"/>
      <w:numFmt w:val="lowerRoman"/>
      <w:lvlText w:val="%6."/>
      <w:lvlJc w:val="right"/>
      <w:pPr>
        <w:ind w:left="4320" w:hanging="180"/>
      </w:pPr>
    </w:lvl>
    <w:lvl w:ilvl="6" w:tplc="2BFA65B6">
      <w:start w:val="1"/>
      <w:numFmt w:val="decimal"/>
      <w:lvlText w:val="%7."/>
      <w:lvlJc w:val="left"/>
      <w:pPr>
        <w:ind w:left="5040" w:hanging="360"/>
      </w:pPr>
    </w:lvl>
    <w:lvl w:ilvl="7" w:tplc="5FBC4C44">
      <w:start w:val="1"/>
      <w:numFmt w:val="lowerLetter"/>
      <w:lvlText w:val="%8."/>
      <w:lvlJc w:val="left"/>
      <w:pPr>
        <w:ind w:left="5760" w:hanging="360"/>
      </w:pPr>
    </w:lvl>
    <w:lvl w:ilvl="8" w:tplc="2A2AF6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B25DE"/>
    <w:rsid w:val="000F1FC1"/>
    <w:rsid w:val="00136C28"/>
    <w:rsid w:val="00232C3F"/>
    <w:rsid w:val="002A2197"/>
    <w:rsid w:val="002E6103"/>
    <w:rsid w:val="00341B44"/>
    <w:rsid w:val="00392143"/>
    <w:rsid w:val="004B17BB"/>
    <w:rsid w:val="004B4FB3"/>
    <w:rsid w:val="00500D6C"/>
    <w:rsid w:val="00565C95"/>
    <w:rsid w:val="00577B38"/>
    <w:rsid w:val="005A1087"/>
    <w:rsid w:val="005A6E25"/>
    <w:rsid w:val="005D1F60"/>
    <w:rsid w:val="00685BF8"/>
    <w:rsid w:val="006A0E64"/>
    <w:rsid w:val="006E2D36"/>
    <w:rsid w:val="007202BC"/>
    <w:rsid w:val="00727524"/>
    <w:rsid w:val="00731F0A"/>
    <w:rsid w:val="007B5CF9"/>
    <w:rsid w:val="007C5FB1"/>
    <w:rsid w:val="007F374A"/>
    <w:rsid w:val="007F3798"/>
    <w:rsid w:val="00807D5D"/>
    <w:rsid w:val="00820B40"/>
    <w:rsid w:val="00825B19"/>
    <w:rsid w:val="00826367"/>
    <w:rsid w:val="0083141C"/>
    <w:rsid w:val="00841DEA"/>
    <w:rsid w:val="00882D17"/>
    <w:rsid w:val="00946734"/>
    <w:rsid w:val="00975E69"/>
    <w:rsid w:val="00980E5A"/>
    <w:rsid w:val="00A829B9"/>
    <w:rsid w:val="00B4781A"/>
    <w:rsid w:val="00C01E99"/>
    <w:rsid w:val="00C07DE9"/>
    <w:rsid w:val="00C1370F"/>
    <w:rsid w:val="00C20720"/>
    <w:rsid w:val="00C225F7"/>
    <w:rsid w:val="00C2618F"/>
    <w:rsid w:val="00CB71D0"/>
    <w:rsid w:val="00D54BC4"/>
    <w:rsid w:val="00D70054"/>
    <w:rsid w:val="00DE27BA"/>
    <w:rsid w:val="00E058B7"/>
    <w:rsid w:val="00E32311"/>
    <w:rsid w:val="00E5403C"/>
    <w:rsid w:val="00E744D6"/>
    <w:rsid w:val="00EC5B46"/>
    <w:rsid w:val="00F367E4"/>
    <w:rsid w:val="00F6243D"/>
    <w:rsid w:val="00F80D21"/>
    <w:rsid w:val="00FC7BDE"/>
    <w:rsid w:val="01754775"/>
    <w:rsid w:val="0259E8E3"/>
    <w:rsid w:val="0575322E"/>
    <w:rsid w:val="08F1E7DE"/>
    <w:rsid w:val="0C106043"/>
    <w:rsid w:val="0C240802"/>
    <w:rsid w:val="0C916B0F"/>
    <w:rsid w:val="0D557C95"/>
    <w:rsid w:val="112D0551"/>
    <w:rsid w:val="13732E8B"/>
    <w:rsid w:val="16F73EE3"/>
    <w:rsid w:val="1985B5E2"/>
    <w:rsid w:val="1DCA41F4"/>
    <w:rsid w:val="22D4FF7D"/>
    <w:rsid w:val="2771243A"/>
    <w:rsid w:val="29A10F52"/>
    <w:rsid w:val="2B965B2D"/>
    <w:rsid w:val="2C410F8A"/>
    <w:rsid w:val="355DF32E"/>
    <w:rsid w:val="39326391"/>
    <w:rsid w:val="399A54FB"/>
    <w:rsid w:val="3B99835C"/>
    <w:rsid w:val="3C28054D"/>
    <w:rsid w:val="3D259AD9"/>
    <w:rsid w:val="3DB380FB"/>
    <w:rsid w:val="3ED1241E"/>
    <w:rsid w:val="40EDE8BA"/>
    <w:rsid w:val="438B6CE4"/>
    <w:rsid w:val="44D4BA6A"/>
    <w:rsid w:val="4668F6F0"/>
    <w:rsid w:val="46E3D138"/>
    <w:rsid w:val="4CB4488E"/>
    <w:rsid w:val="4E65FDFD"/>
    <w:rsid w:val="51A75A7C"/>
    <w:rsid w:val="529C5E3C"/>
    <w:rsid w:val="52F07203"/>
    <w:rsid w:val="5B3AADED"/>
    <w:rsid w:val="5B4698BF"/>
    <w:rsid w:val="6248C2D7"/>
    <w:rsid w:val="65E95527"/>
    <w:rsid w:val="686B6023"/>
    <w:rsid w:val="6B22A675"/>
    <w:rsid w:val="6CBFF061"/>
    <w:rsid w:val="76517662"/>
    <w:rsid w:val="779817D0"/>
    <w:rsid w:val="7BD9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E5403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5403C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341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1042</Words>
  <Characters>5944</Characters>
  <Application>Microsoft Office Word</Application>
  <DocSecurity>0</DocSecurity>
  <Lines>49</Lines>
  <Paragraphs>13</Paragraphs>
  <ScaleCrop>false</ScaleCrop>
  <Company>Hewlett-Packard Company</Company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8</cp:revision>
  <dcterms:created xsi:type="dcterms:W3CDTF">2026-09-14T15:42:00Z</dcterms:created>
  <dcterms:modified xsi:type="dcterms:W3CDTF">2026-09-17T08:08:00Z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