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AC713" w14:textId="77777777" w:rsidR="00746755" w:rsidRPr="00F40953" w:rsidRDefault="00746755" w:rsidP="00746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0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GODIŠNJI IZVJEŠTAJ O IZVRŠENJU FINANCIJSKOG PLANA ZA 2025. GODINU</w:t>
      </w:r>
    </w:p>
    <w:p w14:paraId="24342528" w14:textId="7511C977" w:rsidR="00746755" w:rsidRPr="00F40953" w:rsidRDefault="00746755" w:rsidP="00746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0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F40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F40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F40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POSEBNI</w:t>
      </w:r>
      <w:r w:rsidRPr="00F40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DIO</w:t>
      </w:r>
    </w:p>
    <w:p w14:paraId="406E7F6A" w14:textId="77777777" w:rsidR="00746755" w:rsidRPr="00F40953" w:rsidRDefault="00746755" w:rsidP="00746755">
      <w:pPr>
        <w:jc w:val="center"/>
        <w:rPr>
          <w:rFonts w:ascii="Times New Roman" w:hAnsi="Times New Roman" w:cs="Times New Roman"/>
          <w:b/>
          <w:bCs/>
        </w:rPr>
      </w:pPr>
    </w:p>
    <w:p w14:paraId="6A1AD4DB" w14:textId="26C5F681" w:rsidR="00746755" w:rsidRPr="00F40953" w:rsidRDefault="00746755" w:rsidP="007467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0953">
        <w:rPr>
          <w:rFonts w:ascii="Times New Roman" w:hAnsi="Times New Roman" w:cs="Times New Roman"/>
          <w:b/>
          <w:bCs/>
          <w:sz w:val="24"/>
          <w:szCs w:val="24"/>
        </w:rPr>
        <w:t xml:space="preserve">IZVJEŠTAJ O RASHODIMA </w:t>
      </w:r>
      <w:r w:rsidRPr="00F40953">
        <w:rPr>
          <w:rFonts w:ascii="Times New Roman" w:hAnsi="Times New Roman" w:cs="Times New Roman"/>
          <w:b/>
          <w:bCs/>
          <w:sz w:val="24"/>
          <w:szCs w:val="24"/>
        </w:rPr>
        <w:t>PO PROGRAMSKOJ KLASIFIKACIJI</w:t>
      </w:r>
    </w:p>
    <w:p w14:paraId="5BCD48B0" w14:textId="6D6A5EA1" w:rsidR="00746755" w:rsidRPr="00F40953" w:rsidRDefault="00746755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11"/>
        <w:gridCol w:w="1700"/>
        <w:gridCol w:w="2411"/>
        <w:gridCol w:w="1983"/>
        <w:gridCol w:w="1379"/>
      </w:tblGrid>
      <w:tr w:rsidR="00F40953" w:rsidRPr="00F40953" w14:paraId="556D8110" w14:textId="77777777" w:rsidTr="00F40953">
        <w:trPr>
          <w:trHeight w:val="270"/>
        </w:trPr>
        <w:tc>
          <w:tcPr>
            <w:tcW w:w="2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C4B9E" w14:textId="2DDB4E48" w:rsidR="00746755" w:rsidRPr="00746755" w:rsidRDefault="00746755" w:rsidP="00746755">
            <w:pPr>
              <w:spacing w:after="0" w:line="240" w:lineRule="auto"/>
              <w:ind w:firstLineChars="100" w:firstLine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Oznaka</w:t>
            </w:r>
            <w:r w:rsidR="00F40953" w:rsidRPr="00F409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 naziv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DE0E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IZVORNI PLAN 2025. (1)</w:t>
            </w:r>
          </w:p>
        </w:tc>
        <w:tc>
          <w:tcPr>
            <w:tcW w:w="8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A35D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TEKUĆI PLAN 2025. (2)</w:t>
            </w:r>
          </w:p>
        </w:tc>
        <w:tc>
          <w:tcPr>
            <w:tcW w:w="70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15CB8" w14:textId="1D289405" w:rsidR="00746755" w:rsidRPr="00746755" w:rsidRDefault="00746755" w:rsidP="00746755">
            <w:pPr>
              <w:spacing w:after="0" w:line="240" w:lineRule="auto"/>
              <w:ind w:firstLineChars="100" w:firstLine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IZVRŠENJE </w:t>
            </w:r>
            <w:r w:rsidR="00F40953" w:rsidRPr="00F409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</w:t>
            </w: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1.-</w:t>
            </w:r>
            <w:r w:rsidR="00F40953" w:rsidRPr="00F409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12</w:t>
            </w: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.2025. (3)</w:t>
            </w:r>
          </w:p>
        </w:tc>
        <w:tc>
          <w:tcPr>
            <w:tcW w:w="4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EB4D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INDEKS 3/2*100 (4)</w:t>
            </w:r>
          </w:p>
        </w:tc>
      </w:tr>
      <w:tr w:rsidR="00F40953" w:rsidRPr="00F40953" w14:paraId="41F11385" w14:textId="77777777" w:rsidTr="00F40953">
        <w:trPr>
          <w:trHeight w:val="255"/>
        </w:trPr>
        <w:tc>
          <w:tcPr>
            <w:tcW w:w="2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64FD298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  <w:t>SVEUKUPNO</w:t>
            </w:r>
          </w:p>
        </w:tc>
        <w:tc>
          <w:tcPr>
            <w:tcW w:w="6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5F2F6E1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  <w:t>3.794.896,00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399F7C3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  <w:t>3.794.896,00</w:t>
            </w:r>
          </w:p>
        </w:tc>
        <w:tc>
          <w:tcPr>
            <w:tcW w:w="7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366C25B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  <w:t>3.771.032,42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6DF0978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  <w:t>99,37</w:t>
            </w:r>
          </w:p>
        </w:tc>
      </w:tr>
      <w:tr w:rsidR="00F40953" w:rsidRPr="00F40953" w14:paraId="7B2E14DE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869F45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11 Opći prihodi i primici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98FE9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551.872,00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6CEA7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551.872,00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6B7C6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544.896,15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900C2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98,74</w:t>
            </w:r>
          </w:p>
        </w:tc>
      </w:tr>
      <w:tr w:rsidR="00F40953" w:rsidRPr="00F40953" w14:paraId="39FF44B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E38268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31 Vlastiti prihodi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0EB01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27.700,00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853F5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27.700,00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DAB04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22.319,94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AAC2C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80,58</w:t>
            </w:r>
          </w:p>
        </w:tc>
      </w:tr>
      <w:tr w:rsidR="00F40953" w:rsidRPr="00F40953" w14:paraId="3575A09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FB8343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32 Ostali prihodi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E75AF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210.550,00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995CF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210.550,00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915D0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202.593,14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A9DC4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96,22</w:t>
            </w:r>
          </w:p>
        </w:tc>
      </w:tr>
      <w:tr w:rsidR="00F40953" w:rsidRPr="00F40953" w14:paraId="38E40A02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9E64D1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402 Komunalna naknada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8EAD5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19.480,00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9C055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19.480,00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84EF2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18.381,77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D7BFC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94,36</w:t>
            </w:r>
          </w:p>
        </w:tc>
      </w:tr>
      <w:tr w:rsidR="00F40953" w:rsidRPr="00F40953" w14:paraId="41AB484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60BFBA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51 Pomoći iz državnog proračuna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A8039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2.702.155,00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9F44A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2.702.155,00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18768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2.697.855,14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871E8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99,84</w:t>
            </w:r>
          </w:p>
        </w:tc>
      </w:tr>
      <w:tr w:rsidR="00F40953" w:rsidRPr="00F40953" w14:paraId="178287D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00DC2E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52 Ostale pomoći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0BAB6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1.580,00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BA537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1.580,00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211B6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1.526,70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242A9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96,63</w:t>
            </w:r>
          </w:p>
        </w:tc>
      </w:tr>
      <w:tr w:rsidR="00F40953" w:rsidRPr="00F40953" w14:paraId="1D3CE8B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A34584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55 Sredstva iz EU i nacionalnih fondova za projekte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AE81B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96.832,00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B31C2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96.832,00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4ADEE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100.114,99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551CC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103,39</w:t>
            </w:r>
          </w:p>
        </w:tc>
      </w:tr>
      <w:tr w:rsidR="00F40953" w:rsidRPr="00F40953" w14:paraId="0C289627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B95F38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57 Decentralizirana sredstva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86C8E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146.900,00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D60C6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146.900,00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A7888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146.900,00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2CFE6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</w:t>
            </w:r>
          </w:p>
        </w:tc>
      </w:tr>
      <w:tr w:rsidR="00F40953" w:rsidRPr="00F40953" w14:paraId="10EDB40E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151CC1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611 Donacije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FCCFA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5.595,00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B66A8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5.595,00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22378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5.791,12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B9188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103,51</w:t>
            </w:r>
          </w:p>
        </w:tc>
      </w:tr>
      <w:tr w:rsidR="00F40953" w:rsidRPr="00F40953" w14:paraId="67396769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21307E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95 Rezultat-pomoći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4DF61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23.422,00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E7940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23.422,00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275E3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21.881,47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560CE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93,42</w:t>
            </w:r>
          </w:p>
        </w:tc>
      </w:tr>
      <w:tr w:rsidR="00F40953" w:rsidRPr="00F40953" w14:paraId="7DA7CAA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410628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96 Rezultat-donacije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95EC4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8.810,00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96E93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8.810,00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7CBEA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8.772,00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AB4CA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99,57</w:t>
            </w:r>
          </w:p>
        </w:tc>
      </w:tr>
      <w:tr w:rsidR="00F40953" w:rsidRPr="00F40953" w14:paraId="3B8CE243" w14:textId="77777777" w:rsidTr="00F40953">
        <w:trPr>
          <w:trHeight w:val="510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154BE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08 Program: SUFINANCIRANJE PROJEKATA EU - DRUŠTVENE DJELATNOSTI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0E508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116.120,00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3378C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116.120,00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AD0CD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113.573,40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D23D7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97,81</w:t>
            </w:r>
          </w:p>
        </w:tc>
      </w:tr>
      <w:tr w:rsidR="00F40953" w:rsidRPr="00F40953" w14:paraId="6882D702" w14:textId="77777777" w:rsidTr="00F40953">
        <w:trPr>
          <w:trHeight w:val="510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D0EAA0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 xml:space="preserve">080025 Projekt PONOS V – </w:t>
            </w:r>
            <w:proofErr w:type="spellStart"/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POmoćnika</w:t>
            </w:r>
            <w:proofErr w:type="spellEnd"/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 xml:space="preserve"> u Nastavi – </w:t>
            </w:r>
            <w:proofErr w:type="spellStart"/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OSigurajmo</w:t>
            </w:r>
            <w:proofErr w:type="spellEnd"/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 xml:space="preserve"> učenicima s teškoćama u razvoju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C5BE2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116.120,00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1C1F8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116.120,00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F25D9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113.573,40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FCC0F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97,81</w:t>
            </w:r>
          </w:p>
        </w:tc>
      </w:tr>
      <w:tr w:rsidR="00F40953" w:rsidRPr="00F40953" w14:paraId="6253AC6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7F526C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11 Opći prihodi i primici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89EC3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28.320,00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39263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28.320,00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7B28F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25.973,40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E0C0D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91,71</w:t>
            </w:r>
          </w:p>
        </w:tc>
      </w:tr>
      <w:tr w:rsidR="00F40953" w:rsidRPr="00F40953" w14:paraId="3BFB2E2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0B098C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31 Rashodi za zaposlene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7A16E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26.400,00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CE5E7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26.400,00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0B937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24.320,22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24FC9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92,12</w:t>
            </w:r>
          </w:p>
        </w:tc>
      </w:tr>
      <w:tr w:rsidR="00F40953" w:rsidRPr="00F40953" w14:paraId="2EF8E107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27882F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3111 Plaće za redovan rad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A0350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20.500,00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1E87E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20.500,00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51BF7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18.716,81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2B9B7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91,3</w:t>
            </w:r>
          </w:p>
        </w:tc>
      </w:tr>
      <w:tr w:rsidR="00F40953" w:rsidRPr="00F40953" w14:paraId="529F75BE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DDA27C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3121 Ostali rashodi za zaposlene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AF39D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2.600,00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4A382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2.600,00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583A2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2.600,00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BBE72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2BFE24CE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74EB2A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3132 Doprinos za zdravstveno osiguranje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6E8EB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3.300,00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66B26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3.300,00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D675F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3.003,41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78EBE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91,01</w:t>
            </w:r>
          </w:p>
        </w:tc>
      </w:tr>
      <w:tr w:rsidR="00F40953" w:rsidRPr="00F40953" w14:paraId="41C15C3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D6B54C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F602D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1.920,00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D8EBD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1.920,00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DBA3C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1.653,18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2767A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86,1</w:t>
            </w:r>
          </w:p>
        </w:tc>
      </w:tr>
      <w:tr w:rsidR="00F40953" w:rsidRPr="00F40953" w14:paraId="368A3A2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FCB527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3211 Službena putovanja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BE71F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570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26A73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570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E988F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570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38A7C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2BDF38AB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E63D2A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3212 Naknade za prijevoz, za rad na terenu i odvojeni život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C5614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1.300,00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31C5B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1.300,00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7B177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1.078,18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3FC7C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82,94</w:t>
            </w:r>
          </w:p>
        </w:tc>
      </w:tr>
      <w:tr w:rsidR="00F40953" w:rsidRPr="00F40953" w14:paraId="0739BEA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8DB93C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3236 Zdravstvene i veterinarske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0806B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F6851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5D227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0112C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</w:tr>
      <w:tr w:rsidR="00F40953" w:rsidRPr="00F40953" w14:paraId="7825251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52B64C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55 Sredstva iz EU i nacionalnih fondova za projekte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2867F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87.800,00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2926D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87.800,00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C454F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87.600,00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FD0E9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99,77</w:t>
            </w:r>
          </w:p>
        </w:tc>
      </w:tr>
      <w:tr w:rsidR="00F40953" w:rsidRPr="00F40953" w14:paraId="16649A92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0D080C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31 Rashodi za zaposlene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FA97C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86.800,00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9DFBA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86.800,00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CBCBE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86.600,00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5AF48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99,77</w:t>
            </w:r>
          </w:p>
        </w:tc>
      </w:tr>
      <w:tr w:rsidR="00F40953" w:rsidRPr="00F40953" w14:paraId="2759676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8A823F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3111 Plaće za redovan rad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B36EF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71.000,00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B60AB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71.000,00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C7209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71.000,00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3B488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3ADC8C29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E10C39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3121 Ostali rashodi za zaposlene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9EC1D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4.000,00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7E6A5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4.000,00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C21F0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3.800,00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2C91A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95</w:t>
            </w:r>
          </w:p>
        </w:tc>
      </w:tr>
      <w:tr w:rsidR="00F40953" w:rsidRPr="00F40953" w14:paraId="136AF72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F9C83A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3132 Doprinos za zdravstveno osiguranje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832FE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11.800,00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D1EB7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11.800,00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43FF3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11.800,00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A1BA0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7B7EB20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98BE88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D22AB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1.000,00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BCA67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1.000,00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4BC94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1.000,00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746CC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</w:t>
            </w:r>
          </w:p>
        </w:tc>
      </w:tr>
      <w:tr w:rsidR="00F40953" w:rsidRPr="00F40953" w14:paraId="7AEA837E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81F57D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3212 Naknade za prijevoz, za rad na terenu i odvojeni život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B3A8F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66869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462DC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57948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387CCD62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C3614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09 Program: CIVILNO DRUŠTVO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78897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760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3D459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760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A3524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750,74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99206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98,78</w:t>
            </w:r>
          </w:p>
        </w:tc>
      </w:tr>
      <w:tr w:rsidR="00F40953" w:rsidRPr="00F40953" w14:paraId="1AAE363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E00AC2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090019 Dječji participativni proračun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098C5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760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5ACE7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760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AF565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750,74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8F25E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98,78</w:t>
            </w:r>
          </w:p>
        </w:tc>
      </w:tr>
      <w:tr w:rsidR="00F40953" w:rsidRPr="00F40953" w14:paraId="02ECC5C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636681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11 Opći prihodi i primici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601A0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760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D2B2F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760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2796D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750,74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D1FD3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98,78</w:t>
            </w:r>
          </w:p>
        </w:tc>
      </w:tr>
      <w:tr w:rsidR="00F40953" w:rsidRPr="00F40953" w14:paraId="6B414111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6D55F6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87AE5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760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370BC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760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CBAD8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750,74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CD04E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98,78</w:t>
            </w:r>
          </w:p>
        </w:tc>
      </w:tr>
      <w:tr w:rsidR="00F40953" w:rsidRPr="00F40953" w14:paraId="0DF7AE3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6A29C1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3225 Sitni inventar i auto gume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D09F4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760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7AB87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760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04638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750,74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6A52C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98,78</w:t>
            </w:r>
          </w:p>
        </w:tc>
      </w:tr>
      <w:tr w:rsidR="00F40953" w:rsidRPr="00F40953" w14:paraId="3FBD1549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E30D6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51 Program: PLAĆE I MATERIJALNA PRAVA DJELATNIKA OŠ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85322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2.493.820,00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E2F6F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2.493.820,00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28221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2.486.331,06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AFA79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99,7</w:t>
            </w:r>
          </w:p>
        </w:tc>
      </w:tr>
      <w:tr w:rsidR="00F40953" w:rsidRPr="00F40953" w14:paraId="36A5F4CE" w14:textId="77777777" w:rsidTr="00F40953">
        <w:trPr>
          <w:trHeight w:val="510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E66BA8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510001 Plaće za djelatnike osnovnih škola iz državnog proračuna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BCF99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2.493.820,00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BF6BA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2.493.820,00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92753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2.486.331,06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A7564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99,7</w:t>
            </w:r>
          </w:p>
        </w:tc>
      </w:tr>
      <w:tr w:rsidR="00F40953" w:rsidRPr="00F40953" w14:paraId="02C1FAA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AD44DA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51 Pomoći iz državnog proračuna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3713A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2.493.820,00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F9807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2.493.820,00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C2929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2.486.331,06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7DEB8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99,7</w:t>
            </w:r>
          </w:p>
        </w:tc>
      </w:tr>
      <w:tr w:rsidR="00F40953" w:rsidRPr="00F40953" w14:paraId="4E9F7D6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BAAE1D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31 Rashodi za zaposlene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B684A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2.445.620,00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0AC2C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2.445.620,00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DFC95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2.440.098,65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3B5E5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99,77</w:t>
            </w:r>
          </w:p>
        </w:tc>
      </w:tr>
      <w:tr w:rsidR="00F40953" w:rsidRPr="00F40953" w14:paraId="12BB83A2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9BE3E3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3111 Plaće za redovan rad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82702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1.975.800,00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1474B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1.975.800,00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CE31F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1.972.259,10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5FFEB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99,82</w:t>
            </w:r>
          </w:p>
        </w:tc>
      </w:tr>
      <w:tr w:rsidR="00F40953" w:rsidRPr="00F40953" w14:paraId="5B594A5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B58677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3113 Plaće za prekovremeni rad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F447F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45.950,00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78B1A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45.950,00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4544D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44.382,86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6EC3C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96,59</w:t>
            </w:r>
          </w:p>
        </w:tc>
      </w:tr>
      <w:tr w:rsidR="00F40953" w:rsidRPr="00F40953" w14:paraId="1B58615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85A30E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3114 Plaće za posebne uvjete rada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CD137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5.100,00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6FE19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5.100,00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2D59C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4.912,41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D9387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96,32</w:t>
            </w:r>
          </w:p>
        </w:tc>
      </w:tr>
      <w:tr w:rsidR="00F40953" w:rsidRPr="00F40953" w14:paraId="28773D0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9BD360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3121 Ostali rashodi za zaposlene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08D24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86.200,00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76F34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86.200,00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60121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85.349,24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A386C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99,01</w:t>
            </w:r>
          </w:p>
        </w:tc>
      </w:tr>
      <w:tr w:rsidR="00F40953" w:rsidRPr="00F40953" w14:paraId="3633D571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6C9481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3132 Doprinos za zdravstveno osiguranje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89C85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332.570,00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D89E2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332.570,00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37577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333.195,04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2262C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100,19</w:t>
            </w:r>
          </w:p>
        </w:tc>
      </w:tr>
      <w:tr w:rsidR="00F40953" w:rsidRPr="00F40953" w14:paraId="60F6E98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901A87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569C0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48.200,00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ABF96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48.200,00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8AD35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46.232,41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DB311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95,92</w:t>
            </w:r>
          </w:p>
        </w:tc>
      </w:tr>
      <w:tr w:rsidR="00F40953" w:rsidRPr="00F40953" w14:paraId="13260C19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6A3715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3211 Službena putovanja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D02CA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1.180,00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4E88B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1.180,00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DECFB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D331A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2B429C5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AAE8EF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3212 Naknade za prijevoz, za rad na terenu i odvojeni život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B6E81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39.570,00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F2E7A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39.570,00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AE43D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38.744,41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6D7C3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97,91</w:t>
            </w:r>
          </w:p>
        </w:tc>
      </w:tr>
      <w:tr w:rsidR="00F40953" w:rsidRPr="00F40953" w14:paraId="2409107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74EAC8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3295 Pristojbe i naknade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5FDC7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7.450,00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98901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7.450,00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DD000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7.488,00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55CF9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100,51</w:t>
            </w:r>
          </w:p>
        </w:tc>
      </w:tr>
      <w:tr w:rsidR="00F40953" w:rsidRPr="00F40953" w14:paraId="7350DA93" w14:textId="77777777" w:rsidTr="00F40953">
        <w:trPr>
          <w:trHeight w:val="510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CAA6A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54 Program: FINANCIRANJE ZAKONSKOG STANDARDA U ŠKOLAMA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68890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146.900,00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5D66A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146.900,00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38B6D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146.900,00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CC291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100</w:t>
            </w:r>
          </w:p>
        </w:tc>
      </w:tr>
      <w:tr w:rsidR="00F40953" w:rsidRPr="00F40953" w14:paraId="148DC285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DE3255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540001 Financiranje materijalnih rashoda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3DEDA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105.900,00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D3D70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105.900,00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EBC39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105.900,00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BC22B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100</w:t>
            </w:r>
          </w:p>
        </w:tc>
      </w:tr>
      <w:tr w:rsidR="00F40953" w:rsidRPr="00F40953" w14:paraId="275A667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6C2696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57 Decentralizirana sredstva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10F9C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105.900,00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4BCE8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105.900,00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3E7BC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105.900,00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1ED19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</w:t>
            </w:r>
          </w:p>
        </w:tc>
      </w:tr>
      <w:tr w:rsidR="00F40953" w:rsidRPr="00F40953" w14:paraId="7635F66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19C550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B35EF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104.700,00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4FC9F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104.700,00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04734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104.700,00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C672F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</w:t>
            </w:r>
          </w:p>
        </w:tc>
      </w:tr>
      <w:tr w:rsidR="00F40953" w:rsidRPr="00F40953" w14:paraId="3AC3A539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39AFFF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3211 Službena putovanja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218B8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3.650,00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F17A6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3.650,00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F09CA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3.345,96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B67C1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91,67</w:t>
            </w:r>
          </w:p>
        </w:tc>
      </w:tr>
      <w:tr w:rsidR="00F40953" w:rsidRPr="00F40953" w14:paraId="58DBC739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A642F6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3213 Stručno usavršavanje zaposlenika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63CD9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D37F0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BE54C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756,07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C7AA4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100,81</w:t>
            </w:r>
          </w:p>
        </w:tc>
      </w:tr>
      <w:tr w:rsidR="00F40953" w:rsidRPr="00F40953" w14:paraId="13648329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76AB5B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3214 Ostale naknade troškova zaposlenima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9866C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2.230,00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AB93E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2.230,00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5694F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2.126,21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9E4FB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95,35</w:t>
            </w:r>
          </w:p>
        </w:tc>
      </w:tr>
      <w:tr w:rsidR="00F40953" w:rsidRPr="00F40953" w14:paraId="48084DA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087C69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3221 Uredski materijal i ostali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998AA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11.370,00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6A1A7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11.370,00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8523B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11.420,45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B8D67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100,44</w:t>
            </w:r>
          </w:p>
        </w:tc>
      </w:tr>
      <w:tr w:rsidR="00F40953" w:rsidRPr="00F40953" w14:paraId="04BD179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98B367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3222 Materijal i sirovine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2729D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7C27F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17243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D6711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472819CE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3D9633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3223 Energija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B806C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61.080,00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E901D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61.080,00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F8977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60.379,98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D8259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98,85</w:t>
            </w:r>
          </w:p>
        </w:tc>
      </w:tr>
      <w:tr w:rsidR="00F40953" w:rsidRPr="00F40953" w14:paraId="106D1B67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72D3E4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3224 Materijal i dijelovi za tekuće i investicijsko održavanje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37CCC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1.230,00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B817A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1.230,00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6F68C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2.392,27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14A79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194,49</w:t>
            </w:r>
          </w:p>
        </w:tc>
      </w:tr>
      <w:tr w:rsidR="00F40953" w:rsidRPr="00F40953" w14:paraId="37B2FCEE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C0FAF6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3225 Sitni inventar i auto gume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688BB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380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C4D3A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380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F7B3C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374,82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B8056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98,64</w:t>
            </w:r>
          </w:p>
        </w:tc>
      </w:tr>
      <w:tr w:rsidR="00F40953" w:rsidRPr="00F40953" w14:paraId="595EEC8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9E141F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3227 Službena, radna i zaštitna odjeća i obuća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76C50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1.340,00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724AC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1.340,00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AAAF7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1.335,35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19806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99,65</w:t>
            </w:r>
          </w:p>
        </w:tc>
      </w:tr>
      <w:tr w:rsidR="00F40953" w:rsidRPr="00F40953" w14:paraId="7C34E887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A477A5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3231 Usluge telefona, pošte i prijevoza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8EB9C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970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7AC48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970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D2BE8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1.068,28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E3CCC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110,13</w:t>
            </w:r>
          </w:p>
        </w:tc>
      </w:tr>
      <w:tr w:rsidR="00F40953" w:rsidRPr="00F40953" w14:paraId="02C51D72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C98040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3232 Usluge tekućeg i investicijskog održavanja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49DEC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7.255,00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F5709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7.255,00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ECE59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7.496,22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31779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103,32</w:t>
            </w:r>
          </w:p>
        </w:tc>
      </w:tr>
      <w:tr w:rsidR="00F40953" w:rsidRPr="00F40953" w14:paraId="520B5B05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074620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3233 Usluge promidžbe i informiranja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1A1DC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F6530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DD3D8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844,25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8DCD5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99,32</w:t>
            </w:r>
          </w:p>
        </w:tc>
      </w:tr>
      <w:tr w:rsidR="00F40953" w:rsidRPr="00F40953" w14:paraId="26BB6C72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AFB58C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3234 Komunalne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D4707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4.580,00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EB25F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4.580,00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1CA9C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4.518,32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A94B5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98,65</w:t>
            </w:r>
          </w:p>
        </w:tc>
      </w:tr>
      <w:tr w:rsidR="00F40953" w:rsidRPr="00F40953" w14:paraId="3985CE3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3C1B37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3235 Zakupnine i najamnine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ED09F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1.300,00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A3FB5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1.300,00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ECD07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1.302,24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06BCC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100,17</w:t>
            </w:r>
          </w:p>
        </w:tc>
      </w:tr>
      <w:tr w:rsidR="00F40953" w:rsidRPr="00F40953" w14:paraId="6FA95CD9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44708A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3236 Zdravstvene i veterinarske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9E3B3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51B79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FC1DA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198,59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0B543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110,33</w:t>
            </w:r>
          </w:p>
        </w:tc>
      </w:tr>
      <w:tr w:rsidR="00F40953" w:rsidRPr="00F40953" w14:paraId="50C26599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5BDF80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3237 Intelektualne i osobne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9A164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55876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38133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793,06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4629E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99,13</w:t>
            </w:r>
          </w:p>
        </w:tc>
      </w:tr>
      <w:tr w:rsidR="00F40953" w:rsidRPr="00F40953" w14:paraId="7E86496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C080E3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3238 Računalne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1D6A4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83935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B75C9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392,54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69239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98,14</w:t>
            </w:r>
          </w:p>
        </w:tc>
      </w:tr>
      <w:tr w:rsidR="00F40953" w:rsidRPr="00F40953" w14:paraId="461640B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BB5C40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3239 Ostale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CEB6B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4.910,00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44CF3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4.910,00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CF626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4.728,01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FF596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96,29</w:t>
            </w:r>
          </w:p>
        </w:tc>
      </w:tr>
      <w:tr w:rsidR="00F40953" w:rsidRPr="00F40953" w14:paraId="3C8A6B8E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BD0345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3292 Premije osiguranja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334BA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EA1A7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06F89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270,59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7A8D4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100,22</w:t>
            </w:r>
          </w:p>
        </w:tc>
      </w:tr>
      <w:tr w:rsidR="00F40953" w:rsidRPr="00F40953" w14:paraId="04B4634E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4CF81C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3293 Reprezentacija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D715A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65719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C39F3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C020B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69,78</w:t>
            </w:r>
          </w:p>
        </w:tc>
      </w:tr>
      <w:tr w:rsidR="00F40953" w:rsidRPr="00F40953" w14:paraId="405527E3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5251C0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3294 Članarine i norme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16DEE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715D6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19992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771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1456D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102,8</w:t>
            </w:r>
          </w:p>
        </w:tc>
      </w:tr>
      <w:tr w:rsidR="00F40953" w:rsidRPr="00F40953" w14:paraId="2C0560D3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E813F2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3295 Pristojbe i naknade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51F4A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232D9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98D6F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124,39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7C9FA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44,43</w:t>
            </w:r>
          </w:p>
        </w:tc>
      </w:tr>
      <w:tr w:rsidR="00F40953" w:rsidRPr="00F40953" w14:paraId="31A27659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6036FF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3299 Ostali nespomenuti rashodi poslovanja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2AC54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DE28A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CB5B6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7F31B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273C07AB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A2F166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34 Financijski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13B15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1.200,00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86536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1.200,00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3A949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1.200,00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6386E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</w:t>
            </w:r>
          </w:p>
        </w:tc>
      </w:tr>
      <w:tr w:rsidR="00F40953" w:rsidRPr="00F40953" w14:paraId="59E6E22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FEEF3B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3431 Bankarske usluge i usluge platnog prometa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2C888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1.190,00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7F1BB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1.190,00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57A99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1.198,49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12738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100,71</w:t>
            </w:r>
          </w:p>
        </w:tc>
      </w:tr>
      <w:tr w:rsidR="00F40953" w:rsidRPr="00F40953" w14:paraId="40B1A69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7FB3EA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3433 Zatezne kamate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25CA2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C8680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4C6B3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1,51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B9886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15,1</w:t>
            </w:r>
          </w:p>
        </w:tc>
      </w:tr>
      <w:tr w:rsidR="00F40953" w:rsidRPr="00F40953" w14:paraId="45B33262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50AEEA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540003 Održavanje i opremanje OŠ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5352D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41.000,00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9D406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41.000,00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BC311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41.000,00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B332D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100</w:t>
            </w:r>
          </w:p>
        </w:tc>
      </w:tr>
      <w:tr w:rsidR="00F40953" w:rsidRPr="00F40953" w14:paraId="15423EE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A0BB3D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57 Decentralizirana sredstva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3BBA4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41.000,00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65E23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41.000,00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A499E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41.000,00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B0C35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</w:t>
            </w:r>
          </w:p>
        </w:tc>
      </w:tr>
      <w:tr w:rsidR="00F40953" w:rsidRPr="00F40953" w14:paraId="5B641EA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736E59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42 Rashodi za nabavu proizvedene dugotrajne imovine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5D04A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41.000,00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89517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41.000,00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071C4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41.000,00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D54FD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</w:t>
            </w:r>
          </w:p>
        </w:tc>
      </w:tr>
      <w:tr w:rsidR="00F40953" w:rsidRPr="00F40953" w14:paraId="458B4D23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F9C890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4221 Uredska oprema i namještaj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8FFD8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26.510,00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FCF26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26.510,00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EBA67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26.509,50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5E0FA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46EE02D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1B1EE5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4222 Komunikacijska oprema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7CEF3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14.490,00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F2CBE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14.490,00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85477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14.490,50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13854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6B641158" w14:textId="77777777" w:rsidTr="00F40953">
        <w:trPr>
          <w:trHeight w:val="510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EEBA9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lastRenderedPageBreak/>
              <w:t>55 Program: PROGRAMI U OSNOVNIM ŠKOLAMA IZNAD STANDARDA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79AC5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1.037.296,00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D666B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1.037.296,00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3063A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1.023.477,22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6B2B2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98,67</w:t>
            </w:r>
          </w:p>
        </w:tc>
      </w:tr>
      <w:tr w:rsidR="00F40953" w:rsidRPr="00F40953" w14:paraId="3F61859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FA5F6A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550001 Produženi boravak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2B6ED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395.700,00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48791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395.700,00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5A1D4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394.040,30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230AC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99,58</w:t>
            </w:r>
          </w:p>
        </w:tc>
      </w:tr>
      <w:tr w:rsidR="00F40953" w:rsidRPr="00F40953" w14:paraId="6374BBD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4E6053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11 Opći prihodi i primici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D216A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394.370,00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BC285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394.370,00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63538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392.743,30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87A94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99,59</w:t>
            </w:r>
          </w:p>
        </w:tc>
      </w:tr>
      <w:tr w:rsidR="00F40953" w:rsidRPr="00F40953" w14:paraId="17C2EA6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57EF4B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31 Rashodi za zaposlene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83DA3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389.800,00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56BB1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389.800,00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53E55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388.516,31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91930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99,67</w:t>
            </w:r>
          </w:p>
        </w:tc>
      </w:tr>
      <w:tr w:rsidR="00F40953" w:rsidRPr="00F40953" w14:paraId="627E5A6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A86B35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3111 Plaće za redovan rad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25A3A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309.820,00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03F78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309.820,00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3B3F2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307.722,63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F15CB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99,32</w:t>
            </w:r>
          </w:p>
        </w:tc>
      </w:tr>
      <w:tr w:rsidR="00F40953" w:rsidRPr="00F40953" w14:paraId="41A05CD1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5FFD2A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3113 Plaće za prekovremeni rad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7FE78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12.690,00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E1495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12.690,00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C80DD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13.768,27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C6B1D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108,5</w:t>
            </w:r>
          </w:p>
        </w:tc>
      </w:tr>
      <w:tr w:rsidR="00F40953" w:rsidRPr="00F40953" w14:paraId="0F3619D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15991D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3121 Ostali rashodi za zaposlene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9FC98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14.060,00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03DBC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14.060,00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13F61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13.960,11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D4365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99,29</w:t>
            </w:r>
          </w:p>
        </w:tc>
      </w:tr>
      <w:tr w:rsidR="00F40953" w:rsidRPr="00F40953" w14:paraId="2452068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8A7D0A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3132 Doprinos za zdravstveno osiguranje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EBAEF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53.230,00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A50F4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53.230,00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47074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53.065,30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F01B3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99,69</w:t>
            </w:r>
          </w:p>
        </w:tc>
      </w:tr>
      <w:tr w:rsidR="00F40953" w:rsidRPr="00F40953" w14:paraId="70ECD412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D1E759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A52DE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4.570,00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DED86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4.570,00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20A6F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4.226,99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B1E00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92,49</w:t>
            </w:r>
          </w:p>
        </w:tc>
      </w:tr>
      <w:tr w:rsidR="00F40953" w:rsidRPr="00F40953" w14:paraId="05E7C36B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909AB8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3211 Službena putovanja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8C592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447AD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287B5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119E0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1AFCB045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4089C2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3212 Naknade za prijevoz, za rad na terenu i odvojeni život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F19F8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4.350,00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8300B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4.350,00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C08A7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4.226,99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8C99F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97,17</w:t>
            </w:r>
          </w:p>
        </w:tc>
      </w:tr>
      <w:tr w:rsidR="00F40953" w:rsidRPr="00F40953" w14:paraId="7293217E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02F85E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3222 Materijal i sirovine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FF1BE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DEE44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E7826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81AB3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1CA500C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78D2FE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32 Ostali prihodi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43034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1.330,00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E0E28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1.330,00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5F2FE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1.297,00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BEA3F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97,52</w:t>
            </w:r>
          </w:p>
        </w:tc>
      </w:tr>
      <w:tr w:rsidR="00F40953" w:rsidRPr="00F40953" w14:paraId="52566FE1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1C18DB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31 Rashodi za zaposlene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F24A5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1.330,00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1BFCE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1.330,00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C2C9F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1.297,00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CB750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97,52</w:t>
            </w:r>
          </w:p>
        </w:tc>
      </w:tr>
      <w:tr w:rsidR="00F40953" w:rsidRPr="00F40953" w14:paraId="0717A85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0EE3C1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3111 Plaće za redovan rad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444BD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1F349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30DCB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978,78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8F64B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97,88</w:t>
            </w:r>
          </w:p>
        </w:tc>
      </w:tr>
      <w:tr w:rsidR="00F40953" w:rsidRPr="00F40953" w14:paraId="77461722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A19547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3113 Plaće za prekovremeni rad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E89AD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87E51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6D9BA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134,21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F8EA6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95,86</w:t>
            </w:r>
          </w:p>
        </w:tc>
      </w:tr>
      <w:tr w:rsidR="00F40953" w:rsidRPr="00F40953" w14:paraId="0E391D49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F274C0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3132 Doprinos za zdravstveno osiguranje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75DE4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DC9B7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45DA8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184,01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DC8DD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96,85</w:t>
            </w:r>
          </w:p>
        </w:tc>
      </w:tr>
      <w:tr w:rsidR="00F40953" w:rsidRPr="00F40953" w14:paraId="6C59DFF7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254041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550003 Program rada s darovitim učenicima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1EC31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2.835,00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2E71F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2.835,00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D7D8D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2.834,52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A6997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99,98</w:t>
            </w:r>
          </w:p>
        </w:tc>
      </w:tr>
      <w:tr w:rsidR="00F40953" w:rsidRPr="00F40953" w14:paraId="06432E6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F1E4FD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51 Pomoći iz državnog proračuna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EAAB3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1.106,00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B7D0C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1.106,00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D1FE3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1.105,46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11A71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99,95</w:t>
            </w:r>
          </w:p>
        </w:tc>
      </w:tr>
      <w:tr w:rsidR="00F40953" w:rsidRPr="00F40953" w14:paraId="0D73711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576581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42 Rashodi za nabavu proizvedene dugotrajne imovine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DDE20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1.106,00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34EA0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1.106,00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03E7D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1.105,46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E0F06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99,95</w:t>
            </w:r>
          </w:p>
        </w:tc>
      </w:tr>
      <w:tr w:rsidR="00F40953" w:rsidRPr="00F40953" w14:paraId="6C5CF89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C658BF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4221 Uredska oprema i namještaj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47659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1.106,00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1203C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1.106,00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28287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1.105,46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A4123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99,95</w:t>
            </w:r>
          </w:p>
        </w:tc>
      </w:tr>
      <w:tr w:rsidR="00F40953" w:rsidRPr="00F40953" w14:paraId="4D9DD593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BA9772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95 Rezultat-pomoći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50C65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1.729,00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D6780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1.729,00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C6D49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1.729,06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D6AC5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</w:t>
            </w:r>
          </w:p>
        </w:tc>
      </w:tr>
      <w:tr w:rsidR="00F40953" w:rsidRPr="00F40953" w14:paraId="36EBDE2E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17580C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99909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1.613,00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4BB3B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1.613,00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3B21D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1.613,27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8D25B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100,02</w:t>
            </w:r>
          </w:p>
        </w:tc>
      </w:tr>
      <w:tr w:rsidR="00F40953" w:rsidRPr="00F40953" w14:paraId="6AFC929E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B74D53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3221 Uredski materijal i ostali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1E2EF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FD5E7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1E3B7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310,1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DD546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100,03</w:t>
            </w:r>
          </w:p>
        </w:tc>
      </w:tr>
      <w:tr w:rsidR="00F40953" w:rsidRPr="00F40953" w14:paraId="57471AC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919A00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3225 Sitni inventar i auto gume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CDF3B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1.292,00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0B040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1.292,00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A7416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1.291,97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84448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7A3CC1E5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DC5096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3239 Ostale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0C7F1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74146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3EBF9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11,2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4871A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101,82</w:t>
            </w:r>
          </w:p>
        </w:tc>
      </w:tr>
      <w:tr w:rsidR="00F40953" w:rsidRPr="00F40953" w14:paraId="481D000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E7712B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42 Rashodi za nabavu proizvedene dugotrajne imovine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ED459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93192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37E31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115,79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0F32C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99,82</w:t>
            </w:r>
          </w:p>
        </w:tc>
      </w:tr>
      <w:tr w:rsidR="00F40953" w:rsidRPr="00F40953" w14:paraId="4678F7B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97A5D4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4221 Uredska oprema i namještaj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C164D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46A07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86C19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115,79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BD4E7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99,82</w:t>
            </w:r>
          </w:p>
        </w:tc>
      </w:tr>
      <w:tr w:rsidR="00F40953" w:rsidRPr="00F40953" w14:paraId="547A9B22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C2F275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550004 Prehrana učenika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DC2BF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180.220,00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8FD58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180.220,00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FEC53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178.558,88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E021B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99,08</w:t>
            </w:r>
          </w:p>
        </w:tc>
      </w:tr>
      <w:tr w:rsidR="00F40953" w:rsidRPr="00F40953" w14:paraId="5E0ED39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9E5AF6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32 Ostali prihodi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1499F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180.220,00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6433E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180.220,00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274F0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178.558,88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10796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99,08</w:t>
            </w:r>
          </w:p>
        </w:tc>
      </w:tr>
      <w:tr w:rsidR="00F40953" w:rsidRPr="00F40953" w14:paraId="0781BAD3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D819E6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6688C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180.220,00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9A672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180.220,00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741EC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178.558,88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CEA44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99,08</w:t>
            </w:r>
          </w:p>
        </w:tc>
      </w:tr>
      <w:tr w:rsidR="00F40953" w:rsidRPr="00F40953" w14:paraId="5AA1CA7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E8E195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3221 Uredski materijal i ostali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22DC0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60F78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03D16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5.387,26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861A0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107,75</w:t>
            </w:r>
          </w:p>
        </w:tc>
      </w:tr>
      <w:tr w:rsidR="00F40953" w:rsidRPr="00F40953" w14:paraId="5CC1750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E25450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3222 Materijal i sirovine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C9434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174.000,00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27AA5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174.000,00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BE2BA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172.736,01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9ECA3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99,27</w:t>
            </w:r>
          </w:p>
        </w:tc>
      </w:tr>
      <w:tr w:rsidR="00F40953" w:rsidRPr="00F40953" w14:paraId="527C53B9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B46D56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3224 Materijal i dijelovi za tekuće i investicijsko održavanje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D3282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B8249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60156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435,61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2145B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622,3</w:t>
            </w:r>
          </w:p>
        </w:tc>
      </w:tr>
      <w:tr w:rsidR="00F40953" w:rsidRPr="00F40953" w14:paraId="194CD4A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A4BCBF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3232 Usluge tekućeg i investicijskog održavanja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E9AB5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60605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5D853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CC2FA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2F58104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86492F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3237 Intelektualne i osobne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B24CF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40799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85CDC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352EF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7D02128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744283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550008 Maturalna putovanja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287E9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7.230,00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8C7ED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7.230,00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EB6CE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7.070,35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BDAF7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97,79</w:t>
            </w:r>
          </w:p>
        </w:tc>
      </w:tr>
      <w:tr w:rsidR="00F40953" w:rsidRPr="00F40953" w14:paraId="6C8263F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8D5680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32 Ostali prihodi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3C52C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7.160,00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4073C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7.160,00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A7AC0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7.002,35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7F94F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97,8</w:t>
            </w:r>
          </w:p>
        </w:tc>
      </w:tr>
      <w:tr w:rsidR="00F40953" w:rsidRPr="00F40953" w14:paraId="7C17506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425A04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84306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7.160,00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40ECC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7.160,00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C86B9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7.002,35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D3EC2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97,8</w:t>
            </w:r>
          </w:p>
        </w:tc>
      </w:tr>
      <w:tr w:rsidR="00F40953" w:rsidRPr="00F40953" w14:paraId="3024C0CE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74A77C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3211 Službena putovanja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4A03B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7D116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12077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B5590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0B6D06F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055AD9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3239 Ostale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7AEE0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7.100,00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09F3F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7.100,00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E1517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7.002,35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00092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98,62</w:t>
            </w:r>
          </w:p>
        </w:tc>
      </w:tr>
      <w:tr w:rsidR="00F40953" w:rsidRPr="00F40953" w14:paraId="184B89B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B0D40C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51 Pomoći iz državnog proračuna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C3B18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7EEB9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213F1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7D845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97,14</w:t>
            </w:r>
          </w:p>
        </w:tc>
      </w:tr>
      <w:tr w:rsidR="00F40953" w:rsidRPr="00F40953" w14:paraId="6A3E61D5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EE6E6C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0EE94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17D33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0E7B9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A8E3F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97,14</w:t>
            </w:r>
          </w:p>
        </w:tc>
      </w:tr>
      <w:tr w:rsidR="00F40953" w:rsidRPr="00F40953" w14:paraId="7D6EC865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3C16D0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3239 Ostale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4432F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64A61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45AC2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E9690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97,14</w:t>
            </w:r>
          </w:p>
        </w:tc>
      </w:tr>
      <w:tr w:rsidR="00F40953" w:rsidRPr="00F40953" w14:paraId="54609A9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0AB3E5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550011 Stručno usavršavanje nastavnika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A40C9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3.065,00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82EF3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3.065,00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20EBD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2.605,09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03D07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84,99</w:t>
            </w:r>
          </w:p>
        </w:tc>
      </w:tr>
      <w:tr w:rsidR="00F40953" w:rsidRPr="00F40953" w14:paraId="35FF54F9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17E315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51 Pomoći iz državnog proračuna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6F6E0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2.665,00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DBD9E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2.665,00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426B7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2.205,79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20E50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82,77</w:t>
            </w:r>
          </w:p>
        </w:tc>
      </w:tr>
      <w:tr w:rsidR="00F40953" w:rsidRPr="00F40953" w14:paraId="29002BF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6BB1F8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31 Rashodi za zaposlene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9744F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920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3CC73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B25D0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344,02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A7735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37,39</w:t>
            </w:r>
          </w:p>
        </w:tc>
      </w:tr>
      <w:tr w:rsidR="00F40953" w:rsidRPr="00F40953" w14:paraId="542D8B8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A38377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3113 Plaće za prekovremeni rad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F732D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65337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738D1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295,3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F925D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42,19</w:t>
            </w:r>
          </w:p>
        </w:tc>
      </w:tr>
      <w:tr w:rsidR="00F40953" w:rsidRPr="00F40953" w14:paraId="76FC2D87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4FE0B6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3121 Ostali rashodi za zaposlene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6C984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1BE1A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AC53C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16D52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449E3A1E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6B979E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3132 Doprinos za zdravstveno osiguranje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A460B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20126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6F71F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48,72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738AB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40,6</w:t>
            </w:r>
          </w:p>
        </w:tc>
      </w:tr>
      <w:tr w:rsidR="00F40953" w:rsidRPr="00F40953" w14:paraId="018488B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28795A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C42D1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1.685,00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038CF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1.685,00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4310D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1.861,77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E98AF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110,49</w:t>
            </w:r>
          </w:p>
        </w:tc>
      </w:tr>
      <w:tr w:rsidR="00F40953" w:rsidRPr="00F40953" w14:paraId="725E178E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7E62D2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3211 Službena putovanja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A1F9E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1.150,00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FD735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1.150,00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3E37E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1.537,74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F28ED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133,72</w:t>
            </w:r>
          </w:p>
        </w:tc>
      </w:tr>
      <w:tr w:rsidR="00F40953" w:rsidRPr="00F40953" w14:paraId="423E3043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BA99CD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3212 Naknade za prijevoz, za rad na terenu i odvojeni život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AB00A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44BC7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FF0B4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5F975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67F16BF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CE48A3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3213 Stručno usavršavanje zaposlenika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C58E4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F0E7D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FA914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A3FB6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97,5</w:t>
            </w:r>
          </w:p>
        </w:tc>
      </w:tr>
      <w:tr w:rsidR="00F40953" w:rsidRPr="00F40953" w14:paraId="37DE636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C908F4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3221 Uredski materijal i ostali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69580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62C0C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8ABA5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1C1F0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4E037A9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98FBF3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3222 Materijal i sirovine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0691B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0FE2C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7CD8D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54,03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96BDF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54,03</w:t>
            </w:r>
          </w:p>
        </w:tc>
      </w:tr>
      <w:tr w:rsidR="00F40953" w:rsidRPr="00F40953" w14:paraId="0ADC240E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839B7E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3225 Sitni inventar i auto gume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F1356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9A510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22BA7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57D03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2885CEC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5FDE9D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3231 Usluge telefona, pošte i prijevoza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EC095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2F6CC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6CF92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9EB4A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12DD9FC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59724B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3237 Intelektualne i osobne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82793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71283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21B6B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6AEB9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180F830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487D66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42 Rashodi za nabavu proizvedene dugotrajne imovine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FF8A8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72E43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A902A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D73B6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</w:tr>
      <w:tr w:rsidR="00F40953" w:rsidRPr="00F40953" w14:paraId="0546757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21EFC5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4221 Uredska oprema i namještaj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F81EB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BE937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2C1F5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BBF22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23F174E1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149317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4241 Knjige u knjižnicama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5BE32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26042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79C30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3BB73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3457DA0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1DADCA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611 Donacije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A0CDE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075D7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98DDD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399,3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84665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99,83</w:t>
            </w:r>
          </w:p>
        </w:tc>
      </w:tr>
      <w:tr w:rsidR="00F40953" w:rsidRPr="00F40953" w14:paraId="10511BD1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53E2A9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2B360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C3783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E7A42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399,3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90712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99,83</w:t>
            </w:r>
          </w:p>
        </w:tc>
      </w:tr>
      <w:tr w:rsidR="00F40953" w:rsidRPr="00F40953" w14:paraId="5C825EE7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A4DB13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3213 Stručno usavršavanje zaposlenika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75199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358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632D0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C2BBA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357,5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A607B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99,86</w:t>
            </w:r>
          </w:p>
        </w:tc>
      </w:tr>
      <w:tr w:rsidR="00F40953" w:rsidRPr="00F40953" w14:paraId="6D7FED65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7FADF2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3221 Uredski materijal i ostali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40D13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A6FC9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348C3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F2DFC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99,52</w:t>
            </w:r>
          </w:p>
        </w:tc>
      </w:tr>
      <w:tr w:rsidR="00F40953" w:rsidRPr="00F40953" w14:paraId="3F3D5A7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C3318D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550012 Športske aktivnosti učenika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50E3C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1.230,00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3F6FA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1.230,00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AA7CF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1.357,56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898EF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110,37</w:t>
            </w:r>
          </w:p>
        </w:tc>
      </w:tr>
      <w:tr w:rsidR="00F40953" w:rsidRPr="00F40953" w14:paraId="118CADF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C35EF1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611 Donacije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1E1EB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1.230,00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8E14A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1.230,00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BBE66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1.357,56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83923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110,37</w:t>
            </w:r>
          </w:p>
        </w:tc>
      </w:tr>
      <w:tr w:rsidR="00F40953" w:rsidRPr="00F40953" w14:paraId="2CDF86F7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FB4EE6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0EA9C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1.230,00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949B3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1.230,00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13C8A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1.357,56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066F0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110,37</w:t>
            </w:r>
          </w:p>
        </w:tc>
      </w:tr>
      <w:tr w:rsidR="00F40953" w:rsidRPr="00F40953" w14:paraId="78EDF29B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497684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3211 Službena putovanja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54760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41B13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38FC7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77,96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3A983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389,8</w:t>
            </w:r>
          </w:p>
        </w:tc>
      </w:tr>
      <w:tr w:rsidR="00F40953" w:rsidRPr="00F40953" w14:paraId="607C424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811DD7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3225 Sitni inventar i auto gume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62B2E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76DE3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373BE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79,6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01934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796</w:t>
            </w:r>
          </w:p>
        </w:tc>
      </w:tr>
      <w:tr w:rsidR="00F40953" w:rsidRPr="00F40953" w14:paraId="1D2C3D2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080ADE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3231 Usluge telefona, pošte i prijevoza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95B56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1.200,00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5CE03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1.200,00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12C03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1.200,00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64480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644E7032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324693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550013 Školske manifestacije i ostali programi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CA4D9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7.370,00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0F920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7.370,00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6270F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7.317,23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94535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99,28</w:t>
            </w:r>
          </w:p>
        </w:tc>
      </w:tr>
      <w:tr w:rsidR="00F40953" w:rsidRPr="00F40953" w14:paraId="59F10D0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3327D9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32 Ostali prihodi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8C891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7.370,00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735E3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7.370,00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F151C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7.317,23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DBCA6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99,28</w:t>
            </w:r>
          </w:p>
        </w:tc>
      </w:tr>
      <w:tr w:rsidR="00F40953" w:rsidRPr="00F40953" w14:paraId="7D8AEB41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8E0BE2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6A890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7.370,00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16FC8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7.370,00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E18E1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7.317,23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160A0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99,28</w:t>
            </w:r>
          </w:p>
        </w:tc>
      </w:tr>
      <w:tr w:rsidR="00F40953" w:rsidRPr="00F40953" w14:paraId="11D3CD4B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701878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3221 Uredski materijal i ostali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67972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5.900,00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1F5C2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5.900,00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2051D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5.881,23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EF712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99,68</w:t>
            </w:r>
          </w:p>
        </w:tc>
      </w:tr>
      <w:tr w:rsidR="00F40953" w:rsidRPr="00F40953" w14:paraId="1557DD2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77629C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3237 Intelektualne i osobne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0E9C2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89D88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4410F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4B21A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7263591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CC5CA3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3239 Ostale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0AC4E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1.440,00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3012F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1.440,00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54EAD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1.436,00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C23B2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99,72</w:t>
            </w:r>
          </w:p>
        </w:tc>
      </w:tr>
      <w:tr w:rsidR="00F40953" w:rsidRPr="00F40953" w14:paraId="5FC7338E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5DF483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550014 Održavanje objekata osnovnih škola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7A3D1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63.712,00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86DD6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63.712,00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E93D1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62.170,64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D998C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97,58</w:t>
            </w:r>
          </w:p>
        </w:tc>
      </w:tr>
      <w:tr w:rsidR="00F40953" w:rsidRPr="00F40953" w14:paraId="627CE37E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11B4EF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11 Opći prihodi i primici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5739A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36.952,00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4C574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36.952,00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BCDF7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36.949,41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D5933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99,99</w:t>
            </w:r>
          </w:p>
        </w:tc>
      </w:tr>
      <w:tr w:rsidR="00F40953" w:rsidRPr="00F40953" w14:paraId="689630C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303C33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82722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24.035,00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62254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24.035,00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3DBA5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24.035,00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234EE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</w:t>
            </w:r>
          </w:p>
        </w:tc>
      </w:tr>
      <w:tr w:rsidR="00F40953" w:rsidRPr="00F40953" w14:paraId="28B43C9B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DA4C16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3221 Uredski materijal i ostali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A5C34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4.660,00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40779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4.660,00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38DA0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4.660,00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11609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66E4956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85CA6C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3224 Materijal i dijelovi za tekuće i investicijsko održavanje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B348F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03A46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C7718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5B9EB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43F9ACD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43FF08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3225 Sitni inventar i auto gume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9BD0B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A2CB2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588CB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44,79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1BBB9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74,65</w:t>
            </w:r>
          </w:p>
        </w:tc>
      </w:tr>
      <w:tr w:rsidR="00F40953" w:rsidRPr="00F40953" w14:paraId="070954E1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69558D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3227 Službena, radna i zaštitna odjeća i obuća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03F61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1.475,00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03969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1.475,00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B5AD7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1.475,00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CDBE4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0F4D028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0A003A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3231 Usluge telefona, pošte i prijevoza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B7654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2.850,00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B5DF3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2.850,00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41FDB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2.730,36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AEB46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95,8</w:t>
            </w:r>
          </w:p>
        </w:tc>
      </w:tr>
      <w:tr w:rsidR="00F40953" w:rsidRPr="00F40953" w14:paraId="092FC15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67EFF5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3232 Usluge tekućeg i investicijskog održavanja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6D52D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2.340,00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0FA48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2.340,00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26844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2.250,00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ADD0C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96,15</w:t>
            </w:r>
          </w:p>
        </w:tc>
      </w:tr>
      <w:tr w:rsidR="00F40953" w:rsidRPr="00F40953" w14:paraId="1E16FA23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199016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3234 Komunalne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B94F2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6.450,00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1F00C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6.450,00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6DE28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6.706,83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98483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103,98</w:t>
            </w:r>
          </w:p>
        </w:tc>
      </w:tr>
      <w:tr w:rsidR="00F40953" w:rsidRPr="00F40953" w14:paraId="61F7244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86E53B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3235 Zakupnine i najamnine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15047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582E3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F161D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439D5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2EDEE2D3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38DC83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3236 Zdravstvene i veterinarske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708A6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670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7B1C3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670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F7232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666,48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0D7F7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99,47</w:t>
            </w:r>
          </w:p>
        </w:tc>
      </w:tr>
      <w:tr w:rsidR="00F40953" w:rsidRPr="00F40953" w14:paraId="6FEC3E9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B08B26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3239 Ostale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D70A1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3.770,00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AC0E8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3.770,00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B5D43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3.741,54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9A278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99,25</w:t>
            </w:r>
          </w:p>
        </w:tc>
      </w:tr>
      <w:tr w:rsidR="00F40953" w:rsidRPr="00F40953" w14:paraId="4E0E8F7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28FB58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3292 Premije osiguranja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3F418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C09FD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C1F5B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FC672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10AA697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A3E1CA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42 Rashodi za nabavu proizvedene dugotrajne imovine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19D66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12.917,00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42127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12.917,00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CB472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12.914,41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75A0E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99,98</w:t>
            </w:r>
          </w:p>
        </w:tc>
      </w:tr>
      <w:tr w:rsidR="00F40953" w:rsidRPr="00F40953" w14:paraId="3AC7EAF1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9C4F12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4222 Komunikacijska oprema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924DC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11.227,00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BE252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11.227,00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A437E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11.225,28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01D15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99,98</w:t>
            </w:r>
          </w:p>
        </w:tc>
      </w:tr>
      <w:tr w:rsidR="00F40953" w:rsidRPr="00F40953" w14:paraId="10BEEA4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8CE337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4227 Uređaji, strojevi i oprema za ostale namjene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F5694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1.690,00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D4C0C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1.690,00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F37E8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1.689,13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4A201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99,95</w:t>
            </w:r>
          </w:p>
        </w:tc>
      </w:tr>
      <w:tr w:rsidR="00F40953" w:rsidRPr="00F40953" w14:paraId="041F04E5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2E754C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31 Vlastiti prihodi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568D5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230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7A482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230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2F0DC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312,62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30970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135,92</w:t>
            </w:r>
          </w:p>
        </w:tc>
      </w:tr>
      <w:tr w:rsidR="00F40953" w:rsidRPr="00F40953" w14:paraId="4FE5D5FB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0B89C0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B06C4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220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37D93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949D2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312,62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5E6F6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142,1</w:t>
            </w:r>
          </w:p>
        </w:tc>
      </w:tr>
      <w:tr w:rsidR="00F40953" w:rsidRPr="00F40953" w14:paraId="0AC8B16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4EE429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3224 Materijal i dijelovi za tekuće i investicijsko održavanje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93DAE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4199D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B8E49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312,62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255F5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156,31</w:t>
            </w:r>
          </w:p>
        </w:tc>
      </w:tr>
      <w:tr w:rsidR="00F40953" w:rsidRPr="00F40953" w14:paraId="6ECA139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4A99DA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3225 Sitni inventar i auto gume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FD2D7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C51B7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BAC49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15EA4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3015677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5F5C1B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3232 Usluge tekućeg i investicijskog održavanja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5D4B3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1AEA1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93A39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F8926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5ABA7365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2FF9BB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45 Rashodi za dodatna ulaganja na nefinancijskoj imovini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8C542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8602A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1FFB3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F511D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</w:tr>
      <w:tr w:rsidR="00F40953" w:rsidRPr="00F40953" w14:paraId="739F39F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E9C10F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4511 Dodatna ulaganja na građevinskim objektima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A02E5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1ED44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C1F69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1CE58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381BC67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80DB6E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32 Ostali prihodi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6EE51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4.100,00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57DDA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4.100,00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DE328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3.605,89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45DC2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87,95</w:t>
            </w:r>
          </w:p>
        </w:tc>
      </w:tr>
      <w:tr w:rsidR="00F40953" w:rsidRPr="00F40953" w14:paraId="65B669F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99BE91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30736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4.000,00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C80F2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4.000,00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F9679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3.605,89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07D65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90,15</w:t>
            </w:r>
          </w:p>
        </w:tc>
      </w:tr>
      <w:tr w:rsidR="00F40953" w:rsidRPr="00F40953" w14:paraId="6E13FA1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0D43CA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3224 Materijal i dijelovi za tekuće i investicijsko održavanje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EE624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3D9CC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B46DB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471,79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E1BCC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94,36</w:t>
            </w:r>
          </w:p>
        </w:tc>
      </w:tr>
      <w:tr w:rsidR="00F40953" w:rsidRPr="00F40953" w14:paraId="294EF2E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6DBEAA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3232 Usluge tekućeg i investicijskog održavanja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383AB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3.500,00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31C98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3.500,00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0D700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3.134,10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907E6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89,55</w:t>
            </w:r>
          </w:p>
        </w:tc>
      </w:tr>
      <w:tr w:rsidR="00F40953" w:rsidRPr="00F40953" w14:paraId="46655AC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C8DFC1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45 Rashodi za dodatna ulaganja na nefinancijskoj imovini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3CE18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A4DFE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2E249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3E8AF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</w:tr>
      <w:tr w:rsidR="00F40953" w:rsidRPr="00F40953" w14:paraId="4B0B09D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595219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4511 Dodatna ulaganja na građevinskim objektima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AF6AF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A65B9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13B67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4C0FE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0C6412E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85D07B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402 Komunalna naknada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9BC1D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19.480,00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67658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19.480,00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AF32B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18.381,77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3946F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94,36</w:t>
            </w:r>
          </w:p>
        </w:tc>
      </w:tr>
      <w:tr w:rsidR="00F40953" w:rsidRPr="00F40953" w14:paraId="03E3E50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36D37A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5BF72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25EC3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E49BC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14.820,52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39F7C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98,8</w:t>
            </w:r>
          </w:p>
        </w:tc>
      </w:tr>
      <w:tr w:rsidR="00F40953" w:rsidRPr="00F40953" w14:paraId="35AABE3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D57BC1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3224 Materijal i dijelovi za tekuće i investicijsko održavanje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F988E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5.160,00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0523E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5.160,00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3F8B5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4.982,19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D27A4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96,55</w:t>
            </w:r>
          </w:p>
        </w:tc>
      </w:tr>
      <w:tr w:rsidR="00F40953" w:rsidRPr="00F40953" w14:paraId="1CEE94F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4FAFBF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3232 Usluge tekućeg i investicijskog održavanja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1630F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9.840,00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605F7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9.840,00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3A86C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9.838,33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5195D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99,98</w:t>
            </w:r>
          </w:p>
        </w:tc>
      </w:tr>
      <w:tr w:rsidR="00F40953" w:rsidRPr="00F40953" w14:paraId="363A6C0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D5166E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42 Rashodi za nabavu proizvedene dugotrajne imovine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CA3FD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4.480,00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01138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4.480,00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57AAE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3.561,25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44B0A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79,49</w:t>
            </w:r>
          </w:p>
        </w:tc>
      </w:tr>
      <w:tr w:rsidR="00F40953" w:rsidRPr="00F40953" w14:paraId="6A44FFA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50506A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4222 Komunikacijska oprema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29F1F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4.480,00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34432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4.480,00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0138C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3.561,25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ED50E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79,49</w:t>
            </w:r>
          </w:p>
        </w:tc>
      </w:tr>
      <w:tr w:rsidR="00F40953" w:rsidRPr="00F40953" w14:paraId="01148BCB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11DA00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611 Donacije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E534B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2.950,00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25823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2.950,00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024BE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2.920,95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27C74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99,02</w:t>
            </w:r>
          </w:p>
        </w:tc>
      </w:tr>
      <w:tr w:rsidR="00F40953" w:rsidRPr="00F40953" w14:paraId="5278D9C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43A98A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CBCED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2.950,00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CB5D9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2.950,00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D3657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2.920,95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E8F12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99,02</w:t>
            </w:r>
          </w:p>
        </w:tc>
      </w:tr>
      <w:tr w:rsidR="00F40953" w:rsidRPr="00F40953" w14:paraId="7658D7D1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48B637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3221 Uredski materijal i ostali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83118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2.790,00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45498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2.790,00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23B12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2.920,95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4F82C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104,69</w:t>
            </w:r>
          </w:p>
        </w:tc>
      </w:tr>
      <w:tr w:rsidR="00F40953" w:rsidRPr="00F40953" w14:paraId="2BD96F37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5C70B9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3224 Materijal i dijelovi za tekuće i investicijsko održavanje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5D568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CD536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05990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CC1F4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77885FF3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8C6B32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3225 Sitni inventar i auto gume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F92B5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FF873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F2F2B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5636F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73A31EF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D5D787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550020 Dodatne i dopunske aktivnosti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BA1F6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29.911,00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535F3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29.911,00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78FF5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29.410,60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E9CE7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98,33</w:t>
            </w:r>
          </w:p>
        </w:tc>
      </w:tr>
      <w:tr w:rsidR="00F40953" w:rsidRPr="00F40953" w14:paraId="05A86443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E80B93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11 Opći prihodi i primici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10ED6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11.440,00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71657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11.440,00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4D304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11.165,99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43308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97,6</w:t>
            </w:r>
          </w:p>
        </w:tc>
      </w:tr>
      <w:tr w:rsidR="00F40953" w:rsidRPr="00F40953" w14:paraId="1A874F8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1B15F0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25697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11.440,00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4C96F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11.440,00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4817D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11.165,99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C7369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97,6</w:t>
            </w:r>
          </w:p>
        </w:tc>
      </w:tr>
      <w:tr w:rsidR="00F40953" w:rsidRPr="00F40953" w14:paraId="2FAF9251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019DE4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3211 Službena putovanja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131D1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6.405,00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50502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6.405,00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1FBC9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6.150,00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93A1B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96,02</w:t>
            </w:r>
          </w:p>
        </w:tc>
      </w:tr>
      <w:tr w:rsidR="00F40953" w:rsidRPr="00F40953" w14:paraId="4DB2D8E3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8D071D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3213 Stručno usavršavanje zaposlenika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56CDA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1BA17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0EDF8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A1EAA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4D9EEEDB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37515B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3236 Zdravstvene i veterinarske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39088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4.625,00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09995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4.625,00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4C2DB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4.625,00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83A00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6700975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3E17E1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3299 Ostali nespomenuti rashodi poslovanja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27082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708BD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B1C8D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50,99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72C51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72,84</w:t>
            </w:r>
          </w:p>
        </w:tc>
      </w:tr>
      <w:tr w:rsidR="00F40953" w:rsidRPr="00F40953" w14:paraId="6F4104C7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B9D7AB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31 Vlastiti prihodi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937B6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6.030,00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F23F2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6.030,00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6D134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5.809,52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8A7F4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96,34</w:t>
            </w:r>
          </w:p>
        </w:tc>
      </w:tr>
      <w:tr w:rsidR="00F40953" w:rsidRPr="00F40953" w14:paraId="6C94A57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614586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31 Rashodi za zaposlene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B4E9A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5.030,00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7408C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5.030,00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80953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4.997,40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E9A61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99,35</w:t>
            </w:r>
          </w:p>
        </w:tc>
      </w:tr>
      <w:tr w:rsidR="00F40953" w:rsidRPr="00F40953" w14:paraId="08F63EA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9D2837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3113 Plaće za prekovremeni rad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1C993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2F185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C5AC6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72D8D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3621754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CF22A6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3121 Ostali rashodi za zaposlene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71362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37A66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F7794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4.997,39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F4C47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99,95</w:t>
            </w:r>
          </w:p>
        </w:tc>
      </w:tr>
      <w:tr w:rsidR="00F40953" w:rsidRPr="00F40953" w14:paraId="7440F27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9DD8AD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3132 Doprinos za zdravstveno osiguranje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8E263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5BC1E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2A72D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8382E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0,1</w:t>
            </w:r>
          </w:p>
        </w:tc>
      </w:tr>
      <w:tr w:rsidR="00F40953" w:rsidRPr="00F40953" w14:paraId="013E7E41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A29B77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33152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970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BF227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970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99993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812,01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972A4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83,71</w:t>
            </w:r>
          </w:p>
        </w:tc>
      </w:tr>
      <w:tr w:rsidR="00F40953" w:rsidRPr="00F40953" w14:paraId="3489D707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7E3284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3211 Službena putovanja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64E6E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FB991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2BF6E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AB813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09340D1B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0B0787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3221 Uredski materijal i ostali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2C93A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29E7D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B0833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451,52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A6B9D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75,25</w:t>
            </w:r>
          </w:p>
        </w:tc>
      </w:tr>
      <w:tr w:rsidR="00F40953" w:rsidRPr="00F40953" w14:paraId="14B91EA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E7676D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3225 Sitni inventar i auto gume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77974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F3D1C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C41F6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253,95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F5974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133,66</w:t>
            </w:r>
          </w:p>
        </w:tc>
      </w:tr>
      <w:tr w:rsidR="00F40953" w:rsidRPr="00F40953" w14:paraId="4D5D588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D934A0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3231 Usluge telefona, pošte i prijevoza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C496B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D609D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43B15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F7B16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418BD56B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199E37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3233 Usluge promidžbe i informiranja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D76AC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2893C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BB508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0D2D3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7D34CC47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87462F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3236 Zdravstvene i veterinarske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9C4A8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E3BB2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9014D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7C938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5931B882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8DB401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3239 Ostale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3F801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21408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B55CF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106,54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BCA5C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88,78</w:t>
            </w:r>
          </w:p>
        </w:tc>
      </w:tr>
      <w:tr w:rsidR="00F40953" w:rsidRPr="00F40953" w14:paraId="7076C8B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8049E9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34 Financijski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A0650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51BC2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AB02F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0,11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9ED5A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1,1</w:t>
            </w:r>
          </w:p>
        </w:tc>
      </w:tr>
      <w:tr w:rsidR="00F40953" w:rsidRPr="00F40953" w14:paraId="33D3C3B2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FF3A60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3433 Zatezne kamate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6F2E5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51CC0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0CC4C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0,11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E6659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1,1</w:t>
            </w:r>
          </w:p>
        </w:tc>
      </w:tr>
      <w:tr w:rsidR="00F40953" w:rsidRPr="00F40953" w14:paraId="5604163E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0750D7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42 Rashodi za nabavu proizvedene dugotrajne imovine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B5256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684CA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50E4D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685EA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</w:tr>
      <w:tr w:rsidR="00F40953" w:rsidRPr="00F40953" w14:paraId="4B5D3B9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D61FBD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4227 Uređaji, strojevi i oprema za ostale namjene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8C7FF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16B6C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6F783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62BF9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6E0FD029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C3854A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51 Pomoći iz državnog proračuna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DD50A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1.130,00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6B2E2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1.130,00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D60C5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713,12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A5649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63,11</w:t>
            </w:r>
          </w:p>
        </w:tc>
      </w:tr>
      <w:tr w:rsidR="00F40953" w:rsidRPr="00F40953" w14:paraId="1D753283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B1ABA7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13222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380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10F43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380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761D4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333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4EF0B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87,63</w:t>
            </w:r>
          </w:p>
        </w:tc>
      </w:tr>
      <w:tr w:rsidR="00F40953" w:rsidRPr="00F40953" w14:paraId="30ACEA79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1F8E80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3211 Službena putovanja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AAA63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360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B713B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360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7B88B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38309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92,5</w:t>
            </w:r>
          </w:p>
        </w:tc>
      </w:tr>
      <w:tr w:rsidR="00F40953" w:rsidRPr="00F40953" w14:paraId="48F42FC2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ABE0B9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3231 Usluge telefona, pošte i prijevoza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D8FEF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B9F09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50C1A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220A5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277FCF7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D8F220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3236 Zdravstvene i veterinarske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CDAED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BA03B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2D5C7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4245E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1FD984F6" w14:textId="77777777" w:rsidTr="00F40953">
        <w:trPr>
          <w:trHeight w:val="510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46ABF8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403B9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3AB1F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C9838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380,12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C8B52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50,68</w:t>
            </w:r>
          </w:p>
        </w:tc>
      </w:tr>
      <w:tr w:rsidR="00F40953" w:rsidRPr="00F40953" w14:paraId="1765A2A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CEA043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3721 Naknade građanima i kućanstvima u novcu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E734C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E1B67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213E1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380,12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5873F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50,68</w:t>
            </w:r>
          </w:p>
        </w:tc>
      </w:tr>
      <w:tr w:rsidR="00F40953" w:rsidRPr="00F40953" w14:paraId="2A9B796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1C8A26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52 Ostale pomoći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ECAC3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1.580,00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97C71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1.580,00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BCD88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1.526,70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CA93F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96,63</w:t>
            </w:r>
          </w:p>
        </w:tc>
      </w:tr>
      <w:tr w:rsidR="00F40953" w:rsidRPr="00F40953" w14:paraId="3B54C3A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8D028A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31 Rashodi za zaposlene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A742B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1.030,00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B77DD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1.030,00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63514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1.000,00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322F7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97,09</w:t>
            </w:r>
          </w:p>
        </w:tc>
      </w:tr>
      <w:tr w:rsidR="00F40953" w:rsidRPr="00F40953" w14:paraId="20B62F07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E38197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3113 Plaće za prekovremeni rad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EF4B1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212F1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17540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FE600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5809CFD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36F484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3121 Ostali rashodi za zaposlene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4F1EA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58D1E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7A4D5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F5A6B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323B1EE5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7638C8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3132 Doprinos za zdravstveno osiguranje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6CF87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83F23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EF5EA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0E00A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1C2EE5B2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1CFB14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D8F77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9AA23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4D055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526,7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D2EF3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95,76</w:t>
            </w:r>
          </w:p>
        </w:tc>
      </w:tr>
      <w:tr w:rsidR="00F40953" w:rsidRPr="00F40953" w14:paraId="1730265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2EAEA9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3221 Uredski materijal i ostali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EF70C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C70F0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99A14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73,15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CCA05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91,44</w:t>
            </w:r>
          </w:p>
        </w:tc>
      </w:tr>
      <w:tr w:rsidR="00F40953" w:rsidRPr="00F40953" w14:paraId="68BBC90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3C81E5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3222 Materijal i sirovine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500C4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F4C53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3E56E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198,75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997F7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99,38</w:t>
            </w:r>
          </w:p>
        </w:tc>
      </w:tr>
      <w:tr w:rsidR="00F40953" w:rsidRPr="00F40953" w14:paraId="4F64595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1AFDDD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3231 Usluge telefona, pošte i prijevoza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89BA3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BA7D6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6A41C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6907F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0F11D88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C33B30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3237 Intelektualne i osobne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C2743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F0F1F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7E788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254,8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E3968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98</w:t>
            </w:r>
          </w:p>
        </w:tc>
      </w:tr>
      <w:tr w:rsidR="00F40953" w:rsidRPr="00F40953" w14:paraId="6CCE402E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ACDB68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611 Donacije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6A043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595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3181B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595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4AE08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1.098,10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93EBE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184,55</w:t>
            </w:r>
          </w:p>
        </w:tc>
      </w:tr>
      <w:tr w:rsidR="00F40953" w:rsidRPr="00F40953" w14:paraId="7F93BFE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811A93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E5489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1F158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8AF21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75CF0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</w:tr>
      <w:tr w:rsidR="00F40953" w:rsidRPr="00F40953" w14:paraId="2F0AEA6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3670B0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3241 Naknade troškova osobama izvan radnog odnosa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8DF35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BE386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86F72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C35E7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448BD97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CF05C3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34 Financijski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1CDC9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47B82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701FC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38,73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7F37C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110,66</w:t>
            </w:r>
          </w:p>
        </w:tc>
      </w:tr>
      <w:tr w:rsidR="00F40953" w:rsidRPr="00F40953" w14:paraId="20CAA545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233E31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3431 Bankarske usluge i usluge platnog prometa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15B6F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19016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58179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38,73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8F1FF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110,66</w:t>
            </w:r>
          </w:p>
        </w:tc>
      </w:tr>
      <w:tr w:rsidR="00F40953" w:rsidRPr="00F40953" w14:paraId="566E280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330DAD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38 Ostali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A075D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D6C58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658E6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1.059,37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142F7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192,61</w:t>
            </w:r>
          </w:p>
        </w:tc>
      </w:tr>
      <w:tr w:rsidR="00F40953" w:rsidRPr="00F40953" w14:paraId="4EE52E3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032E32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3811 Tekuće donacije u novcu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102C3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7C79E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5DFA9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1.059,37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638B5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192,61</w:t>
            </w:r>
          </w:p>
        </w:tc>
      </w:tr>
      <w:tr w:rsidR="00F40953" w:rsidRPr="00F40953" w14:paraId="21F119C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2AFB3A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95 Rezultat-pomoći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F4B49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C0DA8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8B2B9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325,17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13A6C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99,75</w:t>
            </w:r>
          </w:p>
        </w:tc>
      </w:tr>
      <w:tr w:rsidR="00F40953" w:rsidRPr="00F40953" w14:paraId="2AAAC71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777F3A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589EE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D5AF2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AE63A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325,17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33009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99,75</w:t>
            </w:r>
          </w:p>
        </w:tc>
      </w:tr>
      <w:tr w:rsidR="00F40953" w:rsidRPr="00F40953" w14:paraId="5A9D916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A5CC6C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3221 Uredski materijal i ostali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A0351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223FF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FD144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325,17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FF424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99,75</w:t>
            </w:r>
          </w:p>
        </w:tc>
      </w:tr>
      <w:tr w:rsidR="00F40953" w:rsidRPr="00F40953" w14:paraId="1193BC6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DF00F1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96 Rezultat-donacije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33FB1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8.810,00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3362A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8.810,00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5CE30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8.772,00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7E8A7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99,57</w:t>
            </w:r>
          </w:p>
        </w:tc>
      </w:tr>
      <w:tr w:rsidR="00F40953" w:rsidRPr="00F40953" w14:paraId="0413036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B03AFF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34 Financijski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D4441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44AA0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3BA48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24EFD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</w:tr>
      <w:tr w:rsidR="00F40953" w:rsidRPr="00F40953" w14:paraId="7032925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761B2C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3431 Bankarske usluge i usluge platnog prometa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FD4CE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7B7B8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3DD1F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ABC85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463EFBB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260048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38 Ostali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E5A5C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8.800,00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163C3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8.800,00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10807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8.772,00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1D2C7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99,68</w:t>
            </w:r>
          </w:p>
        </w:tc>
      </w:tr>
      <w:tr w:rsidR="00F40953" w:rsidRPr="00F40953" w14:paraId="6349ADA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4C51D5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3811 Tekuće donacije u novcu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EC3FD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8.800,00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5A888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8.800,00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357AE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8.772,00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B8455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99,68</w:t>
            </w:r>
          </w:p>
        </w:tc>
      </w:tr>
      <w:tr w:rsidR="00F40953" w:rsidRPr="00F40953" w14:paraId="7C2BE511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984B65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550023 Projekt E-</w:t>
            </w:r>
            <w:proofErr w:type="spellStart"/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Twinning</w:t>
            </w:r>
            <w:proofErr w:type="spellEnd"/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91261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6F871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9D65E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5C0B5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0</w:t>
            </w:r>
          </w:p>
        </w:tc>
      </w:tr>
      <w:tr w:rsidR="00F40953" w:rsidRPr="00F40953" w14:paraId="386B6BF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FFA810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55 Sredstva iz EU i nacionalnih fondova za projekte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DF38D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937CF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2D33A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2311B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F40953" w:rsidRPr="00F40953" w14:paraId="1FAC5C1E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1A2F23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8F18F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BDD85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21007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1C531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</w:tr>
      <w:tr w:rsidR="00F40953" w:rsidRPr="00F40953" w14:paraId="45ABFB7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56BEBF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3211 Službena putovanja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E062A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36770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80AB1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2FAA7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4CC95A0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DAC258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550024 Školski medeni dan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5E9A0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405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49277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405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7BB70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405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2872D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100</w:t>
            </w:r>
          </w:p>
        </w:tc>
      </w:tr>
      <w:tr w:rsidR="00F40953" w:rsidRPr="00F40953" w14:paraId="446BAD49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9058F2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51 Pomoći iz državnog proračuna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B12CE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405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1496D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405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EAEEA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405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D13F0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</w:t>
            </w:r>
          </w:p>
        </w:tc>
      </w:tr>
      <w:tr w:rsidR="00F40953" w:rsidRPr="00F40953" w14:paraId="6116794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E396C5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1BE7D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405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993EA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405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046A1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405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662E9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</w:t>
            </w:r>
          </w:p>
        </w:tc>
      </w:tr>
      <w:tr w:rsidR="00F40953" w:rsidRPr="00F40953" w14:paraId="3493BF4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385105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3222 Materijal i sirovine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8902B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38D39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18E29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B9022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6547106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1EA47F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550025 Školsko mlijeko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99667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4.150,00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FCC44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4.150,00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0220C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4.132,21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B0FF8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99,57</w:t>
            </w:r>
          </w:p>
        </w:tc>
      </w:tr>
      <w:tr w:rsidR="00F40953" w:rsidRPr="00F40953" w14:paraId="6E14A482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4DABD0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51 Pomoći iz državnog proračuna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C54DB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4.150,00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422DF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4.150,00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EAD63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4.132,21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29DD1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99,57</w:t>
            </w:r>
          </w:p>
        </w:tc>
      </w:tr>
      <w:tr w:rsidR="00F40953" w:rsidRPr="00F40953" w14:paraId="231200C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F7FC8C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A0614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4.150,00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C183A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4.150,00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E4EF8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4.132,21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C678B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99,57</w:t>
            </w:r>
          </w:p>
        </w:tc>
      </w:tr>
      <w:tr w:rsidR="00F40953" w:rsidRPr="00F40953" w14:paraId="1F1A854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B505FA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3222 Materijal i sirovine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B2EAF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4.150,00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ECC07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4.150,00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A0CB6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4.132,21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A737F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99,57</w:t>
            </w:r>
          </w:p>
        </w:tc>
      </w:tr>
      <w:tr w:rsidR="00F40953" w:rsidRPr="00F40953" w14:paraId="093E31D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76BA98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550035 Opremanje osnovnih škola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E14AF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30.600,00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058ED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30.600,00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46A9C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22.284,80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EBEF0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72,83</w:t>
            </w:r>
          </w:p>
        </w:tc>
      </w:tr>
      <w:tr w:rsidR="00F40953" w:rsidRPr="00F40953" w14:paraId="3BBABB2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0BE652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31 Vlastiti prihodi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8F950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18.550,00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54309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18.550,00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D7DF0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16.197,80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94CE4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87,32</w:t>
            </w:r>
          </w:p>
        </w:tc>
      </w:tr>
      <w:tr w:rsidR="00F40953" w:rsidRPr="00F40953" w14:paraId="6228288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ABCCCD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DC75F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A665F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A36BE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8,25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6F8AA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41,25</w:t>
            </w:r>
          </w:p>
        </w:tc>
      </w:tr>
      <w:tr w:rsidR="00F40953" w:rsidRPr="00F40953" w14:paraId="734A24E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A78B6D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3225 Sitni inventar i auto gume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9C99E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C933C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D4DCC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8,25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264C4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41,25</w:t>
            </w:r>
          </w:p>
        </w:tc>
      </w:tr>
      <w:tr w:rsidR="00F40953" w:rsidRPr="00F40953" w14:paraId="3C02B79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768037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42 Rashodi za nabavu proizvedene dugotrajne imovine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21B72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18.530,00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7BAEF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18.530,00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F490E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16.189,55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68A15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87,37</w:t>
            </w:r>
          </w:p>
        </w:tc>
      </w:tr>
      <w:tr w:rsidR="00F40953" w:rsidRPr="00F40953" w14:paraId="10EA070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49D0AE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4221 Uredska oprema i namještaj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D77F3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16.710,00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3889A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16.710,00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0553E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14.396,50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70EAB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86,15</w:t>
            </w:r>
          </w:p>
        </w:tc>
      </w:tr>
      <w:tr w:rsidR="00F40953" w:rsidRPr="00F40953" w14:paraId="67DAA1C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1BDA53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4222 Komunikacijska oprema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9392F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7B096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24297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437,5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58199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99,43</w:t>
            </w:r>
          </w:p>
        </w:tc>
      </w:tr>
      <w:tr w:rsidR="00F40953" w:rsidRPr="00F40953" w14:paraId="42EEA43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7C322B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4223 Oprema za održavanje i zaštitu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9D794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429AF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3EFCF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7AB14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09755903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1EDEAD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4226 Sportska i glazbena oprema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51793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A3780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3FE6C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862CE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3598255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E47977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4241 Knjige u knjižnicama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14BEF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1.350,00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EF09F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1.350,00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5CE77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1.355,55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29CC8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100,41</w:t>
            </w:r>
          </w:p>
        </w:tc>
      </w:tr>
      <w:tr w:rsidR="00F40953" w:rsidRPr="00F40953" w14:paraId="0255D689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DD73B1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32 Ostali prihodi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AC152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10.370,00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B480C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10.370,00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BD966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4.811,79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3EEEA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46,4</w:t>
            </w:r>
          </w:p>
        </w:tc>
      </w:tr>
      <w:tr w:rsidR="00F40953" w:rsidRPr="00F40953" w14:paraId="5C27416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13E7CA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AFF5B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7178D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34CAE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623,55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581B9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95,93</w:t>
            </w:r>
          </w:p>
        </w:tc>
      </w:tr>
      <w:tr w:rsidR="00F40953" w:rsidRPr="00F40953" w14:paraId="5B04897B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03F1B0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3225 Sitni inventar i auto gume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5BE9C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23F59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90B51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623,55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7EE42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95,93</w:t>
            </w:r>
          </w:p>
        </w:tc>
      </w:tr>
      <w:tr w:rsidR="00F40953" w:rsidRPr="00F40953" w14:paraId="29969B37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1B2CB1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42 Rashodi za nabavu proizvedene dugotrajne imovine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8E698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9.720,00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742B9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9.720,00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B9839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4.188,24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F93C9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43,09</w:t>
            </w:r>
          </w:p>
        </w:tc>
      </w:tr>
      <w:tr w:rsidR="00F40953" w:rsidRPr="00F40953" w14:paraId="3AD93DDB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CD5A76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4221 Uredska oprema i namještaj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140D4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1.150,00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4F11C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1.150,00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6A9C3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1.149,99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F8EE4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11FABF43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26D958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4222 Komunikacijska oprema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6CD63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61EBB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9DBEF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B4465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44A02F1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883066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4223 Oprema za održavanje i zaštitu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B5A8B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8.300,00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15A73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8.300,00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BD51D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2.926,25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FA2D1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35,26</w:t>
            </w:r>
          </w:p>
        </w:tc>
      </w:tr>
      <w:tr w:rsidR="00F40953" w:rsidRPr="00F40953" w14:paraId="58F6D6D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3C0CA7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4227 Uređaji, strojevi i oprema za ostale namjene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BE477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C7C60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046CF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D5B7B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56</w:t>
            </w:r>
          </w:p>
        </w:tc>
      </w:tr>
      <w:tr w:rsidR="00F40953" w:rsidRPr="00F40953" w14:paraId="24BEA53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9D5971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51 Pomoći iz državnog proračuna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7CFB4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1.260,00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C0813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1.260,00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2B3F6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1.260,00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2C337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</w:t>
            </w:r>
          </w:p>
        </w:tc>
      </w:tr>
      <w:tr w:rsidR="00F40953" w:rsidRPr="00F40953" w14:paraId="42E58B4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D5BC59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42 Rashodi za nabavu proizvedene dugotrajne imovine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A77C1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1.260,00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5095C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1.260,00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8F1D8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1.260,00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6CB84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</w:t>
            </w:r>
          </w:p>
        </w:tc>
      </w:tr>
      <w:tr w:rsidR="00F40953" w:rsidRPr="00F40953" w14:paraId="3CD5F54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1BF6D5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4241 Knjige u knjižnicama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D933D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1.260,00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A7106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1.260,00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2C3F8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1.260,00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8D828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59C913C5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30468A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611 Donacije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0F057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420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52288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E8E17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15,21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1F3F3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3,62</w:t>
            </w:r>
          </w:p>
        </w:tc>
      </w:tr>
      <w:tr w:rsidR="00F40953" w:rsidRPr="00F40953" w14:paraId="7D561A2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0850E6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14435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68853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CBB80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15,21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5F694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7,61</w:t>
            </w:r>
          </w:p>
        </w:tc>
      </w:tr>
      <w:tr w:rsidR="00F40953" w:rsidRPr="00F40953" w14:paraId="6AE8D872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377E06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3225 Sitni inventar i auto gume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EA9D3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9F577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EB91C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15,21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444A7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7,61</w:t>
            </w:r>
          </w:p>
        </w:tc>
      </w:tr>
      <w:tr w:rsidR="00F40953" w:rsidRPr="00F40953" w14:paraId="3CD4019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C46FE0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42 Rashodi za nabavu proizvedene dugotrajne imovine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048B8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220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6AED1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15F9F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2399E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</w:tr>
      <w:tr w:rsidR="00F40953" w:rsidRPr="00F40953" w14:paraId="7C9C102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4DF36B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4221 Uredska oprema i namještaj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80297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C45D2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376D1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614B8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74E2F4D5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2571C8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4227 Uređaji, strojevi i oprema za ostale namjene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8ABAA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269C7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4C486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81AD5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1BB922A5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D78B9C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4241 Knjige u knjižnicama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13BFC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B21D6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1EAA8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81843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1AD931FE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72DB80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550038 Drugi obrazovni materijal za učenike OŠ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5B82E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58.810,00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B8F99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58.810,00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4BAF0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58.800,09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86A0F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99,98</w:t>
            </w:r>
          </w:p>
        </w:tc>
      </w:tr>
      <w:tr w:rsidR="00F40953" w:rsidRPr="00F40953" w14:paraId="438E8DA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5F9B3E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11 Opći prihodi i primici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D3555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58.810,00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7CDC5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58.810,00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1CEBB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58.800,09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8C831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99,98</w:t>
            </w:r>
          </w:p>
        </w:tc>
      </w:tr>
      <w:tr w:rsidR="00F40953" w:rsidRPr="00F40953" w14:paraId="37AE3756" w14:textId="77777777" w:rsidTr="00F40953">
        <w:trPr>
          <w:trHeight w:val="510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DD409E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04DE6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58.810,00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D478D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58.810,00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2DD4F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58.800,09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50969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99,98</w:t>
            </w:r>
          </w:p>
        </w:tc>
      </w:tr>
      <w:tr w:rsidR="00F40953" w:rsidRPr="00F40953" w14:paraId="7221529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8DAA38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3722 Naknade građanima i kućanstvima u naravi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C8073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58.810,00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CA109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58.810,00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EB467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58.800,09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FC67A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99,98</w:t>
            </w:r>
          </w:p>
        </w:tc>
      </w:tr>
      <w:tr w:rsidR="00F40953" w:rsidRPr="00F40953" w14:paraId="644B2E22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6B9F9E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550039 Udžbenici za učenike osnovnih škola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D71BA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39.330,00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4BE84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39.330,00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1A97C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39.315,57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3D78A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99,96</w:t>
            </w:r>
          </w:p>
        </w:tc>
      </w:tr>
      <w:tr w:rsidR="00F40953" w:rsidRPr="00F40953" w14:paraId="1907E359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35AB6A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51 Pomoći iz državnog proračuna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FDCBE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39.330,00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8491A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39.330,00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D4454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39.315,57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72829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99,96</w:t>
            </w:r>
          </w:p>
        </w:tc>
      </w:tr>
      <w:tr w:rsidR="00F40953" w:rsidRPr="00F40953" w14:paraId="187E1E14" w14:textId="77777777" w:rsidTr="00F40953">
        <w:trPr>
          <w:trHeight w:val="510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A98BAC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60241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37.030,00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567C8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37.030,00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F4E50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37.023,39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03BD3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99,98</w:t>
            </w:r>
          </w:p>
        </w:tc>
      </w:tr>
      <w:tr w:rsidR="00F40953" w:rsidRPr="00F40953" w14:paraId="4DEA2D4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54A2DB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3722 Naknade građanima i kućanstvima u naravi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F8913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37.030,00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E8974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37.030,00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00F2B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37.023,39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6B06A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99,98</w:t>
            </w:r>
          </w:p>
        </w:tc>
      </w:tr>
      <w:tr w:rsidR="00F40953" w:rsidRPr="00F40953" w14:paraId="2772C2A5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D7A7A7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42 Rashodi za nabavu proizvedene dugotrajne imovine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47879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2.300,00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2A529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2.300,00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B08DA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2.292,18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363A9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99,66</w:t>
            </w:r>
          </w:p>
        </w:tc>
      </w:tr>
      <w:tr w:rsidR="00F40953" w:rsidRPr="00F40953" w14:paraId="24BC8EE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A1FD38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4241 Knjige u knjižnicama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7C3FE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2.300,00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AC9D2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2.300,00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1563A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2.292,18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9C643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99,66</w:t>
            </w:r>
          </w:p>
        </w:tc>
      </w:tr>
      <w:tr w:rsidR="00F40953" w:rsidRPr="00F40953" w14:paraId="2E5EB89E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C42636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550043 Projekt mobilnosti – KA121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FAD91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21.830,00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66D10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21.830,00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6D973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20.908,41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4EF01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95,78</w:t>
            </w:r>
          </w:p>
        </w:tc>
      </w:tr>
      <w:tr w:rsidR="00F40953" w:rsidRPr="00F40953" w14:paraId="16F8D50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DD59B2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55 Sredstva iz EU i nacionalnih fondova za projekte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C6C26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9.010,00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1CC0D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9.010,00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1FA7C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9.625,78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74980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106,83</w:t>
            </w:r>
          </w:p>
        </w:tc>
      </w:tr>
      <w:tr w:rsidR="00F40953" w:rsidRPr="00F40953" w14:paraId="0365C8AE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1145E2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B2CED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8.250,00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B6AD0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8.250,00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17EC7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9.623,77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D7305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116,65</w:t>
            </w:r>
          </w:p>
        </w:tc>
      </w:tr>
      <w:tr w:rsidR="00F40953" w:rsidRPr="00F40953" w14:paraId="70060099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D07D98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3213 Stručno usavršavanje zaposlenika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6F2DE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4.660,00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3FB56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4.660,00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1E1D4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4.635,86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5550B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99,48</w:t>
            </w:r>
          </w:p>
        </w:tc>
      </w:tr>
      <w:tr w:rsidR="00F40953" w:rsidRPr="00F40953" w14:paraId="3D7A7FD5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51ED7C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3221 Uredski materijal i ostali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108A4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95DD0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4C119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4C418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359D8003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86D32A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3222 Materijal i sirovine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5FC25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AFFD9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9F7BB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5A05C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457E3637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44B433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3225 Sitni inventar i auto gume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C202C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F2A9D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69C95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5DBF3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01B1E90E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F2B885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3231 Usluge telefona, pošte i prijevoza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9D864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363CD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C8200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80866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3030940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466F77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3233 Usluge promidžbe i informiranja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2EF69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B788F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0FA60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81,03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61637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162,06</w:t>
            </w:r>
          </w:p>
        </w:tc>
      </w:tr>
      <w:tr w:rsidR="00F40953" w:rsidRPr="00F40953" w14:paraId="1B87EB2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ACCB28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3235 Zakupnine i najamnine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FA90D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93D47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498CF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B226D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090F4E45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551F18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3237 Intelektualne i osobne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96B31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6124E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D106C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FD28B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335A702E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3A6E7B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3239 Ostale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AD2E1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CEE8A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C0FC1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9467A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057D5BA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8E52C1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3241 Naknade troškova osobama izvan radnog odnosa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0978E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3.360,00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6EFD2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3.360,00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F2512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4.819,20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1F43E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143,43</w:t>
            </w:r>
          </w:p>
        </w:tc>
      </w:tr>
      <w:tr w:rsidR="00F40953" w:rsidRPr="00F40953" w14:paraId="48943E8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30C717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3299 Ostali nespomenuti rashodi poslovanja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529F8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BE3C7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2316F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87,68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36061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87,68</w:t>
            </w:r>
          </w:p>
        </w:tc>
      </w:tr>
      <w:tr w:rsidR="00F40953" w:rsidRPr="00F40953" w14:paraId="085C6C63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3088C7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34 Financijski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FC272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774D4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DB65A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2,01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D82DA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20,1</w:t>
            </w:r>
          </w:p>
        </w:tc>
      </w:tr>
      <w:tr w:rsidR="00F40953" w:rsidRPr="00F40953" w14:paraId="466858B5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B6CA16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3431 Bankarske usluge i usluge platnog prometa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7389B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76A4D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9DCB7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2,01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92FFB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20,1</w:t>
            </w:r>
          </w:p>
        </w:tc>
      </w:tr>
      <w:tr w:rsidR="00F40953" w:rsidRPr="00F40953" w14:paraId="37340A0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1FFA23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42 Rashodi za nabavu proizvedene dugotrajne imovine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CBD72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099CC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CF6AA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3C9BD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</w:tr>
      <w:tr w:rsidR="00F40953" w:rsidRPr="00F40953" w14:paraId="26483C7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72B1B2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4221 Uredska oprema i namještaj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17E81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3049F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929A1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2E4CE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58ED1A82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455EB4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4227 Uređaji, strojevi i oprema za ostale namjene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4EEA5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8017D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1F7AF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BCD96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49CD14F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1EE21E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95 Rezultat-pomoći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D55A2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12.820,00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F0B8C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12.820,00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EC802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11.282,63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FC5EC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88,01</w:t>
            </w:r>
          </w:p>
        </w:tc>
      </w:tr>
      <w:tr w:rsidR="00F40953" w:rsidRPr="00F40953" w14:paraId="5E68FD9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AA40AA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7FB10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12.810,00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B7D36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12.810,00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36F40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11.206,63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3CC54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87,48</w:t>
            </w:r>
          </w:p>
        </w:tc>
      </w:tr>
      <w:tr w:rsidR="00F40953" w:rsidRPr="00F40953" w14:paraId="555B133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D6ABE1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3213 Stručno usavršavanje zaposlenika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8CBEE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3.950,00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83F6E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3.950,00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A335E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3.945,18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58F92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99,88</w:t>
            </w:r>
          </w:p>
        </w:tc>
      </w:tr>
      <w:tr w:rsidR="00F40953" w:rsidRPr="00F40953" w14:paraId="000F4EAB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FD6B8B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3221 Uredski materijal i ostali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13745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61D91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D2DBE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4B8A8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6E23C9F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49AADE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3222 Materijal i sirovine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2D020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B4C0C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548F8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11E8F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02CC90D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07C80B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3225 Sitni inventar i auto gume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923A9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DDAE2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6F1A7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55EF5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7A8D63F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DE2C19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3231 Usluge telefona, pošte i prijevoza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4EB5A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9C31F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35D0A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91B30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1DD03B8B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40C776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3233 Usluge promidžbe i informiranja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30AD5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76DAA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AE9EF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42,01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155E5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42,01</w:t>
            </w:r>
          </w:p>
        </w:tc>
      </w:tr>
      <w:tr w:rsidR="00F40953" w:rsidRPr="00F40953" w14:paraId="7A67CBC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890F79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3235 Zakupnine i najamnine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2375D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6C8D9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8208C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9738B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494EE395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0252F5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3237 Intelektualne i osobne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3578F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6E6E3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87806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551D3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7D7E265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7D96BB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3239 Ostale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0C685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0B945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47ADE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E7ED0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29F058C9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93071D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3241 Naknade troškova osobama izvan radnog odnosa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84E67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8.600,00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8916C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8.600,00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3AA93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7.130,96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7A1E7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82,92</w:t>
            </w:r>
          </w:p>
        </w:tc>
      </w:tr>
      <w:tr w:rsidR="00F40953" w:rsidRPr="00F40953" w14:paraId="0769CA73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8AD36A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3299 Ostali nespomenuti rashodi poslovanja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DD4C6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C9869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3CB03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88,48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40D64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98,31</w:t>
            </w:r>
          </w:p>
        </w:tc>
      </w:tr>
      <w:tr w:rsidR="00F40953" w:rsidRPr="00F40953" w14:paraId="7872EF7B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885108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34 Financijski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995CA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85183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FFB4C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C681E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</w:tr>
      <w:tr w:rsidR="00F40953" w:rsidRPr="00F40953" w14:paraId="50F415B7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5A3D17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3431 Bankarske usluge i usluge platnog prometa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E67B7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1C460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B819D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C3508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0CCCD357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F1F7CE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42 Rashodi za nabavu proizvedene dugotrajne imovine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BC6A0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3BB63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C9BCC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5D3BD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</w:tr>
      <w:tr w:rsidR="00F40953" w:rsidRPr="00F40953" w14:paraId="2DDA83E5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D4613C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4227 Uređaji, strojevi i oprema za ostale namjene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A3103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B1EA8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7EB06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415EB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6FD3201B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02A8B5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 xml:space="preserve">550044 </w:t>
            </w:r>
            <w:proofErr w:type="spellStart"/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Breaking</w:t>
            </w:r>
            <w:proofErr w:type="spellEnd"/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 xml:space="preserve"> </w:t>
            </w:r>
            <w:proofErr w:type="spellStart"/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Barrers</w:t>
            </w:r>
            <w:proofErr w:type="spellEnd"/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 xml:space="preserve"> - K229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0EEA4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882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3EFE1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882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A7613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880,57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49948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99,84</w:t>
            </w:r>
          </w:p>
        </w:tc>
      </w:tr>
      <w:tr w:rsidR="00F40953" w:rsidRPr="00F40953" w14:paraId="62B451B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83A6B2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95 Rezultat-pomoći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9EA9F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882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EA73F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882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70B14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880,57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4D4DF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99,84</w:t>
            </w:r>
          </w:p>
        </w:tc>
      </w:tr>
      <w:tr w:rsidR="00F40953" w:rsidRPr="00F40953" w14:paraId="20F5CAA7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AFF602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31 Rashodi za zaposlene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7D6F5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2604F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98A0A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0,08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58710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</w:p>
        </w:tc>
      </w:tr>
      <w:tr w:rsidR="00F40953" w:rsidRPr="00F40953" w14:paraId="3F48E892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6C34B9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3121 Ostali rashodi za zaposlene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2F5EB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50A31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8C72D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1E1CF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</w:p>
        </w:tc>
      </w:tr>
      <w:tr w:rsidR="00F40953" w:rsidRPr="00F40953" w14:paraId="6F11438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0F0A85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13763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881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AB1D6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881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9306A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880,49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73FF2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99,94</w:t>
            </w:r>
          </w:p>
        </w:tc>
      </w:tr>
      <w:tr w:rsidR="00F40953" w:rsidRPr="00F40953" w14:paraId="692BD851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5783C2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3211 Službena putovanja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665F8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6A89E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39BCB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230,49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0A535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99,78</w:t>
            </w:r>
          </w:p>
        </w:tc>
      </w:tr>
      <w:tr w:rsidR="00F40953" w:rsidRPr="00F40953" w14:paraId="599C860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167F9B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3231 Usluge telefona, pošte i prijevoza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2A318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BAE82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69E1E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650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0C802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528B241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CF5133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550045 Projekt S.H.A.R.E.C. - K229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6AFF6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861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D3C44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861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1E307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860,04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36F61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99,89</w:t>
            </w:r>
          </w:p>
        </w:tc>
      </w:tr>
      <w:tr w:rsidR="00F40953" w:rsidRPr="00F40953" w14:paraId="77F8F145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F5293A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95 Rezultat-pomoći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3B74D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861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FEC6C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861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1CBC9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860,04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7C208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99,89</w:t>
            </w:r>
          </w:p>
        </w:tc>
      </w:tr>
      <w:tr w:rsidR="00F40953" w:rsidRPr="00F40953" w14:paraId="0AD34ED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4CEB8A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31 Rashodi za zaposlene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F4D03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470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E3D77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470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CCFC9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469,03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0408D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99,79</w:t>
            </w:r>
          </w:p>
        </w:tc>
      </w:tr>
      <w:tr w:rsidR="00F40953" w:rsidRPr="00F40953" w14:paraId="0B32B01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8331F7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3121 Ostali rashodi za zaposlene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20B79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470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309E3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470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323C7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469,03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4723B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99,79</w:t>
            </w:r>
          </w:p>
        </w:tc>
      </w:tr>
      <w:tr w:rsidR="00F40953" w:rsidRPr="00F40953" w14:paraId="3335029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9A8FF7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91CB3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391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2F2BE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391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B3BB5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391,01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26FFE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</w:t>
            </w:r>
          </w:p>
        </w:tc>
      </w:tr>
      <w:tr w:rsidR="00F40953" w:rsidRPr="00F40953" w14:paraId="0D3BA31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B10604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3211 Službena putovanja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4092E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50A4C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CD24C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223,01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07D32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44AB2553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EC2D7A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3239 Ostale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997AC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168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08463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7A739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B21A6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3CDBBC5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C3C76D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550048 Projekt "Higijenski ulošci u školama"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C69E7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1.400,00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BA8E2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1.400,00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EC543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1.400,00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67D17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100</w:t>
            </w:r>
          </w:p>
        </w:tc>
      </w:tr>
      <w:tr w:rsidR="00F40953" w:rsidRPr="00F40953" w14:paraId="315D6893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D61878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51 Pomoći iz državnog proračuna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75A7E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1.400,00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B65F5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1.400,00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748F6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1.400,00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AF4E5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</w:t>
            </w:r>
          </w:p>
        </w:tc>
      </w:tr>
      <w:tr w:rsidR="00F40953" w:rsidRPr="00F40953" w14:paraId="4519AF4B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81AABD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38 Ostali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7FFE9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1.400,00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577A5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1.400,00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FE3DF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1.400,00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9B1FA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</w:t>
            </w:r>
          </w:p>
        </w:tc>
      </w:tr>
      <w:tr w:rsidR="00F40953" w:rsidRPr="00F40953" w14:paraId="000BF062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66AC7D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3812 Tekuće donacije u naravi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F3DB8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1.400,00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3992A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1.400,00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BBC48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1.400,00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6EF07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64D5437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118956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550055 Besplatni topli obrok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CE88C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155.830,00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61136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155.830,00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33292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159.930,18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BF380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102,63</w:t>
            </w:r>
          </w:p>
        </w:tc>
      </w:tr>
      <w:tr w:rsidR="00F40953" w:rsidRPr="00F40953" w14:paraId="79C2CA51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8A7E7A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51 Pomoći iz državnog proračuna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23026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155.830,00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1F514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155.830,00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7EDFC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159.930,18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5C735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102,63</w:t>
            </w:r>
          </w:p>
        </w:tc>
      </w:tr>
      <w:tr w:rsidR="00F40953" w:rsidRPr="00F40953" w14:paraId="7CDF1EC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D87837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88BA4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155.830,00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604AD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155.830,00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248B7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159.930,18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06971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102,63</w:t>
            </w:r>
          </w:p>
        </w:tc>
      </w:tr>
      <w:tr w:rsidR="00F40953" w:rsidRPr="00F40953" w14:paraId="169E1992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AD8953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3222 Materijal i sirovine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79E98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155.830,00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00B89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155.830,00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B706F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159.930,18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93512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102,63</w:t>
            </w:r>
          </w:p>
        </w:tc>
      </w:tr>
      <w:tr w:rsidR="00F40953" w:rsidRPr="00F40953" w14:paraId="286BFA3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47BC6F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550059 Pomoćnici u nastavi u osnovnim školama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14CDF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20.920,00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2E8AF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20.920,00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95365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18.222,71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51711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87,11</w:t>
            </w:r>
          </w:p>
        </w:tc>
      </w:tr>
      <w:tr w:rsidR="00F40953" w:rsidRPr="00F40953" w14:paraId="33129A47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69C8D2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11 Opći prihodi i primici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4A01C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20.920,00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32C87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20.920,00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417EA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18.222,71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A3DAE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87,11</w:t>
            </w:r>
          </w:p>
        </w:tc>
      </w:tr>
      <w:tr w:rsidR="00F40953" w:rsidRPr="00F40953" w14:paraId="21C7BBF2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B56A03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31 Rashodi za zaposlene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B0D53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18.500,00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F0C75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18.500,00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1C5A6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16.788,36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C5F15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90,75</w:t>
            </w:r>
          </w:p>
        </w:tc>
      </w:tr>
      <w:tr w:rsidR="00F40953" w:rsidRPr="00F40953" w14:paraId="539AB592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81EEA3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3111 Plaće za redovan rad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ACA4C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12.920,00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3A3DA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12.920,00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5C4E4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12.093,00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345B2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93,6</w:t>
            </w:r>
          </w:p>
        </w:tc>
      </w:tr>
      <w:tr w:rsidR="00F40953" w:rsidRPr="00F40953" w14:paraId="6C90C9C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349547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3121 Ostali rashodi za zaposlene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4FAC9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3.300,00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9C268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3.300,00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7F839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2.700,00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E8945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81,82</w:t>
            </w:r>
          </w:p>
        </w:tc>
      </w:tr>
      <w:tr w:rsidR="00F40953" w:rsidRPr="00F40953" w14:paraId="65DD5023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9A3CF4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3132 Doprinos za zdravstveno osiguranje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2105C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2.280,00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E7726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2.280,00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1D458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1.995,36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00C04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87,52</w:t>
            </w:r>
          </w:p>
        </w:tc>
      </w:tr>
      <w:tr w:rsidR="00F40953" w:rsidRPr="00F40953" w14:paraId="3EB1133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584194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D8B61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2.420,00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CD61D9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2.420,00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2F9A1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1.434,35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3789E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59,27</w:t>
            </w:r>
          </w:p>
        </w:tc>
      </w:tr>
      <w:tr w:rsidR="00F40953" w:rsidRPr="00F40953" w14:paraId="1281F1D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3B11B4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3211 Službena putovanja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22EF5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45E63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9D38C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98D72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7D6393B1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27B1AE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3212 Naknade za prijevoz, za rad na terenu i odvojeni život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D81B4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2.300,00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9A6B8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2.300,00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1CB91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1.314,35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F5A26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57,15</w:t>
            </w:r>
          </w:p>
        </w:tc>
      </w:tr>
      <w:tr w:rsidR="00F40953" w:rsidRPr="00F40953" w14:paraId="00133A75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25E46F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550060 Koracima do znanja u osnovnim školama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B96F5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300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F0F73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300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48725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290,51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563A9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96,84</w:t>
            </w:r>
          </w:p>
        </w:tc>
      </w:tr>
      <w:tr w:rsidR="00F40953" w:rsidRPr="00F40953" w14:paraId="6E861B03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B64E6D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11 Opći prihodi i primici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EBA71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759F1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64A2F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290,51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CDFD9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96,84</w:t>
            </w:r>
          </w:p>
        </w:tc>
      </w:tr>
      <w:tr w:rsidR="00F40953" w:rsidRPr="00F40953" w14:paraId="3DD748F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C732DC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F6E3A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87A32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8AFF3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290,51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6C9D3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96,84</w:t>
            </w:r>
          </w:p>
        </w:tc>
      </w:tr>
      <w:tr w:rsidR="00F40953" w:rsidRPr="00F40953" w14:paraId="112C5FC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167E8D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3235 Zakupnine i najamnine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01ACC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4D578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23DA1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290,51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7199F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96,84</w:t>
            </w:r>
          </w:p>
        </w:tc>
      </w:tr>
      <w:tr w:rsidR="00F40953" w:rsidRPr="00F40953" w14:paraId="2D60D1E2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629D2B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550068 Prevencija nasilja i ovisnosti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3478F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3.700,00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10E5B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3.700,00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492C0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3.700,00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2A789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100</w:t>
            </w:r>
          </w:p>
        </w:tc>
      </w:tr>
      <w:tr w:rsidR="00F40953" w:rsidRPr="00F40953" w14:paraId="15219FEB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609833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95 Rezultat-pomoći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BBD93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3.700,00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88A9A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3.700,00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E279E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3.700,00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6BC99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</w:t>
            </w:r>
          </w:p>
        </w:tc>
      </w:tr>
      <w:tr w:rsidR="00F40953" w:rsidRPr="00F40953" w14:paraId="2899E5C5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00A9CD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7EF67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2.628,00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C2EB2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2.628,00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C43DE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2.627,66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871E1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99,99</w:t>
            </w:r>
          </w:p>
        </w:tc>
      </w:tr>
      <w:tr w:rsidR="00F40953" w:rsidRPr="00F40953" w14:paraId="70F6F1BB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107DC0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3213 Stručno usavršavanje zaposlenika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B4F7A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8DB7C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CF4B2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8290B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1AC9C16E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A47BAF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3221 Uredski materijal i ostali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29C00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546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B8325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546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6F379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545,78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B4D12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99,96</w:t>
            </w:r>
          </w:p>
        </w:tc>
      </w:tr>
      <w:tr w:rsidR="00F40953" w:rsidRPr="00F40953" w14:paraId="04D3861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0E6C22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3225 Sitni inventar i auto gume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571FA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857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66389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857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94BF8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856,34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85A33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99,92</w:t>
            </w:r>
          </w:p>
        </w:tc>
      </w:tr>
      <w:tr w:rsidR="00F40953" w:rsidRPr="00F40953" w14:paraId="4DF9208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CD0085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3237 Intelektualne i osobne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99BD1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F70B5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7B049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6CC61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7B7EB1E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619449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3239 Ostale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82AC0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0E7DE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000BC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705,54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D1F3B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100,08</w:t>
            </w:r>
          </w:p>
        </w:tc>
      </w:tr>
      <w:tr w:rsidR="00F40953" w:rsidRPr="00F40953" w14:paraId="3368AB2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7CCF34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42 Rashodi za nabavu proizvedene dugotrajne imovine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25CC5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1.072,00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1D064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1.072,00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861E5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1.072,34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45EB8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100,03</w:t>
            </w:r>
          </w:p>
        </w:tc>
      </w:tr>
      <w:tr w:rsidR="00F40953" w:rsidRPr="00F40953" w14:paraId="13D0856B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7AB13D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4226 Sportska i glazbena oprema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EE423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629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6FBFC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629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1E0AB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629,1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8EEAB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100,02</w:t>
            </w:r>
          </w:p>
        </w:tc>
      </w:tr>
      <w:tr w:rsidR="00F40953" w:rsidRPr="00F40953" w14:paraId="1F7645EB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9B2027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4241 Knjige u knjižnicama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2D608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DD8F5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CFA93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443,24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9C2CF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100,05</w:t>
            </w:r>
          </w:p>
        </w:tc>
      </w:tr>
      <w:tr w:rsidR="00F40953" w:rsidRPr="00F40953" w14:paraId="172B46D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650CB5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550069 Prevencija mentalnog zdravlja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A5486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3.093,00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D790A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3.093,00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D52C7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3.092,75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1783E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99,99</w:t>
            </w:r>
          </w:p>
        </w:tc>
      </w:tr>
      <w:tr w:rsidR="00F40953" w:rsidRPr="00F40953" w14:paraId="10A4606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49D343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51 Pomoći iz državnog proračuna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3AA8C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989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69A27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989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89EC8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988,75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44775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99,97</w:t>
            </w:r>
          </w:p>
        </w:tc>
      </w:tr>
      <w:tr w:rsidR="00F40953" w:rsidRPr="00F40953" w14:paraId="6D04F91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138160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57029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989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0A1B1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989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BF085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988,75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AFE58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99,97</w:t>
            </w:r>
          </w:p>
        </w:tc>
      </w:tr>
      <w:tr w:rsidR="00F40953" w:rsidRPr="00F40953" w14:paraId="4D328A1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D4657B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3221 Uredski materijal i ostali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460B3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989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28BCE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989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E3E32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988,75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8E251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99,97</w:t>
            </w:r>
          </w:p>
        </w:tc>
      </w:tr>
      <w:tr w:rsidR="00F40953" w:rsidRPr="00F40953" w14:paraId="2358727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E9B722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95 Rezultat-pomoći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234E1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2.104,00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77D82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2.104,00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ABCCC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2.104,00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DC814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</w:t>
            </w:r>
          </w:p>
        </w:tc>
      </w:tr>
      <w:tr w:rsidR="00F40953" w:rsidRPr="00F40953" w14:paraId="7B0B130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2BE167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72D94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2.104,00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07313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2.104,00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F9024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2.104,00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D9F14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</w:t>
            </w:r>
          </w:p>
        </w:tc>
      </w:tr>
      <w:tr w:rsidR="00F40953" w:rsidRPr="00F40953" w14:paraId="3195BAB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E6D221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3221 Uredski materijal i ostali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18384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2.104,00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347C4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2.104,00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9059E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2.104,00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D5CFE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553C3617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28EA9A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550070 Poticanje izvannastavnih aktivnosti u OŠ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BCF3E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1.000,00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E5DC9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1.000,00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4BF6A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1.000,00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432DA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100</w:t>
            </w:r>
          </w:p>
        </w:tc>
      </w:tr>
      <w:tr w:rsidR="00F40953" w:rsidRPr="00F40953" w14:paraId="00C619E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F3EDF2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95 Rezultat-pomoći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FC0B6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1.000,00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4D06A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1.000,00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059FB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1.000,00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CCCC4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</w:t>
            </w:r>
          </w:p>
        </w:tc>
      </w:tr>
      <w:tr w:rsidR="00F40953" w:rsidRPr="00F40953" w14:paraId="487DABF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DCD01E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28EBE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917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EE325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917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0EFDE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917,79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2EE11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100,09</w:t>
            </w:r>
          </w:p>
        </w:tc>
      </w:tr>
      <w:tr w:rsidR="00F40953" w:rsidRPr="00F40953" w14:paraId="2DBECDF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3BB5B8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3225 Sitni inventar i auto gume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B71F2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32BD5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965F7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317,79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DA10A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100,25</w:t>
            </w:r>
          </w:p>
        </w:tc>
      </w:tr>
      <w:tr w:rsidR="00F40953" w:rsidRPr="00F40953" w14:paraId="5920B16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F1102C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3239 Ostale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06105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AEE2A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3B02B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E396E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F40953" w:rsidRPr="00F40953" w14:paraId="2A42C82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435B2B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38 Ostali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0D5FC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20495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AB0FD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82,21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8B4E2B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99,05</w:t>
            </w:r>
          </w:p>
        </w:tc>
      </w:tr>
      <w:tr w:rsidR="00F40953" w:rsidRPr="00F40953" w14:paraId="380C3F6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043AE1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3822 Kapitalne donacije građanima i kućanstvima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53BFF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F8A56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EF04A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82,21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91CA5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99,05</w:t>
            </w:r>
          </w:p>
        </w:tc>
      </w:tr>
      <w:tr w:rsidR="00F40953" w:rsidRPr="00F40953" w14:paraId="181BA3D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E82290" w14:textId="77777777" w:rsidR="00746755" w:rsidRPr="00746755" w:rsidRDefault="00746755" w:rsidP="0074675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 xml:space="preserve">550071 Preko </w:t>
            </w:r>
            <w:proofErr w:type="spellStart"/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gran</w:t>
            </w:r>
            <w:proofErr w:type="spellEnd"/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. suradnja-INTEREG-"ARENA"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82BC3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2.902,00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7C4668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2.902,00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A5B9E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2.889,21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D8CC2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hr-HR"/>
              </w:rPr>
              <w:t>99,56</w:t>
            </w:r>
          </w:p>
        </w:tc>
      </w:tr>
      <w:tr w:rsidR="00F40953" w:rsidRPr="00F40953" w14:paraId="3C9F6B2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6A56FC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31 Vlastiti prihodi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97F6F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2.890,00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EB770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2.890,00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41C13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9F843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F40953" w:rsidRPr="00F40953" w14:paraId="308834C5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DF5E3D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2F202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2.865,00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F24C45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2.865,00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64B88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07D52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</w:tr>
      <w:tr w:rsidR="00F40953" w:rsidRPr="00F40953" w14:paraId="06AD7C3B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5D450D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3211 Službena putovanja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2EFB9C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377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775B2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377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EFB11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69B0B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2063902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83A0CD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3221 Uredski materijal i ostali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BCA93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360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B5A86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360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0990F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0C2E9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7D38488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9CE37C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3222 Materijal i sirovine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CFC6F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0FDC8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8CCE5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D48D2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1AFB5B2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42DBFF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3225 Sitni inventar i auto gume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FEC32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228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911F8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72997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77336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3A38CD4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E46FC9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3231 Usluge telefona, pošte i prijevoza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A1479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442FF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F0F4D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EDBB5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06FE6AC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27DA03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3233 Usluge promidžbe i informiranja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E367E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16C9D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49EF4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6E77F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26A58AA2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53E302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3237 Intelektualne i osobne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38A7D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238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8B63A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79FBB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BB833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71459A0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C41E6D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38 Ostali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D0109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1863C4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B82EF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EFA97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</w:tr>
      <w:tr w:rsidR="00F40953" w:rsidRPr="00F40953" w14:paraId="536D40C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3360FB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3813 Tekuće donacije iz EU sredstava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1C2DA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109A3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F9FAF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1CAED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34C56FE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5B1319" w14:textId="77777777" w:rsidR="00746755" w:rsidRPr="00746755" w:rsidRDefault="00746755" w:rsidP="0074675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Izvor: 55 Sredstva iz EU i nacionalnih fondova za projekte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F862C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12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F224B6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7751B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2.889,21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863C56" w14:textId="33887C65" w:rsidR="00746755" w:rsidRPr="00746755" w:rsidRDefault="00F40953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999,99</w:t>
            </w:r>
          </w:p>
        </w:tc>
      </w:tr>
      <w:tr w:rsidR="00F40953" w:rsidRPr="00F40953" w14:paraId="3B2B476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62E7C2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32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61B41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470CE1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C5FFD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2.864,87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F578E2" w14:textId="56A31B05" w:rsidR="00746755" w:rsidRPr="00746755" w:rsidRDefault="00F40953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999,99</w:t>
            </w:r>
          </w:p>
        </w:tc>
      </w:tr>
      <w:tr w:rsidR="00F40953" w:rsidRPr="00F40953" w14:paraId="6C6B318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5EF0F8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3211 Službena putovanja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4F1691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215C3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DAA16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377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6E3EC7" w14:textId="2CE3F780" w:rsidR="00746755" w:rsidRPr="00746755" w:rsidRDefault="00F40953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999,99</w:t>
            </w:r>
          </w:p>
        </w:tc>
      </w:tr>
      <w:tr w:rsidR="00F40953" w:rsidRPr="00F40953" w14:paraId="334C522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58150E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3221 Uredski materijal i ostali materijalni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2CB49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19046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CA034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360,2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ECDFA3" w14:textId="099E50CD" w:rsidR="00746755" w:rsidRPr="00746755" w:rsidRDefault="00F40953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999,99</w:t>
            </w:r>
          </w:p>
        </w:tc>
      </w:tr>
      <w:tr w:rsidR="00F40953" w:rsidRPr="00F40953" w14:paraId="6F2840F6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F83EDE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3222 Materijal i sirovine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9093E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87DDA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4F924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505,92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AABD2D" w14:textId="0C2A1473" w:rsidR="00746755" w:rsidRPr="00746755" w:rsidRDefault="00F40953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999,99</w:t>
            </w:r>
          </w:p>
        </w:tc>
      </w:tr>
      <w:tr w:rsidR="00F40953" w:rsidRPr="00F40953" w14:paraId="72574D0A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51007F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3225 Sitni inventar i auto gume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8CEDF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91F0D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D29A8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228,21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7F7FD0" w14:textId="12B8A74B" w:rsidR="00746755" w:rsidRPr="00746755" w:rsidRDefault="00F40953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999,99</w:t>
            </w:r>
          </w:p>
        </w:tc>
      </w:tr>
      <w:tr w:rsidR="00F40953" w:rsidRPr="00F40953" w14:paraId="59F08D34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3369DA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3231 Usluge telefona, pošte i prijevoza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70955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1E90A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9F891F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5C1DD0" w14:textId="20CF0DB9" w:rsidR="00746755" w:rsidRPr="00746755" w:rsidRDefault="00F40953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999,99</w:t>
            </w:r>
          </w:p>
        </w:tc>
      </w:tr>
      <w:tr w:rsidR="00F40953" w:rsidRPr="00F40953" w14:paraId="4987EE09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65D928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3233 Usluge promidžbe i informiranja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48C87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40787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596BC2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255,88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87A9C0" w14:textId="50274146" w:rsidR="00746755" w:rsidRPr="00746755" w:rsidRDefault="00F40953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999,99</w:t>
            </w:r>
          </w:p>
        </w:tc>
      </w:tr>
      <w:tr w:rsidR="00F40953" w:rsidRPr="00F40953" w14:paraId="5CE33C80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C3AD73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3237 Intelektualne i osobne usluge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E22158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25FD8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7B94E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237,66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0C6DF6" w14:textId="52508C7B" w:rsidR="00746755" w:rsidRPr="00746755" w:rsidRDefault="00F40953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999,99</w:t>
            </w:r>
          </w:p>
        </w:tc>
      </w:tr>
      <w:tr w:rsidR="00F40953" w:rsidRPr="00F40953" w14:paraId="646884CC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94D4F1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36 Pomoći dane u inozemstvo i unutar općeg proračuna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B9DE3F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8FCF4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10DAEC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AB65AD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</w:tr>
      <w:tr w:rsidR="00F40953" w:rsidRPr="00F40953" w14:paraId="6CE51389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BB75FB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3611 Tekuće pomoći inozemnim vladama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A9D8E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F3E58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B90EF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7FBF9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6F2F2DE7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2B6442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38 Ostali rashodi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B20AA0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4E5D03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53217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24,34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37C937" w14:textId="335F7F91" w:rsidR="00746755" w:rsidRPr="00746755" w:rsidRDefault="00F40953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999,99</w:t>
            </w:r>
          </w:p>
        </w:tc>
      </w:tr>
      <w:tr w:rsidR="00F40953" w:rsidRPr="00F40953" w14:paraId="0E4A669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00D87B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3813 Tekuće donacije iz EU sredstava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7D86FA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B009AD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7005D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24,34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9CFAB2" w14:textId="7AEF4A7C" w:rsidR="00746755" w:rsidRPr="00746755" w:rsidRDefault="00F40953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999,99</w:t>
            </w:r>
          </w:p>
        </w:tc>
      </w:tr>
      <w:tr w:rsidR="00F40953" w:rsidRPr="00F40953" w14:paraId="23409A08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4E8639" w14:textId="77777777" w:rsidR="00746755" w:rsidRPr="00746755" w:rsidRDefault="00746755" w:rsidP="00746755">
            <w:pPr>
              <w:spacing w:after="0" w:line="240" w:lineRule="auto"/>
              <w:ind w:firstLineChars="400" w:firstLine="8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42 Rashodi za nabavu proizvedene dugotrajne imovine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800A9A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23A43E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60A062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F5C2D7" w14:textId="77777777" w:rsidR="00746755" w:rsidRPr="00746755" w:rsidRDefault="00746755" w:rsidP="00746755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</w:p>
        </w:tc>
      </w:tr>
      <w:tr w:rsidR="00F40953" w:rsidRPr="00F40953" w14:paraId="339BDAED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61FC47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4221 Uredska oprema i namještaj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17DB53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45ED7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B3250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A045A0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3ED7CFDF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2A7ABB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4222 Komunikacijska oprema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B3407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BCB154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EBC1C6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75B61B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40953" w:rsidRPr="00F40953" w14:paraId="2DD10A47" w14:textId="77777777" w:rsidTr="00F40953">
        <w:trPr>
          <w:trHeight w:val="255"/>
        </w:trPr>
        <w:tc>
          <w:tcPr>
            <w:tcW w:w="2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4E8257" w14:textId="77777777" w:rsidR="00746755" w:rsidRPr="00746755" w:rsidRDefault="00746755" w:rsidP="00746755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4227 Uređaji, strojevi i oprema za ostale namjene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EB3139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CC4E05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D9E877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B7DE1E" w14:textId="77777777" w:rsidR="00746755" w:rsidRPr="00746755" w:rsidRDefault="00746755" w:rsidP="00746755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467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14:paraId="24BD2666" w14:textId="77777777" w:rsidR="00746755" w:rsidRDefault="00746755"/>
    <w:sectPr w:rsidR="00746755" w:rsidSect="00746755">
      <w:pgSz w:w="16838" w:h="11906" w:orient="landscape" w:code="9"/>
      <w:pgMar w:top="1417" w:right="1417" w:bottom="1417" w:left="141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55"/>
    <w:rsid w:val="00077149"/>
    <w:rsid w:val="00694159"/>
    <w:rsid w:val="00746755"/>
    <w:rsid w:val="009D54DC"/>
    <w:rsid w:val="00E74D53"/>
    <w:rsid w:val="00F157D3"/>
    <w:rsid w:val="00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9372"/>
  <w15:chartTrackingRefBased/>
  <w15:docId w15:val="{89C6F184-4E3C-47EE-8869-3175B1FC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7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3939</Words>
  <Characters>22456</Characters>
  <Application>Microsoft Office Word</Application>
  <DocSecurity>0</DocSecurity>
  <Lines>187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2026-03-27T08:45:00Z</dcterms:created>
  <dcterms:modified xsi:type="dcterms:W3CDTF">2026-03-27T09:04:00Z</dcterms:modified>
</cp:coreProperties>
</file>