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138CE" w14:textId="77777777" w:rsidR="00D6688D" w:rsidRPr="00D6688D" w:rsidRDefault="00D6688D" w:rsidP="00D66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6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VI. osnovna škola Varaždin</w:t>
      </w:r>
    </w:p>
    <w:p w14:paraId="596D1F82" w14:textId="3AF38C55" w:rsidR="00D6688D" w:rsidRPr="00D6688D" w:rsidRDefault="00D6688D" w:rsidP="00D66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688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Dimitrij</w:t>
      </w:r>
      <w:r w:rsidR="005F7E1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e</w:t>
      </w:r>
      <w:r w:rsidRPr="00D6688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Demetra 13</w:t>
      </w:r>
    </w:p>
    <w:p w14:paraId="4A5EB4EA" w14:textId="77777777" w:rsidR="00D6688D" w:rsidRPr="00D6688D" w:rsidRDefault="00D6688D" w:rsidP="00D66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6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J  E  L  O  V  N  I  K</w:t>
      </w:r>
    </w:p>
    <w:p w14:paraId="2E4F440F" w14:textId="10949321" w:rsidR="00D6688D" w:rsidRDefault="00D6688D" w:rsidP="00D6688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5F7E11">
        <w:rPr>
          <w:rFonts w:ascii="Arial" w:eastAsia="Times New Roman" w:hAnsi="Arial" w:cs="Arial"/>
          <w:sz w:val="24"/>
          <w:szCs w:val="24"/>
          <w:lang w:eastAsia="hr-HR"/>
        </w:rPr>
        <w:t xml:space="preserve">ZA JUTARNJI OBROK ZA </w:t>
      </w:r>
      <w:r w:rsidR="00DB1CCA">
        <w:rPr>
          <w:rFonts w:ascii="Arial" w:eastAsia="Times New Roman" w:hAnsi="Arial" w:cs="Arial"/>
          <w:sz w:val="24"/>
          <w:szCs w:val="24"/>
          <w:lang w:eastAsia="hr-HR"/>
        </w:rPr>
        <w:t>9</w:t>
      </w:r>
      <w:r w:rsidRPr="005F7E11">
        <w:rPr>
          <w:rFonts w:ascii="Arial" w:eastAsia="Times New Roman" w:hAnsi="Arial" w:cs="Arial"/>
          <w:sz w:val="24"/>
          <w:szCs w:val="24"/>
          <w:lang w:eastAsia="hr-HR"/>
        </w:rPr>
        <w:t>./202</w:t>
      </w:r>
      <w:r w:rsidR="003D12C0">
        <w:rPr>
          <w:rFonts w:ascii="Arial" w:eastAsia="Times New Roman" w:hAnsi="Arial" w:cs="Arial"/>
          <w:sz w:val="24"/>
          <w:szCs w:val="24"/>
          <w:lang w:eastAsia="hr-HR"/>
        </w:rPr>
        <w:t>5</w:t>
      </w:r>
      <w:r w:rsidRPr="005F7E11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6682B796" w14:textId="5385C4DE" w:rsidR="00764779" w:rsidRDefault="00764779" w:rsidP="00D66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DE497F" w14:textId="77777777" w:rsidR="00764779" w:rsidRPr="00437E75" w:rsidRDefault="00764779" w:rsidP="00D66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2047"/>
        <w:gridCol w:w="2388"/>
        <w:gridCol w:w="1408"/>
        <w:gridCol w:w="1590"/>
      </w:tblGrid>
      <w:tr w:rsidR="00B2320E" w:rsidRPr="00437E75" w14:paraId="6D5AD8FB" w14:textId="77777777" w:rsidTr="004F1A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1EB836" w14:textId="77777777" w:rsidR="00CB6615" w:rsidRPr="00437E75" w:rsidRDefault="00CB6615" w:rsidP="009E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bookmarkStart w:id="0" w:name="_Hlk133559100"/>
            <w:r w:rsidRPr="00437E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DAN U TJEDNU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8DB1DA" w14:textId="77777777" w:rsidR="00CB6615" w:rsidRPr="00437E75" w:rsidRDefault="00CB6615" w:rsidP="009E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OBROKA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ECE7E9" w14:textId="77777777" w:rsidR="00CB6615" w:rsidRPr="00437E75" w:rsidRDefault="00CB6615" w:rsidP="009E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89CF2D" w14:textId="77777777" w:rsidR="00CB6615" w:rsidRPr="00437E75" w:rsidRDefault="00CB6615" w:rsidP="009E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OZNAKA OBROKA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DDE304" w14:textId="77777777" w:rsidR="00CB6615" w:rsidRPr="00437E75" w:rsidRDefault="00CB6615" w:rsidP="009E2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ENERGETSKA VRIJEDNOST OBROKA</w:t>
            </w:r>
          </w:p>
        </w:tc>
      </w:tr>
      <w:tr w:rsidR="00230E3B" w:rsidRPr="00437E75" w14:paraId="20276E61" w14:textId="77777777" w:rsidTr="004F1A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4FE41" w14:textId="77777777" w:rsidR="00230E3B" w:rsidRDefault="00230E3B" w:rsidP="00230E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PONEDJELJAK</w:t>
            </w:r>
          </w:p>
          <w:p w14:paraId="6B1401B9" w14:textId="23F13EEC" w:rsidR="00230E3B" w:rsidRPr="00437E75" w:rsidRDefault="00DB1CCA" w:rsidP="00230E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  <w:r w:rsidR="000E4FA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 w:rsidR="00230E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.2025.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30B9E" w14:textId="2ED5E876" w:rsidR="00230E3B" w:rsidRDefault="00DB1CCA" w:rsidP="00E75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KLIPIĆ, MLIJEKO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19E84" w14:textId="67F44607" w:rsidR="00230E3B" w:rsidRDefault="00230E3B" w:rsidP="00230E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9AFA02" w14:textId="362942CB" w:rsidR="00230E3B" w:rsidRPr="00437E75" w:rsidRDefault="00230E3B" w:rsidP="00230E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75E037" w14:textId="7907AA9D" w:rsidR="00230E3B" w:rsidRDefault="00230E3B" w:rsidP="00230E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B1CCA" w:rsidRPr="00437E75" w14:paraId="35E15A62" w14:textId="77777777" w:rsidTr="004F1A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3C43B" w14:textId="2F132877" w:rsidR="00DB1CCA" w:rsidRPr="00437E75" w:rsidRDefault="00DB1CCA" w:rsidP="00DB1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UTORAK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9.9.2025.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C1C5F" w14:textId="5C64F420" w:rsidR="00DB1CCA" w:rsidRDefault="00DB1CCA" w:rsidP="00DB1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PILETINA U BIJELOM UMAKU, ŠIROKI REZANCI SA ŠPINATOM, </w:t>
            </w:r>
            <w:r w:rsidR="00E05E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KISELI KRASTAVCI</w:t>
            </w:r>
          </w:p>
          <w:p w14:paraId="4BC91E76" w14:textId="77777777" w:rsidR="00DB1CCA" w:rsidRDefault="00DB1CCA" w:rsidP="00DB1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5E229F9" w14:textId="0E047E03" w:rsidR="00DB1CCA" w:rsidRPr="00437E75" w:rsidRDefault="00DB1CCA" w:rsidP="00DB1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TIJEKOM DANA ĆE SE POSLUŽITI 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VOĆE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FBEAE" w14:textId="5A3BF5E9" w:rsidR="00DB1CCA" w:rsidRPr="00437E75" w:rsidRDefault="00DB1CCA" w:rsidP="00DB1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84D5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žitarice koje sadrže gluten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jaja i proizvodi od jaja, </w:t>
            </w:r>
            <w:r w:rsidRPr="009865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mlijeko i mliječni proizvodi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C2F261" w14:textId="4955C662" w:rsidR="00DB1CCA" w:rsidRPr="00437E75" w:rsidRDefault="00DB1CCA" w:rsidP="00DB1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 3.22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0A5810" w14:textId="7AA8762A" w:rsidR="00DB1CCA" w:rsidRPr="00437E75" w:rsidRDefault="00DB1CCA" w:rsidP="00DB1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367,2 kcal</w:t>
            </w:r>
          </w:p>
        </w:tc>
      </w:tr>
      <w:tr w:rsidR="00DB1CCA" w:rsidRPr="00437E75" w14:paraId="6614108B" w14:textId="77777777" w:rsidTr="004F1A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552770" w14:textId="22A49A9A" w:rsidR="00DB1CCA" w:rsidRPr="00437E75" w:rsidRDefault="00DB1CCA" w:rsidP="00DB1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SRIJEDA </w:t>
            </w:r>
            <w:r w:rsidR="00E05E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E05E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.2025.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229D4" w14:textId="15FD252E" w:rsidR="00DB1CCA" w:rsidRPr="00437E75" w:rsidRDefault="00E05EAF" w:rsidP="00DB1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FINO VARIVO SA SVINJETINOM, KUKURUZNI KRUH, JABUKA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DB6C55" w14:textId="13827A80" w:rsidR="00DB1CCA" w:rsidRPr="00437E75" w:rsidRDefault="00E05EAF" w:rsidP="00DB1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žitarice koje sadrže gluten,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celer i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njegovi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proizvodi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gorušica i proizvodi od gorušice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D7A2D6" w14:textId="26BA7EDE" w:rsidR="00DB1CCA" w:rsidRPr="00437E75" w:rsidRDefault="00E05EAF" w:rsidP="00DB1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DD 4.2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B3AD80" w14:textId="0DF9001C" w:rsidR="00DB1CCA" w:rsidRPr="00437E75" w:rsidRDefault="00E05EAF" w:rsidP="00DB1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365,5 kcal</w:t>
            </w:r>
          </w:p>
        </w:tc>
      </w:tr>
      <w:tr w:rsidR="00DB1CCA" w:rsidRPr="00437E75" w14:paraId="2A43D041" w14:textId="77777777" w:rsidTr="000C0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38725" w14:textId="77777777" w:rsidR="00DB1CCA" w:rsidRPr="00437E75" w:rsidRDefault="00DB1CCA" w:rsidP="00DB1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ČETVRTAK</w:t>
            </w:r>
          </w:p>
          <w:p w14:paraId="5D022C2B" w14:textId="74B9E1C0" w:rsidR="00DB1CCA" w:rsidRPr="000E2C24" w:rsidRDefault="00E05EAF" w:rsidP="00DB1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  <w:r w:rsidR="00DB1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 w:rsidR="00DB1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.2025.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DD0C2" w14:textId="77777777" w:rsidR="00E05EAF" w:rsidRPr="00E05EAF" w:rsidRDefault="00E05EAF" w:rsidP="00E05E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E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BOLOGNESE S INTEGRALNOM TJESTENINOM, CIKLA</w:t>
            </w:r>
          </w:p>
          <w:p w14:paraId="376563EF" w14:textId="4BD9AF49" w:rsidR="00DB1CCA" w:rsidRPr="000E2C24" w:rsidRDefault="00E05EAF" w:rsidP="00E05E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E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ab/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D049B" w14:textId="160B98CC" w:rsidR="00DB1CCA" w:rsidRPr="00437E75" w:rsidRDefault="00E05EAF" w:rsidP="00DB1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  <w:r w:rsidRPr="00E05E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itarice koje sadrže gluten</w:t>
            </w:r>
            <w:r w:rsidRPr="00E05E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ab/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C6800D" w14:textId="5F9C9BEF" w:rsidR="00DB1CCA" w:rsidRPr="00437E75" w:rsidRDefault="00E05EAF" w:rsidP="00DB1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E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 3.6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84DDF4" w14:textId="25A9B33A" w:rsidR="00DB1CCA" w:rsidRPr="00437E75" w:rsidRDefault="00E05EAF" w:rsidP="00DB1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359</w:t>
            </w:r>
            <w:r w:rsidR="008740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 kcal</w:t>
            </w:r>
          </w:p>
        </w:tc>
      </w:tr>
      <w:tr w:rsidR="00DB1CCA" w:rsidRPr="005F7E11" w14:paraId="304ABA92" w14:textId="77777777" w:rsidTr="004F1A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9018B" w14:textId="77777777" w:rsidR="00DB1CCA" w:rsidRDefault="00DB1CCA" w:rsidP="00DB1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PETAK </w:t>
            </w:r>
          </w:p>
          <w:p w14:paraId="069915B3" w14:textId="2CEE9D36" w:rsidR="00DB1CCA" w:rsidRPr="000E2C24" w:rsidRDefault="00874087" w:rsidP="00DB1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  <w:r w:rsidR="00DB1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 w:rsidR="00DB1C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.2025.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21D77" w14:textId="36D3C715" w:rsidR="00DB1CCA" w:rsidRPr="000E2C24" w:rsidRDefault="00874087" w:rsidP="00DB1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ČOKOLINO FIT, BANANA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122DE" w14:textId="66F73A3C" w:rsidR="00DB1CCA" w:rsidRPr="000E2C24" w:rsidRDefault="00874087" w:rsidP="00DB1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65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žitarice koje sadrže gluten, mlijeko i mliječni proizvodi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360D0" w14:textId="0F6E8DE0" w:rsidR="00DB1CCA" w:rsidRPr="000E2C24" w:rsidRDefault="00874087" w:rsidP="00DB1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 1.12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CDF4" w14:textId="79A03258" w:rsidR="00DB1CCA" w:rsidRPr="000E2C24" w:rsidRDefault="00874087" w:rsidP="00DB1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394,9 kcal</w:t>
            </w:r>
          </w:p>
        </w:tc>
      </w:tr>
      <w:bookmarkEnd w:id="0"/>
    </w:tbl>
    <w:p w14:paraId="6E601A38" w14:textId="77777777" w:rsidR="00C657C6" w:rsidRDefault="00C657C6"/>
    <w:p w14:paraId="664A5F83" w14:textId="77777777" w:rsidR="00874087" w:rsidRDefault="00874087"/>
    <w:p w14:paraId="66765CCC" w14:textId="77777777" w:rsidR="00874087" w:rsidRDefault="00874087"/>
    <w:p w14:paraId="673CF9B8" w14:textId="77777777" w:rsidR="00874087" w:rsidRDefault="00874087"/>
    <w:p w14:paraId="56A9192C" w14:textId="77777777" w:rsidR="00874087" w:rsidRDefault="00874087"/>
    <w:p w14:paraId="5C9565D3" w14:textId="77777777" w:rsidR="00874087" w:rsidRDefault="00874087"/>
    <w:p w14:paraId="6D3689F5" w14:textId="77777777" w:rsidR="00874087" w:rsidRDefault="00874087"/>
    <w:p w14:paraId="170591D9" w14:textId="77777777" w:rsidR="00874087" w:rsidRDefault="00874087"/>
    <w:p w14:paraId="12529611" w14:textId="77777777" w:rsidR="00874087" w:rsidRDefault="00874087"/>
    <w:tbl>
      <w:tblPr>
        <w:tblW w:w="9398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0"/>
        <w:gridCol w:w="1949"/>
        <w:gridCol w:w="2338"/>
        <w:gridCol w:w="1490"/>
        <w:gridCol w:w="1601"/>
      </w:tblGrid>
      <w:tr w:rsidR="00D0684E" w:rsidRPr="00437E75" w14:paraId="15D3A90A" w14:textId="77777777" w:rsidTr="008740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51684C" w14:textId="77777777" w:rsidR="003325E4" w:rsidRPr="00437E75" w:rsidRDefault="003325E4" w:rsidP="00E73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DAN U TJEDNU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1B182F" w14:textId="77777777" w:rsidR="003325E4" w:rsidRPr="00437E75" w:rsidRDefault="003325E4" w:rsidP="00E73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OBROKA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7B7E31" w14:textId="77777777" w:rsidR="003325E4" w:rsidRPr="00437E75" w:rsidRDefault="003325E4" w:rsidP="00E73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A503B5" w14:textId="77777777" w:rsidR="003325E4" w:rsidRPr="00437E75" w:rsidRDefault="003325E4" w:rsidP="00E73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OZNAKA OBROKA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8BEB6D" w14:textId="77777777" w:rsidR="003325E4" w:rsidRPr="00437E75" w:rsidRDefault="003325E4" w:rsidP="00E73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ENERGETSKA VRIJEDNOST OBROKA</w:t>
            </w:r>
          </w:p>
        </w:tc>
      </w:tr>
      <w:tr w:rsidR="001564E7" w:rsidRPr="00437E75" w14:paraId="1F2D6805" w14:textId="77777777" w:rsidTr="008740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9EFAC" w14:textId="77777777" w:rsidR="001564E7" w:rsidRDefault="001564E7" w:rsidP="00156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PONEDJELJAK</w:t>
            </w:r>
          </w:p>
          <w:p w14:paraId="7408A272" w14:textId="2B5AE67C" w:rsidR="001564E7" w:rsidRPr="00437E75" w:rsidRDefault="00874087" w:rsidP="00156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  <w:r w:rsidR="000E4FA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 w:rsidR="001564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.2025.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198A3" w14:textId="1EC4A66D" w:rsidR="000E4FAD" w:rsidRDefault="00874087" w:rsidP="00DB7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POLUBIJELI KRUH SA SIRNIM NAMAZOM, ACIDOFILNO MLIJEKO</w:t>
            </w:r>
          </w:p>
          <w:p w14:paraId="0A4CEA00" w14:textId="7F4DB9C6" w:rsidR="00F810FF" w:rsidRPr="00437E75" w:rsidRDefault="00F810FF" w:rsidP="00DB7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9BBC5" w14:textId="476FD0CC" w:rsidR="001564E7" w:rsidRPr="00437E75" w:rsidRDefault="001564E7" w:rsidP="00156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žitarice koje sadrže gluten,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mlijeko i mliječni proizvodi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55021" w14:textId="791C3513" w:rsidR="001564E7" w:rsidRPr="00437E75" w:rsidRDefault="00F810FF" w:rsidP="00156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 2.</w:t>
            </w:r>
            <w:r w:rsidR="008740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BFDA7B" w14:textId="3B17144F" w:rsidR="001564E7" w:rsidRPr="00437E75" w:rsidRDefault="00C657C6" w:rsidP="00156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8740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91,9</w:t>
            </w:r>
            <w:r w:rsidR="001564E7" w:rsidRPr="00437E7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kcal</w:t>
            </w:r>
          </w:p>
        </w:tc>
      </w:tr>
      <w:tr w:rsidR="001564E7" w:rsidRPr="00437E75" w14:paraId="39FA2AA2" w14:textId="77777777" w:rsidTr="008740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E213F" w14:textId="77777777" w:rsidR="00DA16A5" w:rsidRDefault="001564E7" w:rsidP="00156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UTORAK </w:t>
            </w:r>
          </w:p>
          <w:p w14:paraId="2BFC384C" w14:textId="5FAD9C99" w:rsidR="001564E7" w:rsidRPr="00437E75" w:rsidRDefault="000E4FAD" w:rsidP="00156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8740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8740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 w:rsidR="001564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.2025.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D17B9" w14:textId="68EF5AAE" w:rsidR="00DA16A5" w:rsidRDefault="00874087" w:rsidP="000E4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RAŽNJIĆI S PILETINOM, POVRĆEM, JOGURT, CRNI KRUH</w:t>
            </w:r>
          </w:p>
          <w:p w14:paraId="02B0C654" w14:textId="77777777" w:rsidR="00F810FF" w:rsidRDefault="00F810FF" w:rsidP="000E4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1F5173F5" w14:textId="435B609B" w:rsidR="00F810FF" w:rsidRPr="00437E75" w:rsidRDefault="00F810FF" w:rsidP="000E4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TIJEKOM DANA ĆE SE POSLUŽITI </w:t>
            </w:r>
            <w:r w:rsidR="008740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VOĆE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A3D2C" w14:textId="18C3FEF8" w:rsidR="001564E7" w:rsidRPr="00437E75" w:rsidRDefault="001564E7" w:rsidP="00156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žitarice koje sadrže gluten</w:t>
            </w:r>
            <w:r w:rsidR="008740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r w:rsidR="008740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mlijeko i mliječni proizvodi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9792E" w14:textId="0A28A1B2" w:rsidR="001564E7" w:rsidRPr="00437E75" w:rsidRDefault="001564E7" w:rsidP="00156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 3.</w:t>
            </w:r>
            <w:r w:rsidR="00F810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8740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ABC64" w14:textId="10C607B1" w:rsidR="001564E7" w:rsidRPr="00437E75" w:rsidRDefault="00A668E3" w:rsidP="00156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8740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</w:t>
            </w:r>
            <w:r w:rsidR="00C657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  <w:r w:rsidR="008740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1564E7" w:rsidRPr="00437E7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kcal</w:t>
            </w:r>
          </w:p>
        </w:tc>
      </w:tr>
      <w:tr w:rsidR="001564E7" w:rsidRPr="00437E75" w14:paraId="4822F89F" w14:textId="77777777" w:rsidTr="008740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426EAE" w14:textId="7455B67D" w:rsidR="001564E7" w:rsidRPr="00437E75" w:rsidRDefault="001564E7" w:rsidP="00DA1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SRIJEDA </w:t>
            </w:r>
            <w:r w:rsidR="000E4FA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8740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0E4FA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8740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.2025.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8917F" w14:textId="24FA3B4A" w:rsidR="00701AC5" w:rsidRPr="00437E75" w:rsidRDefault="00874087" w:rsidP="00DB7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JUHA OD PARADAJZA SA ZVJEZDICAMA, KUKURUZNI KRUH, BANANA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2B33D" w14:textId="2E88A07B" w:rsidR="001564E7" w:rsidRPr="00437E75" w:rsidRDefault="00874087" w:rsidP="00156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žitarice koje sadrže gluten, jaja i proizvodi, mlijeko i mliječni proizvodi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31FE5" w14:textId="60E1765E" w:rsidR="001564E7" w:rsidRPr="00437E75" w:rsidRDefault="00701AC5" w:rsidP="00156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 4.1</w:t>
            </w:r>
            <w:r w:rsidR="008740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B943E" w14:textId="7103392A" w:rsidR="001564E7" w:rsidRPr="00437E75" w:rsidRDefault="00E307CA" w:rsidP="00156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8740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  <w:r w:rsidR="008740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kcal</w:t>
            </w:r>
          </w:p>
        </w:tc>
      </w:tr>
      <w:tr w:rsidR="001564E7" w:rsidRPr="00437E75" w14:paraId="36E7735F" w14:textId="77777777" w:rsidTr="0006523B">
        <w:trPr>
          <w:trHeight w:val="1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73F83" w14:textId="77777777" w:rsidR="001564E7" w:rsidRPr="00437E75" w:rsidRDefault="001564E7" w:rsidP="00156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ČETVRTAK</w:t>
            </w:r>
          </w:p>
          <w:p w14:paraId="66DC692A" w14:textId="4A31B8F0" w:rsidR="001564E7" w:rsidRPr="00437E75" w:rsidRDefault="000E4FAD" w:rsidP="00156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8740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8740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 w:rsidR="001564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.2025.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0F9DE" w14:textId="246243E2" w:rsidR="00DA16A5" w:rsidRDefault="00874087" w:rsidP="00E30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RIŽA S KUKURUZOM I PIRJANOM PILETINOM, KISELA PAPRIKA</w:t>
            </w:r>
          </w:p>
          <w:p w14:paraId="30BB696B" w14:textId="7A4C4E63" w:rsidR="00DA16A5" w:rsidRPr="00437E75" w:rsidRDefault="00DA16A5" w:rsidP="00E30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80829" w14:textId="4B0879F1" w:rsidR="001564E7" w:rsidRPr="00437E75" w:rsidRDefault="00776866" w:rsidP="00156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žitarice koje sadrže gluten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DE204" w14:textId="33859EC0" w:rsidR="001564E7" w:rsidRPr="00437E75" w:rsidRDefault="001564E7" w:rsidP="00156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 3.</w:t>
            </w:r>
            <w:r w:rsidR="008740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4741E" w14:textId="51407EBC" w:rsidR="001564E7" w:rsidRPr="00437E75" w:rsidRDefault="00776866" w:rsidP="00156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8740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86,6</w:t>
            </w:r>
            <w:r w:rsidR="00181C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1564E7" w:rsidRPr="00437E7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kcal</w:t>
            </w:r>
          </w:p>
        </w:tc>
      </w:tr>
      <w:tr w:rsidR="0006523B" w:rsidRPr="00437E75" w14:paraId="02E3E4E8" w14:textId="77777777" w:rsidTr="0006523B">
        <w:trPr>
          <w:trHeight w:val="1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A5334" w14:textId="77777777" w:rsidR="0006523B" w:rsidRDefault="0006523B" w:rsidP="00156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PETAK </w:t>
            </w:r>
          </w:p>
          <w:p w14:paraId="36AAE2DC" w14:textId="20F306D8" w:rsidR="0006523B" w:rsidRPr="00437E75" w:rsidRDefault="0006523B" w:rsidP="00156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19.9.2025.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DF37A" w14:textId="5BA0B35D" w:rsidR="0006523B" w:rsidRDefault="0006523B" w:rsidP="00E30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ČOKOLADNA ZOBENA KAŠA S PLAZMA KEKSOM, VOĆE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27C30" w14:textId="5F9DC4F3" w:rsidR="0006523B" w:rsidRDefault="002C2689" w:rsidP="00156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žitarice koje sadrže gluten,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mlijeko i mliječni proizvodi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soja i proizvodi od soje, antioksidans: kalijev-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metabisulfit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Obrok može sadržavati lješnjak i sjeme sezama (Plazma keks).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33AB9" w14:textId="446FCBF9" w:rsidR="0006523B" w:rsidRPr="00437E75" w:rsidRDefault="002C2689" w:rsidP="00156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AA 1.4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ADFBD" w14:textId="77777777" w:rsidR="0006523B" w:rsidRDefault="002C2689" w:rsidP="00156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379,5 kcal</w:t>
            </w:r>
          </w:p>
          <w:p w14:paraId="27D0734C" w14:textId="54B7C12D" w:rsidR="002C2689" w:rsidRDefault="002C2689" w:rsidP="00156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41CAE404" w14:textId="75ACFAB9" w:rsidR="00EE7058" w:rsidRDefault="00EE7058" w:rsidP="00EB1F81"/>
    <w:p w14:paraId="081B753C" w14:textId="206D332D" w:rsidR="004611A1" w:rsidRDefault="004611A1" w:rsidP="00EB1F81"/>
    <w:p w14:paraId="1850F78D" w14:textId="526173C2" w:rsidR="004611A1" w:rsidRDefault="002C2689" w:rsidP="00EB1F81">
      <w:r>
        <w:tab/>
      </w:r>
      <w:r>
        <w:tab/>
      </w:r>
      <w:r>
        <w:tab/>
      </w:r>
      <w:r>
        <w:tab/>
      </w:r>
      <w:r>
        <w:tab/>
      </w:r>
    </w:p>
    <w:p w14:paraId="20AED1A0" w14:textId="77777777" w:rsidR="002C2689" w:rsidRDefault="002C2689" w:rsidP="00EB1F81"/>
    <w:p w14:paraId="135D447B" w14:textId="77777777" w:rsidR="002C2689" w:rsidRDefault="002C2689" w:rsidP="00EB1F81"/>
    <w:p w14:paraId="6066AE5B" w14:textId="77777777" w:rsidR="002C2689" w:rsidRDefault="002C2689" w:rsidP="00EB1F81"/>
    <w:p w14:paraId="38193BE0" w14:textId="77777777" w:rsidR="002C2689" w:rsidRDefault="002C2689" w:rsidP="00EB1F81"/>
    <w:p w14:paraId="104380E1" w14:textId="77777777" w:rsidR="002C2689" w:rsidRDefault="002C2689" w:rsidP="00EB1F81"/>
    <w:tbl>
      <w:tblPr>
        <w:tblW w:w="9398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0"/>
        <w:gridCol w:w="1949"/>
        <w:gridCol w:w="2338"/>
        <w:gridCol w:w="1490"/>
        <w:gridCol w:w="1601"/>
      </w:tblGrid>
      <w:tr w:rsidR="002C2689" w:rsidRPr="00437E75" w14:paraId="276F2A5C" w14:textId="77777777" w:rsidTr="00643C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D1686A" w14:textId="77777777" w:rsidR="002C2689" w:rsidRPr="00437E75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DAN U TJEDNU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9F845A" w14:textId="77777777" w:rsidR="002C2689" w:rsidRPr="00437E75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OBROKA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A51C01" w14:textId="77777777" w:rsidR="002C2689" w:rsidRPr="00437E75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302BC1" w14:textId="77777777" w:rsidR="002C2689" w:rsidRPr="00437E75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OZNAKA OBROKA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0B5957" w14:textId="77777777" w:rsidR="002C2689" w:rsidRPr="00437E75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ENERGETSKA VRIJEDNOST OBROKA</w:t>
            </w:r>
          </w:p>
        </w:tc>
      </w:tr>
      <w:tr w:rsidR="002C2689" w:rsidRPr="00437E75" w14:paraId="646CF508" w14:textId="77777777" w:rsidTr="00643C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8D766" w14:textId="77777777" w:rsidR="002C2689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PONEDJELJAK</w:t>
            </w:r>
          </w:p>
          <w:p w14:paraId="442C44F0" w14:textId="4E3BDFB8" w:rsidR="002C2689" w:rsidRPr="00437E75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.9.2025.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D7FC7" w14:textId="0EA2B0B6" w:rsidR="002C2689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NAMAZ OD EKO LJEŠNJAKA I KAKAA NA INTEGRALNOM KRUHU, MLIJEKO</w:t>
            </w:r>
          </w:p>
          <w:p w14:paraId="2AFBF845" w14:textId="77777777" w:rsidR="002C2689" w:rsidRPr="00437E75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03607" w14:textId="207EFC07" w:rsidR="002C2689" w:rsidRPr="00437E75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žitarice koje sadrže gluten,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mlijeko i mliječni proizvodi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orašasto voće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55E8B" w14:textId="54A3D75A" w:rsidR="002C2689" w:rsidRPr="00437E75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 2.1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8D695" w14:textId="0A4A1376" w:rsidR="002C2689" w:rsidRPr="00437E75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85,5</w:t>
            </w:r>
            <w:r w:rsidRPr="00437E7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kcal</w:t>
            </w:r>
          </w:p>
        </w:tc>
      </w:tr>
      <w:tr w:rsidR="002C2689" w:rsidRPr="00437E75" w14:paraId="2BF4724C" w14:textId="77777777" w:rsidTr="00643C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12B1E" w14:textId="77777777" w:rsidR="002C2689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UTORAK </w:t>
            </w:r>
          </w:p>
          <w:p w14:paraId="1EDFF75D" w14:textId="1222CA93" w:rsidR="002C2689" w:rsidRPr="00437E75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.9.2025.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17FFB" w14:textId="2F800522" w:rsidR="002C2689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PILEĆI BATAK, ĐUVEĐ S RIŽOM, KISELA PAPRIKA</w:t>
            </w:r>
          </w:p>
          <w:p w14:paraId="4D3787D1" w14:textId="77777777" w:rsidR="002C2689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66622947" w14:textId="6A287864" w:rsidR="002C2689" w:rsidRPr="00437E75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D66627" w14:textId="42B047A7" w:rsidR="002C2689" w:rsidRPr="00437E75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mlijeko i mliječni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proizvodi, gorušica i proizvodi od gorušice, mogućnost prisutnosti glutena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9CC71" w14:textId="18ED28F0" w:rsidR="002C2689" w:rsidRPr="00437E75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 3.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508EF" w14:textId="1EFD9682" w:rsidR="002C2689" w:rsidRPr="00437E75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6,2</w:t>
            </w:r>
            <w:r w:rsidRPr="00437E7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kcal</w:t>
            </w:r>
          </w:p>
        </w:tc>
      </w:tr>
      <w:tr w:rsidR="002C2689" w:rsidRPr="00437E75" w14:paraId="252D3820" w14:textId="77777777" w:rsidTr="00643C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D18D4C" w14:textId="2EA0D40D" w:rsidR="002C2689" w:rsidRPr="00437E75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SRIJEDA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.9.2025.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A5E3B" w14:textId="5908F975" w:rsidR="002C2689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GRAH RIČET  VARIVO S KOBASICAMA, GRAHAM KRUH</w:t>
            </w:r>
          </w:p>
          <w:p w14:paraId="33A0C780" w14:textId="77777777" w:rsidR="002C2689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11268596" w14:textId="2D9F7BE1" w:rsidR="002C2689" w:rsidRPr="00437E75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TIJEKOM DANA ĆE SE POSLUŽITI VOĆE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F9154" w14:textId="6B44DCF1" w:rsidR="002C2689" w:rsidRPr="00437E75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žitarice koje sadrže gluten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celer i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njegovi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proizvodi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70214" w14:textId="05C9CD1B" w:rsidR="002C2689" w:rsidRPr="00437E75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 4.1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7ACCE" w14:textId="5DF321DF" w:rsidR="002C2689" w:rsidRPr="00437E75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kcal</w:t>
            </w:r>
          </w:p>
        </w:tc>
      </w:tr>
      <w:tr w:rsidR="002C2689" w:rsidRPr="00437E75" w14:paraId="0953E206" w14:textId="77777777" w:rsidTr="00643C77">
        <w:trPr>
          <w:trHeight w:val="1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EDC92" w14:textId="77777777" w:rsidR="002C2689" w:rsidRPr="00437E75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ČETVRTAK</w:t>
            </w:r>
          </w:p>
          <w:p w14:paraId="64F0A8AD" w14:textId="3ECBF182" w:rsidR="002C2689" w:rsidRPr="00437E75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.9.2025.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3D44E" w14:textId="2F3D3330" w:rsidR="002C2689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TJESTENINA S UMAKOM MILANESE,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KISEL</w:t>
            </w:r>
            <w:r w:rsidR="00494B5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KRASTAVCI</w:t>
            </w:r>
          </w:p>
          <w:p w14:paraId="7F749DE8" w14:textId="77777777" w:rsidR="002C2689" w:rsidRPr="00437E75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ACAF0" w14:textId="0BA93E0E" w:rsidR="002C2689" w:rsidRPr="00437E75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žitarice koje sadrže gluten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celer i njegovi proizvodi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Obrok može sadržavati jaja i proizvode od jaja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82430" w14:textId="288D30A3" w:rsidR="002C2689" w:rsidRPr="00437E75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</w:t>
            </w:r>
            <w:r w:rsidRPr="00437E7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3.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13ED2" w14:textId="59E751AA" w:rsidR="002C2689" w:rsidRPr="00437E75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  <w:r w:rsidR="00494B5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  <w:r w:rsidR="00494B5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437E7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kcal</w:t>
            </w:r>
          </w:p>
        </w:tc>
      </w:tr>
      <w:tr w:rsidR="002C2689" w14:paraId="04E74967" w14:textId="77777777" w:rsidTr="00643C77">
        <w:trPr>
          <w:trHeight w:val="1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AA96" w14:textId="77777777" w:rsidR="002C2689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PETAK </w:t>
            </w:r>
          </w:p>
          <w:p w14:paraId="5127355A" w14:textId="04D76E0C" w:rsidR="002C2689" w:rsidRPr="00437E75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.9.2025.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69715" w14:textId="48462D44" w:rsidR="002C2689" w:rsidRDefault="00494B58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KUKURUZNE PAHULJICE S KRAŠ EKSPRESOM, BANANA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EF538" w14:textId="0334552C" w:rsidR="002C2689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žitarice koje sadrže gluten,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mlijeko i mliječni proizvodi, soja i proizvodi od soje, Obrok može sadržavati </w:t>
            </w:r>
            <w:r w:rsidR="00494B5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kikiriki i orašasto voće.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3119" w14:textId="5731F172" w:rsidR="002C2689" w:rsidRPr="00437E75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AA 1.</w:t>
            </w:r>
            <w:r w:rsidR="00494B5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2580F" w14:textId="36C52DA5" w:rsidR="002C2689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</w:t>
            </w:r>
            <w:r w:rsidR="00494B5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,5 kcal</w:t>
            </w:r>
          </w:p>
          <w:p w14:paraId="11B91856" w14:textId="77777777" w:rsidR="002C2689" w:rsidRDefault="002C2689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483FEF70" w14:textId="77777777" w:rsidR="002C2689" w:rsidRDefault="002C2689" w:rsidP="00EB1F81"/>
    <w:p w14:paraId="0F414EFF" w14:textId="77777777" w:rsidR="00B55704" w:rsidRDefault="00B55704" w:rsidP="00EB1F81"/>
    <w:p w14:paraId="184AB331" w14:textId="77777777" w:rsidR="00494B58" w:rsidRDefault="00494B58" w:rsidP="00EB1F81"/>
    <w:p w14:paraId="3466D615" w14:textId="77777777" w:rsidR="00494B58" w:rsidRDefault="00494B58" w:rsidP="00EB1F81"/>
    <w:p w14:paraId="084B4FE0" w14:textId="77777777" w:rsidR="00494B58" w:rsidRDefault="00494B58" w:rsidP="00EB1F81"/>
    <w:p w14:paraId="6803A6CB" w14:textId="77777777" w:rsidR="00494B58" w:rsidRDefault="00494B58" w:rsidP="00EB1F81"/>
    <w:p w14:paraId="212ABDA0" w14:textId="77777777" w:rsidR="00494B58" w:rsidRDefault="00494B58" w:rsidP="00EB1F81"/>
    <w:p w14:paraId="0733017B" w14:textId="77777777" w:rsidR="00494B58" w:rsidRDefault="00494B58" w:rsidP="00EB1F81"/>
    <w:p w14:paraId="201AB1E2" w14:textId="77777777" w:rsidR="00494B58" w:rsidRDefault="00494B58" w:rsidP="00EB1F81"/>
    <w:p w14:paraId="5E43D948" w14:textId="77777777" w:rsidR="00494B58" w:rsidRDefault="00494B58" w:rsidP="00EB1F81"/>
    <w:tbl>
      <w:tblPr>
        <w:tblW w:w="9398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0"/>
        <w:gridCol w:w="1949"/>
        <w:gridCol w:w="2338"/>
        <w:gridCol w:w="1490"/>
        <w:gridCol w:w="1601"/>
      </w:tblGrid>
      <w:tr w:rsidR="00494B58" w:rsidRPr="00437E75" w14:paraId="5D0BA503" w14:textId="77777777" w:rsidTr="00643C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2CA65C" w14:textId="77777777" w:rsidR="00494B58" w:rsidRPr="00437E75" w:rsidRDefault="00494B58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DAN U TJEDNU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F7050B" w14:textId="77777777" w:rsidR="00494B58" w:rsidRPr="00437E75" w:rsidRDefault="00494B58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OBROKA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8946F2" w14:textId="77777777" w:rsidR="00494B58" w:rsidRPr="00437E75" w:rsidRDefault="00494B58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73847C" w14:textId="77777777" w:rsidR="00494B58" w:rsidRPr="00437E75" w:rsidRDefault="00494B58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OZNAKA OBROKA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AE6955" w14:textId="77777777" w:rsidR="00494B58" w:rsidRPr="00437E75" w:rsidRDefault="00494B58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ENERGETSKA VRIJEDNOST OBROKA</w:t>
            </w:r>
          </w:p>
        </w:tc>
      </w:tr>
      <w:tr w:rsidR="00494B58" w:rsidRPr="00437E75" w14:paraId="0DD31668" w14:textId="77777777" w:rsidTr="00643C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65AB4" w14:textId="77777777" w:rsidR="00494B58" w:rsidRDefault="00494B58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PONEDJELJAK</w:t>
            </w:r>
          </w:p>
          <w:p w14:paraId="2E927379" w14:textId="4BE6A60D" w:rsidR="00494B58" w:rsidRPr="00437E75" w:rsidRDefault="00494B58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.9.2025.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4B8C1" w14:textId="01CB0E8A" w:rsidR="00494B58" w:rsidRDefault="00494B58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RAŽENI KRUH SA SVJEŽIM KREM SIROM I TUNA, MLIJEKO</w:t>
            </w:r>
          </w:p>
          <w:p w14:paraId="0A10AF1D" w14:textId="77777777" w:rsidR="00494B58" w:rsidRPr="00437E75" w:rsidRDefault="00494B58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AADB3" w14:textId="5F9D0C89" w:rsidR="00494B58" w:rsidRPr="00437E75" w:rsidRDefault="00494B58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žitarice koje sadrže gluten,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mlijeko i mliječni proizvodi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riba i riblji proizvodi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66E6A" w14:textId="7081EB4E" w:rsidR="00494B58" w:rsidRPr="00437E75" w:rsidRDefault="00494B58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 2.1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6AFCD" w14:textId="509C7941" w:rsidR="00494B58" w:rsidRPr="00437E75" w:rsidRDefault="00494B58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63,3</w:t>
            </w:r>
            <w:r w:rsidRPr="00437E7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kcal</w:t>
            </w:r>
          </w:p>
        </w:tc>
      </w:tr>
      <w:tr w:rsidR="00494B58" w:rsidRPr="00437E75" w14:paraId="3A81E683" w14:textId="77777777" w:rsidTr="00643C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F3978" w14:textId="77777777" w:rsidR="00494B58" w:rsidRDefault="00494B58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UTORAK </w:t>
            </w:r>
          </w:p>
          <w:p w14:paraId="411C9872" w14:textId="5A62CFA6" w:rsidR="00494B58" w:rsidRPr="00437E75" w:rsidRDefault="00494B58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.9.2025.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74A53" w14:textId="3821024D" w:rsidR="00494B58" w:rsidRDefault="00494B58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NJOKI U ZELENOM UMAKU OD BROKULE I PILETINE, JABUKA</w:t>
            </w:r>
          </w:p>
          <w:p w14:paraId="7AAB1177" w14:textId="77777777" w:rsidR="00494B58" w:rsidRPr="00437E75" w:rsidRDefault="00494B58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9FA3B" w14:textId="724BC373" w:rsidR="00494B58" w:rsidRPr="00437E75" w:rsidRDefault="00494B58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7E7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žitarice koje sadrže gluten,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mlijeko i mliječni proizvodi,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jaja i proizvodi od jaja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16C32" w14:textId="3059F73C" w:rsidR="00494B58" w:rsidRPr="00437E75" w:rsidRDefault="00494B58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 3.2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08DEF" w14:textId="244A105B" w:rsidR="00494B58" w:rsidRPr="00437E75" w:rsidRDefault="00494B58" w:rsidP="00643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73,6</w:t>
            </w:r>
            <w:r w:rsidRPr="00437E7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kcal</w:t>
            </w:r>
          </w:p>
        </w:tc>
      </w:tr>
    </w:tbl>
    <w:p w14:paraId="75D4A78C" w14:textId="77777777" w:rsidR="00494B58" w:rsidRDefault="00494B58" w:rsidP="00EB1F81"/>
    <w:sectPr w:rsidR="00494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08E18" w14:textId="77777777" w:rsidR="009E085F" w:rsidRDefault="009E085F" w:rsidP="00223C60">
      <w:pPr>
        <w:spacing w:after="0" w:line="240" w:lineRule="auto"/>
      </w:pPr>
      <w:r>
        <w:separator/>
      </w:r>
    </w:p>
  </w:endnote>
  <w:endnote w:type="continuationSeparator" w:id="0">
    <w:p w14:paraId="7A694496" w14:textId="77777777" w:rsidR="009E085F" w:rsidRDefault="009E085F" w:rsidP="0022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256A6" w14:textId="77777777" w:rsidR="009E085F" w:rsidRDefault="009E085F" w:rsidP="00223C60">
      <w:pPr>
        <w:spacing w:after="0" w:line="240" w:lineRule="auto"/>
      </w:pPr>
      <w:r>
        <w:separator/>
      </w:r>
    </w:p>
  </w:footnote>
  <w:footnote w:type="continuationSeparator" w:id="0">
    <w:p w14:paraId="1367129A" w14:textId="77777777" w:rsidR="009E085F" w:rsidRDefault="009E085F" w:rsidP="00223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08C"/>
    <w:rsid w:val="00001532"/>
    <w:rsid w:val="00021DDB"/>
    <w:rsid w:val="00022125"/>
    <w:rsid w:val="000230B1"/>
    <w:rsid w:val="000234F4"/>
    <w:rsid w:val="00034777"/>
    <w:rsid w:val="00050353"/>
    <w:rsid w:val="00054E11"/>
    <w:rsid w:val="00055FCB"/>
    <w:rsid w:val="000637FB"/>
    <w:rsid w:val="00064E8F"/>
    <w:rsid w:val="0006523B"/>
    <w:rsid w:val="000800C7"/>
    <w:rsid w:val="000823E3"/>
    <w:rsid w:val="000840A3"/>
    <w:rsid w:val="0008777D"/>
    <w:rsid w:val="00087C5B"/>
    <w:rsid w:val="000A5A68"/>
    <w:rsid w:val="000A6851"/>
    <w:rsid w:val="000C072B"/>
    <w:rsid w:val="000C565F"/>
    <w:rsid w:val="000E2C24"/>
    <w:rsid w:val="000E4FAD"/>
    <w:rsid w:val="000E51B0"/>
    <w:rsid w:val="000E719D"/>
    <w:rsid w:val="000F3DB6"/>
    <w:rsid w:val="0010044E"/>
    <w:rsid w:val="00105F81"/>
    <w:rsid w:val="0011240B"/>
    <w:rsid w:val="001153C2"/>
    <w:rsid w:val="00125B26"/>
    <w:rsid w:val="00142EE5"/>
    <w:rsid w:val="00145440"/>
    <w:rsid w:val="001523C5"/>
    <w:rsid w:val="001532CB"/>
    <w:rsid w:val="001564E7"/>
    <w:rsid w:val="00161649"/>
    <w:rsid w:val="00181C0E"/>
    <w:rsid w:val="001C777A"/>
    <w:rsid w:val="001D387C"/>
    <w:rsid w:val="001D63CA"/>
    <w:rsid w:val="002010E4"/>
    <w:rsid w:val="00215171"/>
    <w:rsid w:val="00223C60"/>
    <w:rsid w:val="00230E3B"/>
    <w:rsid w:val="002519C9"/>
    <w:rsid w:val="00265881"/>
    <w:rsid w:val="00274BDD"/>
    <w:rsid w:val="00276DF8"/>
    <w:rsid w:val="002837EF"/>
    <w:rsid w:val="00286395"/>
    <w:rsid w:val="002923F5"/>
    <w:rsid w:val="002A5B6B"/>
    <w:rsid w:val="002B2019"/>
    <w:rsid w:val="002C1CF4"/>
    <w:rsid w:val="002C2689"/>
    <w:rsid w:val="002C4FB2"/>
    <w:rsid w:val="002E49E5"/>
    <w:rsid w:val="002E6734"/>
    <w:rsid w:val="002F797C"/>
    <w:rsid w:val="0031691A"/>
    <w:rsid w:val="003325E4"/>
    <w:rsid w:val="00372D4F"/>
    <w:rsid w:val="003748A4"/>
    <w:rsid w:val="00382250"/>
    <w:rsid w:val="00383BEB"/>
    <w:rsid w:val="00384D5C"/>
    <w:rsid w:val="003925AD"/>
    <w:rsid w:val="003A5772"/>
    <w:rsid w:val="003D0161"/>
    <w:rsid w:val="003D12C0"/>
    <w:rsid w:val="003E6122"/>
    <w:rsid w:val="0040428F"/>
    <w:rsid w:val="004334EA"/>
    <w:rsid w:val="00437E75"/>
    <w:rsid w:val="004416DE"/>
    <w:rsid w:val="00447205"/>
    <w:rsid w:val="004534FB"/>
    <w:rsid w:val="00456F66"/>
    <w:rsid w:val="004571A1"/>
    <w:rsid w:val="004611A1"/>
    <w:rsid w:val="00467352"/>
    <w:rsid w:val="00482404"/>
    <w:rsid w:val="00494B58"/>
    <w:rsid w:val="004C0B6B"/>
    <w:rsid w:val="004D08D1"/>
    <w:rsid w:val="004D5198"/>
    <w:rsid w:val="004D6F3F"/>
    <w:rsid w:val="004D7B95"/>
    <w:rsid w:val="004E02CC"/>
    <w:rsid w:val="004E218E"/>
    <w:rsid w:val="004F1A23"/>
    <w:rsid w:val="004F5D24"/>
    <w:rsid w:val="00532413"/>
    <w:rsid w:val="00547C57"/>
    <w:rsid w:val="005557B0"/>
    <w:rsid w:val="00556302"/>
    <w:rsid w:val="0057317B"/>
    <w:rsid w:val="005756E1"/>
    <w:rsid w:val="0058309E"/>
    <w:rsid w:val="00583355"/>
    <w:rsid w:val="005859C9"/>
    <w:rsid w:val="005B4248"/>
    <w:rsid w:val="005B6410"/>
    <w:rsid w:val="005C4E2C"/>
    <w:rsid w:val="005D6EE1"/>
    <w:rsid w:val="005D7485"/>
    <w:rsid w:val="005F7E11"/>
    <w:rsid w:val="00607BAE"/>
    <w:rsid w:val="006166D0"/>
    <w:rsid w:val="00617C45"/>
    <w:rsid w:val="00630B01"/>
    <w:rsid w:val="00643F80"/>
    <w:rsid w:val="00653F9A"/>
    <w:rsid w:val="00663760"/>
    <w:rsid w:val="0066638A"/>
    <w:rsid w:val="00672C36"/>
    <w:rsid w:val="00677E9D"/>
    <w:rsid w:val="006B7F27"/>
    <w:rsid w:val="006D5A6B"/>
    <w:rsid w:val="006E2865"/>
    <w:rsid w:val="006E2EB5"/>
    <w:rsid w:val="006E6C8D"/>
    <w:rsid w:val="006E7B91"/>
    <w:rsid w:val="006F4640"/>
    <w:rsid w:val="006F5F0D"/>
    <w:rsid w:val="00701AC5"/>
    <w:rsid w:val="0070503E"/>
    <w:rsid w:val="00717C8A"/>
    <w:rsid w:val="00741DA2"/>
    <w:rsid w:val="00756A1F"/>
    <w:rsid w:val="00760F73"/>
    <w:rsid w:val="00764779"/>
    <w:rsid w:val="0077126D"/>
    <w:rsid w:val="00776866"/>
    <w:rsid w:val="00783CBD"/>
    <w:rsid w:val="00786198"/>
    <w:rsid w:val="00790FAD"/>
    <w:rsid w:val="007C3A42"/>
    <w:rsid w:val="007C4EFC"/>
    <w:rsid w:val="007C578A"/>
    <w:rsid w:val="007C5A4A"/>
    <w:rsid w:val="007E311D"/>
    <w:rsid w:val="007F0079"/>
    <w:rsid w:val="00800C89"/>
    <w:rsid w:val="0081601C"/>
    <w:rsid w:val="00824458"/>
    <w:rsid w:val="00830F6E"/>
    <w:rsid w:val="008413A3"/>
    <w:rsid w:val="00852AB9"/>
    <w:rsid w:val="00853E9B"/>
    <w:rsid w:val="00867BAD"/>
    <w:rsid w:val="00867D9D"/>
    <w:rsid w:val="00872D0C"/>
    <w:rsid w:val="00874087"/>
    <w:rsid w:val="008758B2"/>
    <w:rsid w:val="00895746"/>
    <w:rsid w:val="008A6691"/>
    <w:rsid w:val="008E13BD"/>
    <w:rsid w:val="008F4554"/>
    <w:rsid w:val="0090237F"/>
    <w:rsid w:val="00923890"/>
    <w:rsid w:val="009355AF"/>
    <w:rsid w:val="0094429C"/>
    <w:rsid w:val="00946127"/>
    <w:rsid w:val="00952171"/>
    <w:rsid w:val="009734A1"/>
    <w:rsid w:val="00981A0D"/>
    <w:rsid w:val="0098659F"/>
    <w:rsid w:val="009962D3"/>
    <w:rsid w:val="009B0FB3"/>
    <w:rsid w:val="009B0FB5"/>
    <w:rsid w:val="009B70A3"/>
    <w:rsid w:val="009C487D"/>
    <w:rsid w:val="009E085F"/>
    <w:rsid w:val="009E7DC9"/>
    <w:rsid w:val="009F616B"/>
    <w:rsid w:val="00A005E8"/>
    <w:rsid w:val="00A03673"/>
    <w:rsid w:val="00A06223"/>
    <w:rsid w:val="00A105D3"/>
    <w:rsid w:val="00A1259B"/>
    <w:rsid w:val="00A14B29"/>
    <w:rsid w:val="00A20094"/>
    <w:rsid w:val="00A257D0"/>
    <w:rsid w:val="00A43DBA"/>
    <w:rsid w:val="00A668E3"/>
    <w:rsid w:val="00A671D5"/>
    <w:rsid w:val="00A80C45"/>
    <w:rsid w:val="00AA1F5D"/>
    <w:rsid w:val="00AA27DB"/>
    <w:rsid w:val="00AA711E"/>
    <w:rsid w:val="00AB04F7"/>
    <w:rsid w:val="00AB08C3"/>
    <w:rsid w:val="00AB69A0"/>
    <w:rsid w:val="00AC5D73"/>
    <w:rsid w:val="00AE5E78"/>
    <w:rsid w:val="00AE68F3"/>
    <w:rsid w:val="00B13624"/>
    <w:rsid w:val="00B2260F"/>
    <w:rsid w:val="00B2320E"/>
    <w:rsid w:val="00B31DAD"/>
    <w:rsid w:val="00B37484"/>
    <w:rsid w:val="00B55704"/>
    <w:rsid w:val="00B86B38"/>
    <w:rsid w:val="00B95A62"/>
    <w:rsid w:val="00BA7B51"/>
    <w:rsid w:val="00BB015B"/>
    <w:rsid w:val="00BB2E60"/>
    <w:rsid w:val="00BD5EDE"/>
    <w:rsid w:val="00BD6F8C"/>
    <w:rsid w:val="00BD71F6"/>
    <w:rsid w:val="00BD77A1"/>
    <w:rsid w:val="00C0058B"/>
    <w:rsid w:val="00C00B88"/>
    <w:rsid w:val="00C0583D"/>
    <w:rsid w:val="00C2634F"/>
    <w:rsid w:val="00C30FE8"/>
    <w:rsid w:val="00C402C6"/>
    <w:rsid w:val="00C43EFF"/>
    <w:rsid w:val="00C60314"/>
    <w:rsid w:val="00C63365"/>
    <w:rsid w:val="00C657C6"/>
    <w:rsid w:val="00C66BF5"/>
    <w:rsid w:val="00C72381"/>
    <w:rsid w:val="00CA6029"/>
    <w:rsid w:val="00CB6615"/>
    <w:rsid w:val="00CC4CB9"/>
    <w:rsid w:val="00CC783B"/>
    <w:rsid w:val="00CD1EE8"/>
    <w:rsid w:val="00CD4444"/>
    <w:rsid w:val="00CE43E7"/>
    <w:rsid w:val="00CE479C"/>
    <w:rsid w:val="00CF2940"/>
    <w:rsid w:val="00CF7C92"/>
    <w:rsid w:val="00D0684E"/>
    <w:rsid w:val="00D11DC3"/>
    <w:rsid w:val="00D34071"/>
    <w:rsid w:val="00D6688D"/>
    <w:rsid w:val="00D77B9F"/>
    <w:rsid w:val="00D839D9"/>
    <w:rsid w:val="00DA16A5"/>
    <w:rsid w:val="00DA4370"/>
    <w:rsid w:val="00DA5F47"/>
    <w:rsid w:val="00DB0B50"/>
    <w:rsid w:val="00DB1CCA"/>
    <w:rsid w:val="00DB7BF2"/>
    <w:rsid w:val="00DC2180"/>
    <w:rsid w:val="00DC21AB"/>
    <w:rsid w:val="00DC55FA"/>
    <w:rsid w:val="00DD0D23"/>
    <w:rsid w:val="00DD4FAE"/>
    <w:rsid w:val="00DF06B4"/>
    <w:rsid w:val="00DF4ED7"/>
    <w:rsid w:val="00E00D38"/>
    <w:rsid w:val="00E05613"/>
    <w:rsid w:val="00E05EAF"/>
    <w:rsid w:val="00E13212"/>
    <w:rsid w:val="00E15DAC"/>
    <w:rsid w:val="00E21212"/>
    <w:rsid w:val="00E21509"/>
    <w:rsid w:val="00E307CA"/>
    <w:rsid w:val="00E358A8"/>
    <w:rsid w:val="00E40A0E"/>
    <w:rsid w:val="00E4308C"/>
    <w:rsid w:val="00E469D2"/>
    <w:rsid w:val="00E61EEF"/>
    <w:rsid w:val="00E71024"/>
    <w:rsid w:val="00E75B5B"/>
    <w:rsid w:val="00E83AF9"/>
    <w:rsid w:val="00E841B0"/>
    <w:rsid w:val="00E8613C"/>
    <w:rsid w:val="00EB1F81"/>
    <w:rsid w:val="00EB4FEF"/>
    <w:rsid w:val="00ED5B9D"/>
    <w:rsid w:val="00EE7058"/>
    <w:rsid w:val="00EF13DA"/>
    <w:rsid w:val="00F05818"/>
    <w:rsid w:val="00F11A8A"/>
    <w:rsid w:val="00F20F09"/>
    <w:rsid w:val="00F267B8"/>
    <w:rsid w:val="00F32837"/>
    <w:rsid w:val="00F343BA"/>
    <w:rsid w:val="00F653C0"/>
    <w:rsid w:val="00F71EC4"/>
    <w:rsid w:val="00F739EA"/>
    <w:rsid w:val="00F810FF"/>
    <w:rsid w:val="00F825F7"/>
    <w:rsid w:val="00F84559"/>
    <w:rsid w:val="00F907CF"/>
    <w:rsid w:val="00F92A14"/>
    <w:rsid w:val="00FB3016"/>
    <w:rsid w:val="00FC1F0B"/>
    <w:rsid w:val="00FE1F88"/>
    <w:rsid w:val="00FE7B3E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BD22"/>
  <w15:chartTrackingRefBased/>
  <w15:docId w15:val="{52C4259D-0F50-47E4-81C6-821BF0E6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97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66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23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23C60"/>
  </w:style>
  <w:style w:type="paragraph" w:styleId="Podnoje">
    <w:name w:val="footer"/>
    <w:basedOn w:val="Normal"/>
    <w:link w:val="PodnojeChar"/>
    <w:uiPriority w:val="99"/>
    <w:unhideWhenUsed/>
    <w:rsid w:val="00223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23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643D7-5B33-4708-9BB4-F424B19F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Plantić</dc:creator>
  <cp:keywords/>
  <dc:description/>
  <cp:lastModifiedBy>Mirjana Posavec</cp:lastModifiedBy>
  <cp:revision>3</cp:revision>
  <cp:lastPrinted>2025-03-03T11:31:00Z</cp:lastPrinted>
  <dcterms:created xsi:type="dcterms:W3CDTF">2025-09-04T06:31:00Z</dcterms:created>
  <dcterms:modified xsi:type="dcterms:W3CDTF">2025-09-04T08:01:00Z</dcterms:modified>
</cp:coreProperties>
</file>