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ECEEE" w14:textId="77777777" w:rsidR="002838F2" w:rsidRDefault="002838F2"/>
    <w:p w14:paraId="23E6C7D3" w14:textId="77777777" w:rsidR="002838F2" w:rsidRDefault="002838F2" w:rsidP="002838F2">
      <w:pPr>
        <w:jc w:val="center"/>
        <w:rPr>
          <w:b/>
          <w:bCs/>
        </w:rPr>
      </w:pPr>
      <w:r w:rsidRPr="00A762D3">
        <w:rPr>
          <w:b/>
          <w:bCs/>
        </w:rPr>
        <w:t xml:space="preserve">I. IZMJENE I DOPUNE FINANCIJSKOG PLANA </w:t>
      </w:r>
    </w:p>
    <w:p w14:paraId="678CC12B" w14:textId="77777777" w:rsidR="002838F2" w:rsidRPr="00A762D3" w:rsidRDefault="002838F2" w:rsidP="002838F2">
      <w:pPr>
        <w:jc w:val="center"/>
        <w:rPr>
          <w:b/>
          <w:bCs/>
        </w:rPr>
      </w:pPr>
      <w:r w:rsidRPr="00A762D3">
        <w:rPr>
          <w:b/>
          <w:bCs/>
        </w:rPr>
        <w:t>VI. OSNOVNE ŠKOLE VARAŽDIN ZA 2024. GODINU</w:t>
      </w:r>
    </w:p>
    <w:p w14:paraId="1DDB6E75" w14:textId="77777777" w:rsidR="002838F2" w:rsidRPr="00A762D3" w:rsidRDefault="002838F2" w:rsidP="002838F2">
      <w:pPr>
        <w:jc w:val="center"/>
        <w:rPr>
          <w:b/>
          <w:bCs/>
        </w:rPr>
      </w:pPr>
    </w:p>
    <w:p w14:paraId="06293E32" w14:textId="2D47E89F" w:rsidR="002838F2" w:rsidRPr="00A762D3" w:rsidRDefault="002838F2" w:rsidP="002838F2">
      <w:pPr>
        <w:jc w:val="center"/>
        <w:rPr>
          <w:b/>
          <w:bCs/>
        </w:rPr>
      </w:pPr>
      <w:r w:rsidRPr="00A762D3">
        <w:rPr>
          <w:b/>
          <w:bCs/>
        </w:rPr>
        <w:t>I</w:t>
      </w:r>
      <w:r>
        <w:rPr>
          <w:b/>
          <w:bCs/>
        </w:rPr>
        <w:t>I</w:t>
      </w:r>
      <w:r w:rsidRPr="00A762D3">
        <w:rPr>
          <w:b/>
          <w:bCs/>
        </w:rPr>
        <w:t xml:space="preserve">. </w:t>
      </w:r>
      <w:r>
        <w:rPr>
          <w:b/>
          <w:bCs/>
        </w:rPr>
        <w:t xml:space="preserve">POSEBNI </w:t>
      </w:r>
      <w:r w:rsidRPr="00A762D3">
        <w:rPr>
          <w:b/>
          <w:bCs/>
        </w:rPr>
        <w:t>DIO</w:t>
      </w:r>
    </w:p>
    <w:p w14:paraId="7E2D861F" w14:textId="31B58684" w:rsidR="002838F2" w:rsidRPr="00A762D3" w:rsidRDefault="002838F2" w:rsidP="002838F2">
      <w:pPr>
        <w:rPr>
          <w:b/>
          <w:bCs/>
        </w:rPr>
      </w:pPr>
    </w:p>
    <w:p w14:paraId="337F5E8E" w14:textId="0B51BC0B" w:rsidR="002838F2" w:rsidRPr="00535EE1" w:rsidRDefault="002838F2" w:rsidP="002838F2">
      <w:pPr>
        <w:jc w:val="center"/>
        <w:rPr>
          <w:b/>
          <w:bCs/>
        </w:rPr>
      </w:pPr>
      <w:r>
        <w:rPr>
          <w:b/>
          <w:bCs/>
        </w:rPr>
        <w:t>R</w:t>
      </w:r>
      <w:r w:rsidRPr="00A762D3">
        <w:rPr>
          <w:b/>
          <w:bCs/>
        </w:rPr>
        <w:t>ashodi po</w:t>
      </w:r>
      <w:r>
        <w:rPr>
          <w:b/>
          <w:bCs/>
        </w:rPr>
        <w:t xml:space="preserve"> programskoj i</w:t>
      </w:r>
      <w:r w:rsidRPr="00A762D3">
        <w:rPr>
          <w:b/>
          <w:bCs/>
        </w:rPr>
        <w:t xml:space="preserve"> ekonomskoj klasifikaciji</w:t>
      </w:r>
      <w:r>
        <w:rPr>
          <w:b/>
          <w:bCs/>
        </w:rPr>
        <w:t xml:space="preserve"> i izvorima financiranja</w:t>
      </w:r>
    </w:p>
    <w:p w14:paraId="4E305E75" w14:textId="77777777" w:rsidR="002838F2" w:rsidRDefault="002838F2"/>
    <w:p w14:paraId="32CA6CBF" w14:textId="77777777" w:rsidR="002838F2" w:rsidRDefault="002838F2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5"/>
        <w:gridCol w:w="1278"/>
        <w:gridCol w:w="1154"/>
        <w:gridCol w:w="1282"/>
        <w:gridCol w:w="817"/>
      </w:tblGrid>
      <w:tr w:rsidR="008E505D" w14:paraId="31142626" w14:textId="77777777" w:rsidTr="002838F2">
        <w:trPr>
          <w:tblHeader/>
        </w:trPr>
        <w:tc>
          <w:tcPr>
            <w:tcW w:w="4528" w:type="dxa"/>
            <w:shd w:val="clear" w:color="auto" w:fill="FFFFFF"/>
            <w:noWrap/>
            <w:vAlign w:val="center"/>
            <w:hideMark/>
          </w:tcPr>
          <w:p w14:paraId="45DDD784" w14:textId="77777777" w:rsidR="009A3AA1" w:rsidRDefault="009A3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Oznaka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AA1C81B" w14:textId="77777777" w:rsidR="009A3AA1" w:rsidRDefault="009A3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Plan 2024. (1.)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B8695E3" w14:textId="77777777" w:rsidR="009A3AA1" w:rsidRDefault="009A3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Povećanje /smanjenje (2.)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5311CC0" w14:textId="77777777" w:rsidR="009A3AA1" w:rsidRDefault="009A3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Novi plan 2024. (3.)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828D22E" w14:textId="77777777" w:rsidR="009A3AA1" w:rsidRDefault="009A3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Indeks 3/1*100</w:t>
            </w:r>
          </w:p>
        </w:tc>
      </w:tr>
      <w:tr w:rsidR="008E505D" w14:paraId="624654EA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6D0847CF" w14:textId="77777777" w:rsidR="009A3AA1" w:rsidRDefault="009A3AA1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SVEUKUPNO RASHODI I IZDACI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71B7BF64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3.074.075,00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31364E7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-27.650,00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0B6C53A5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3.046.425,00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55D18774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99,10</w:t>
            </w:r>
          </w:p>
        </w:tc>
      </w:tr>
      <w:tr w:rsidR="008E505D" w14:paraId="2FD6837D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484CD" w14:textId="77777777" w:rsidR="009A3AA1" w:rsidRDefault="009A3AA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Razdjel: 44 UPRAVNI ODJEL ZA DRUŠTVENE DJELATNOSTI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7869C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3.074.075,00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3FC37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-27.650,00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FB93F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3.046.425,00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29BFA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99,10</w:t>
            </w:r>
          </w:p>
        </w:tc>
      </w:tr>
      <w:tr w:rsidR="008E505D" w14:paraId="11D4B5D4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F18B1" w14:textId="77777777" w:rsidR="009A3AA1" w:rsidRDefault="009A3AA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Glava: 44-41 OSNOVNO ŠKOLSTVO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326AD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3.074.075,00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F95AA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-27.650,00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D53ED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3.046.425,00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99BA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99,10</w:t>
            </w:r>
          </w:p>
        </w:tc>
      </w:tr>
      <w:tr w:rsidR="008E505D" w14:paraId="1B25511B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031ED" w14:textId="77777777" w:rsidR="009A3AA1" w:rsidRDefault="009A3AA1">
            <w:pPr>
              <w:ind w:left="17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JAVNA UPRAVA I ADMINISTRACIJA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81582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63.200,00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DEFDA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-4.800,00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72695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58.400,00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FF84B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92,41</w:t>
            </w:r>
          </w:p>
        </w:tc>
      </w:tr>
      <w:tr w:rsidR="008E505D" w14:paraId="7E6CD3B2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53607" w14:textId="77777777" w:rsidR="009A3AA1" w:rsidRDefault="009A3AA1">
            <w:pPr>
              <w:ind w:left="227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08 Program: SUFINANCIRANJE PROJEKATA EU - DRUŠTVENE DJELATNOSTI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66D61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63.200,00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EFCFB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-4.800,00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BE6DB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58.400,00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3FF7A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92,41</w:t>
            </w:r>
          </w:p>
        </w:tc>
      </w:tr>
      <w:tr w:rsidR="008E505D" w14:paraId="1DF02ABC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2457B" w14:textId="77777777" w:rsidR="009A3AA1" w:rsidRDefault="009A3AA1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080023 Projekt PONOS IV -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POmoćnika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u Nastavi -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OSigurajmo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učenicima s teškoćama u razvoju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05639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63.200,00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8C10A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-4.800,00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291E6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58.400,00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3E260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92,41</w:t>
            </w:r>
          </w:p>
        </w:tc>
      </w:tr>
      <w:tr w:rsidR="008E505D" w14:paraId="073E9587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42812" w14:textId="77777777" w:rsidR="009A3AA1" w:rsidRDefault="009A3AA1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1EFBD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6FE27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8.100,00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0E57F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23.100,00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13657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154,00</w:t>
            </w:r>
          </w:p>
        </w:tc>
      </w:tr>
      <w:tr w:rsidR="008E505D" w14:paraId="52BA2292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B2181" w14:textId="77777777" w:rsidR="009A3AA1" w:rsidRDefault="009A3AA1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113F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7330F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8.100,00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EA1F0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23.100,00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745B6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154,00</w:t>
            </w:r>
          </w:p>
        </w:tc>
      </w:tr>
      <w:tr w:rsidR="008E505D" w14:paraId="6381C284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D1182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5733A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13.800,00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27174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6.100,00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752DF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19.900,00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305C8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144,20</w:t>
            </w:r>
          </w:p>
        </w:tc>
      </w:tr>
      <w:tr w:rsidR="008E505D" w14:paraId="4569C360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01B46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2ED52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75907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F2D4B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3.200,00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98897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266,67</w:t>
            </w:r>
          </w:p>
        </w:tc>
      </w:tr>
      <w:tr w:rsidR="008E505D" w14:paraId="21F30B11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90E66" w14:textId="77777777" w:rsidR="009A3AA1" w:rsidRDefault="009A3AA1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55 Sredstva iz EU i nacionalnih fondova za projekte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A0E56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48.200,00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4C452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-12.900,00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C57C6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35.300,00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04CE6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73,24</w:t>
            </w:r>
          </w:p>
        </w:tc>
      </w:tr>
      <w:tr w:rsidR="008E505D" w14:paraId="5ED93F7A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C5A3B" w14:textId="77777777" w:rsidR="009A3AA1" w:rsidRDefault="009A3AA1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5539 Projekt "PONOS" IV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E2EC0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48.200,00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440C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-12.900,00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5377C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35.300,00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E54D5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73,24</w:t>
            </w:r>
          </w:p>
        </w:tc>
      </w:tr>
      <w:tr w:rsidR="008E505D" w14:paraId="00A3EE6C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50BD4" w14:textId="77777777" w:rsidR="009A3AA1" w:rsidRDefault="009A3AA1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39C0E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48.200,00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6AF56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-12.900,00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13F99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35.300,00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1A3C0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73,24</w:t>
            </w:r>
          </w:p>
        </w:tc>
      </w:tr>
      <w:tr w:rsidR="008E505D" w14:paraId="4832ED16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E477A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8ED89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43.900,00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D7A6C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-8.900,00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E54B5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46492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79,73</w:t>
            </w:r>
          </w:p>
        </w:tc>
      </w:tr>
      <w:tr w:rsidR="008E505D" w14:paraId="54833073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E39BC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9CBD8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4.300,00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E028D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-4.000,00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4900C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6F85F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6,98</w:t>
            </w:r>
          </w:p>
        </w:tc>
      </w:tr>
      <w:tr w:rsidR="008E505D" w14:paraId="4552B35C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680BF" w14:textId="77777777" w:rsidR="009A3AA1" w:rsidRDefault="009A3AA1">
            <w:pPr>
              <w:ind w:left="17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 PREDŠKOLSKI ODGOJ I OBRAZOVANJE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5F879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3.010.875,00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A3909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-22.850,00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AEA8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2.988.025,00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347B5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99,24</w:t>
            </w:r>
          </w:p>
        </w:tc>
      </w:tr>
      <w:tr w:rsidR="008E505D" w14:paraId="3B83EB59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7AAA4" w14:textId="77777777" w:rsidR="009A3AA1" w:rsidRDefault="009A3AA1">
            <w:pPr>
              <w:ind w:left="227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51 Program: PLAĆE I MATERIJALNA PRAVA DJELATNIKA OŠ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9FD5D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1.903.395,00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9C3F0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E781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1.903.395,00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138FB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100,00</w:t>
            </w:r>
          </w:p>
        </w:tc>
      </w:tr>
      <w:tr w:rsidR="008E505D" w14:paraId="6F0F1D32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87A0A" w14:textId="77777777" w:rsidR="009A3AA1" w:rsidRDefault="009A3AA1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510001 Plaće za djelatnike osnovnih škola iz državnog proračuna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EC120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1.903.395,00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3CD41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60E47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1.903.395,00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EA790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100,00</w:t>
            </w:r>
          </w:p>
        </w:tc>
      </w:tr>
      <w:tr w:rsidR="008E505D" w14:paraId="3369AF8B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FF7EF" w14:textId="77777777" w:rsidR="009A3AA1" w:rsidRDefault="009A3AA1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74D89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1.903.395,00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66612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6B08F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1.903.395,00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026B5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204BD441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02D67" w14:textId="77777777" w:rsidR="009A3AA1" w:rsidRDefault="009A3AA1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AB450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1.903.395,00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4507A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05C58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1.903.395,00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377E8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347AA24F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A7458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E0652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1.855.350,00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55407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55B05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1.855.350,00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1BDCA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391AF787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185D1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789F4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48.045,00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4261C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70385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48.045,00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EEF31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2940613C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6CFE1" w14:textId="77777777" w:rsidR="009A3AA1" w:rsidRDefault="009A3AA1">
            <w:pPr>
              <w:ind w:left="227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54 Program: FINANCIRANJE ZAKONSKOG STANDARDA U ŠKOLAMA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1E2C5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133.000,00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59F52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DDB0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133.000,00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7F434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100,00</w:t>
            </w:r>
          </w:p>
        </w:tc>
      </w:tr>
      <w:tr w:rsidR="008E505D" w14:paraId="6120EEE7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EF551" w14:textId="77777777" w:rsidR="009A3AA1" w:rsidRDefault="009A3AA1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540001 Financiranje materijalnih rashoda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5F8F1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88.000,00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C318F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6061B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88.000,00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4F468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100,00</w:t>
            </w:r>
          </w:p>
        </w:tc>
      </w:tr>
      <w:tr w:rsidR="008E505D" w14:paraId="57E25716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A0BCE" w14:textId="77777777" w:rsidR="009A3AA1" w:rsidRDefault="009A3AA1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12 Decentralizacija školstvo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3A94A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88.000,00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25259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E11B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88.000,00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9D30D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55D8169D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3DE21" w14:textId="77777777" w:rsidR="009A3AA1" w:rsidRDefault="009A3AA1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D6A7C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88.000,00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AF05D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3E70A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88.000,00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360DF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2FBB2430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86970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1D6D0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86.200,00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ABD56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E4291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86.200,00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C829A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28F63376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821E6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953F0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600CC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94715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8DA9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763AB883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10BAA" w14:textId="77777777" w:rsidR="009A3AA1" w:rsidRDefault="009A3AA1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540003 Održavanje i opremanje OŠ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92B68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45.000,00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32CE5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E0744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45.000,00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96669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100,00</w:t>
            </w:r>
          </w:p>
        </w:tc>
      </w:tr>
      <w:tr w:rsidR="008E505D" w14:paraId="69F29073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568DC" w14:textId="77777777" w:rsidR="009A3AA1" w:rsidRDefault="009A3AA1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12 Decentralizacija školstvo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48FB9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A70D7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7D0A1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B993D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2231DDFF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C7D12" w14:textId="77777777" w:rsidR="009A3AA1" w:rsidRDefault="009A3AA1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4 Rashodi za nabavu nefinancijske imovine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6E798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F73B5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6B727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D292F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325559B2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E4505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AB24D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16.500,00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6F396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BA380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16.500,00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C2F74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441E8AA8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ED284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EC50E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28.500,00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A7F48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1B4CA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28.500,00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175BD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5298F1FF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A354E" w14:textId="77777777" w:rsidR="009A3AA1" w:rsidRDefault="009A3AA1">
            <w:pPr>
              <w:ind w:left="227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 Program: PROGRAMI U OSNOVNIM ŠKOLAMA IZNAD STANDARDA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BEF38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974.480,00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4F0D1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-22.850,00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7419D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951.630,00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D0D02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97,66</w:t>
            </w:r>
          </w:p>
        </w:tc>
      </w:tr>
      <w:tr w:rsidR="008E505D" w14:paraId="6AAC5366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8AF88" w14:textId="77777777" w:rsidR="009A3AA1" w:rsidRDefault="009A3AA1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550001 Produženi boravak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2E3D4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363.420,00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AF351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51FDA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363.420,00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3B53A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100,00</w:t>
            </w:r>
          </w:p>
        </w:tc>
      </w:tr>
      <w:tr w:rsidR="008E505D" w14:paraId="137AB4D6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86E75" w14:textId="77777777" w:rsidR="009A3AA1" w:rsidRDefault="009A3AA1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268C1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361.900,00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97D78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F37C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361.900,00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B2582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31EE8C62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82997" w14:textId="77777777" w:rsidR="009A3AA1" w:rsidRDefault="009A3AA1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07A5E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361.900,00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3534C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F5AB5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361.900,00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7B242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23FE8A04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C4F90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5177C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356.560,00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2D786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30399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356.560,00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DEF34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7C2F1F65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1730C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78B06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5.340,00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D1BCD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07146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5.340,00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65030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4A8F820B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45D5A" w14:textId="77777777" w:rsidR="009A3AA1" w:rsidRDefault="009A3AA1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E22AF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1.520,00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5570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7D3DA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1.520,00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709CC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506E2F90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CBCE7" w14:textId="77777777" w:rsidR="009A3AA1" w:rsidRDefault="009A3AA1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7F31D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1.520,00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6697D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9C4F6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1.520,00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6086E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36E803EB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38BB8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3D49B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1.520,00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01215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265F4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1.520,00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E0F92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15934CEE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B2AD4" w14:textId="77777777" w:rsidR="009A3AA1" w:rsidRDefault="009A3AA1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550003 Program rada s darovitim učenicima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70CC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17785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2.400,00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30BA0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2.400,00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1B898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  <w:tr w:rsidR="008E505D" w14:paraId="43A2EFBC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AF24B" w14:textId="77777777" w:rsidR="009A3AA1" w:rsidRDefault="009A3AA1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E0B0E" w14:textId="77777777" w:rsidR="009A3AA1" w:rsidRDefault="009A3AA1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AC976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2.400,00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FA89B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2.400,00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41C00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505D" w14:paraId="4346DCAD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3E0ED" w14:textId="77777777" w:rsidR="009A3AA1" w:rsidRDefault="009A3AA1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8D7F0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0E4FC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1.650,00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D6660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1.650,00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D27A6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E505D" w14:paraId="0F701FB5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CBCBB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10A49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43669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1.650,00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83436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1.650,00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7D2D5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E505D" w14:paraId="080F26B3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D0C90" w14:textId="77777777" w:rsidR="009A3AA1" w:rsidRDefault="009A3AA1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7D7C9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E344E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95898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8AB44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E505D" w14:paraId="5B3180F3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C5015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9122B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ABB9D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C2E28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3903E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E505D" w14:paraId="18220F47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CCFBC" w14:textId="77777777" w:rsidR="009A3AA1" w:rsidRDefault="009A3AA1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550004 Prehrana učenika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A1086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172.690,00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8CB7C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30F9D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172.690,00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AE362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100,00</w:t>
            </w:r>
          </w:p>
        </w:tc>
      </w:tr>
      <w:tr w:rsidR="008E505D" w14:paraId="238ED212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0E71D" w14:textId="77777777" w:rsidR="009A3AA1" w:rsidRDefault="009A3AA1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F38F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172.690,00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88E08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D94E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172.690,00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582FD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03220BDC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DB752" w14:textId="77777777" w:rsidR="009A3AA1" w:rsidRDefault="009A3AA1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E9E84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172.690,00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40850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FE78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172.690,00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16F91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20A61D73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DA5E7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2647E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2.850,00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5EA86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2EBB8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2.850,00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9F84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2537904D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4890A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A0A51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169.840,00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A9C6B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F8A49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169.840,00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9156C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246EDEF8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79910" w14:textId="77777777" w:rsidR="009A3AA1" w:rsidRDefault="009A3AA1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550008 Maturalna putovanja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7D267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45.990,00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FA039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26647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45.990,00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A74C7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100,00</w:t>
            </w:r>
          </w:p>
        </w:tc>
      </w:tr>
      <w:tr w:rsidR="008E505D" w14:paraId="0C046DEF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CA06B" w14:textId="77777777" w:rsidR="009A3AA1" w:rsidRDefault="009A3AA1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2F7EB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45.990,00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DE469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07BAA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45.990,00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51BB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5229E432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A1D61" w14:textId="77777777" w:rsidR="009A3AA1" w:rsidRDefault="009A3AA1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5C484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45.990,00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0D139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7464F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45.990,00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10CEE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1C6087CD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434EC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F04A6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45.990,00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20FA6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F27C0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45.990,00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4BF6C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76EC9F31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676B9" w14:textId="77777777" w:rsidR="009A3AA1" w:rsidRDefault="009A3AA1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550011 Stručno usavršavanje nastavnika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57A57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20.705,00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31AFE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F75BC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20.705,00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4AA0D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100,00</w:t>
            </w:r>
          </w:p>
        </w:tc>
      </w:tr>
      <w:tr w:rsidR="008E505D" w14:paraId="0CDCE6CE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41F45" w14:textId="77777777" w:rsidR="009A3AA1" w:rsidRDefault="009A3AA1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09FAA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20.705,00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A1181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E460C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20.705,00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21F70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6766E50E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F1B85" w14:textId="77777777" w:rsidR="009A3AA1" w:rsidRDefault="009A3AA1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F770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20.505,00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582AF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35030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20.505,00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80866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56C71A9B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E262C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B48E4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17.590,00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823AE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D7D50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17.590,00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D3B41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7992D332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49F06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5868A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2.915,00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74269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B8DA9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2.915,00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66C3A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365F8D12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D151C" w14:textId="77777777" w:rsidR="009A3AA1" w:rsidRDefault="009A3AA1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F9509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54725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73E38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AB3C5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709A1B01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3B2CD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F0BFC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B8E26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92C36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1D661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1A348E36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AF869" w14:textId="77777777" w:rsidR="009A3AA1" w:rsidRDefault="009A3AA1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550012 Športske aktivnosti učenika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8C882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1.300,00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10071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AA106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1.300,00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0694C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100,00</w:t>
            </w:r>
          </w:p>
        </w:tc>
      </w:tr>
      <w:tr w:rsidR="008E505D" w14:paraId="2B0252FE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05BFF" w14:textId="77777777" w:rsidR="009A3AA1" w:rsidRDefault="009A3AA1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611 Donacije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6302F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3604D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25307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7D9FB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3A792332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6A7D4" w14:textId="77777777" w:rsidR="009A3AA1" w:rsidRDefault="009A3AA1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1236B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88A94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906EA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B0CDB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24FE8467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815BF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71F65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C4BD2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580F1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08C98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1908DDB8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A2D72" w14:textId="77777777" w:rsidR="009A3AA1" w:rsidRDefault="009A3AA1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550013 Školske manifestacije i ostali programi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E59F0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17.920,00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D18C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BE31B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17.920,00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45CCD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100,00</w:t>
            </w:r>
          </w:p>
        </w:tc>
      </w:tr>
      <w:tr w:rsidR="008E505D" w14:paraId="27A25ADF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EACFF" w14:textId="77777777" w:rsidR="009A3AA1" w:rsidRDefault="009A3AA1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31 Vlastiti prihodi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F5B40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C6AF6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0287F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E74C4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0DEAB3BC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4E46C" w14:textId="77777777" w:rsidR="009A3AA1" w:rsidRDefault="009A3AA1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3 Rashodi poslovanja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BBAAE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58EEF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94C0E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777C6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41EAA0D0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DEDBD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 Pomoći dane u inozemstvo i unutar općeg proračuna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65F9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D643D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B7032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C078D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32E716F3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81750" w14:textId="77777777" w:rsidR="009A3AA1" w:rsidRDefault="009A3AA1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34A67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16.600,00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A324D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8887E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16.600,00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91F6B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5BA57855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84244" w14:textId="77777777" w:rsidR="009A3AA1" w:rsidRDefault="009A3AA1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30A50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16.600,00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F7035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09698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16.600,00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E0A14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4209382B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63143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CD61E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16.600,00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F23A0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68C17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16.600,00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91576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48E1A923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C9D76" w14:textId="77777777" w:rsidR="009A3AA1" w:rsidRDefault="009A3AA1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34 Ostali prihodi od EU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1C1E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7EB6C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F4C6D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3C24B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4D2F050D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28127" w14:textId="77777777" w:rsidR="009A3AA1" w:rsidRDefault="009A3AA1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17C0E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0D21E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9A91B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95356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5DB1E53D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19279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D0220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75B1F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F7167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E5EA7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790EE63B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43453" w14:textId="77777777" w:rsidR="009A3AA1" w:rsidRDefault="009A3AA1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7FB7D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7D21C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46500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368F9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1FD7F9FF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35F9B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78A69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5B477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8F64C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D9CE0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3CC32040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E5D17" w14:textId="77777777" w:rsidR="009A3AA1" w:rsidRDefault="009A3AA1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550014 Održavanje objekata osnovnih škola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610B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68.995,00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B7898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-25.250,00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E49B2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43.745,00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DE97B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63,40</w:t>
            </w:r>
          </w:p>
        </w:tc>
      </w:tr>
      <w:tr w:rsidR="008E505D" w14:paraId="285742E7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907CD" w14:textId="77777777" w:rsidR="009A3AA1" w:rsidRDefault="009A3AA1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D0110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63.250,00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EA87E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-25.250,00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2AFE8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38.000,00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331B9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60,08</w:t>
            </w:r>
          </w:p>
        </w:tc>
      </w:tr>
      <w:tr w:rsidR="008E505D" w14:paraId="0A192D56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E5057" w14:textId="77777777" w:rsidR="009A3AA1" w:rsidRDefault="009A3AA1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CEAD4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59.250,00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99CF6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-25.250,00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749F4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34.000,00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D058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57,38</w:t>
            </w:r>
          </w:p>
        </w:tc>
      </w:tr>
      <w:tr w:rsidR="008E505D" w14:paraId="4B585B52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CFF4F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B1C9D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59.250,00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5A59B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-25.250,00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EEB5F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34.000,00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880F7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57,38</w:t>
            </w:r>
          </w:p>
        </w:tc>
      </w:tr>
      <w:tr w:rsidR="008E505D" w14:paraId="3875FA86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43F98" w14:textId="77777777" w:rsidR="009A3AA1" w:rsidRDefault="009A3AA1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865C9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5B95E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533FA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7B5CB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2094B407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8AEFD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DDE40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41BE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E96C0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A21EF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0A436156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B4118" w14:textId="77777777" w:rsidR="009A3AA1" w:rsidRDefault="009A3AA1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31 Vlastiti prihodi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CF350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3.015,00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F0360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16660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3.015,00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124F2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35A045E1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9D8D0" w14:textId="77777777" w:rsidR="009A3AA1" w:rsidRDefault="009A3AA1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F82B8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3.015,00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6C0E9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36C0F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3.015,00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544E1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233BF430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58FEB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F19A4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3.015,00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7784D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F0600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3.015,00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61AB9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62C863BD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3AC21" w14:textId="77777777" w:rsidR="009A3AA1" w:rsidRDefault="009A3AA1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F4DE5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C3736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EF778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8A32A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4806BA5F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72F90" w14:textId="77777777" w:rsidR="009A3AA1" w:rsidRDefault="009A3AA1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88259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D84C6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B5DE5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DFC59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764924D5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8B8C3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4DA0B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DC398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571C4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A33FC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57C596C9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6FADC" w14:textId="77777777" w:rsidR="009A3AA1" w:rsidRDefault="009A3AA1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611 Donacije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2B0F2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B2AD2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6C49B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15424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45DAE64B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66F37" w14:textId="77777777" w:rsidR="009A3AA1" w:rsidRDefault="009A3AA1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574CA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E1AC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57936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80CAB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14E9B1DA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1B3EB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0350F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04F80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6AD2E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E82B8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3E11565A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8A5FA" w14:textId="77777777" w:rsidR="009A3AA1" w:rsidRDefault="009A3AA1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550020 Dodatne i dopunske aktivnosti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440FC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22.740,00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DE33B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3268D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22.740,00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ABA14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100,00</w:t>
            </w:r>
          </w:p>
        </w:tc>
      </w:tr>
      <w:tr w:rsidR="008E505D" w14:paraId="5E1F8319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A804E" w14:textId="77777777" w:rsidR="009A3AA1" w:rsidRDefault="009A3AA1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9005D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12.210,00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FA2F7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B9388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12.210,00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78BEA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599102A2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52FEB" w14:textId="77777777" w:rsidR="009A3AA1" w:rsidRDefault="009A3AA1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C4268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12.210,00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C6951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14AF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12.210,00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5364D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37697743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EF8D0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C15FB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12.210,00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436E5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ABA9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12.210,00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44289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09D27C6C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108B3" w14:textId="77777777" w:rsidR="009A3AA1" w:rsidRDefault="009A3AA1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31 Vlastiti prihodi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7A02D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6.610,00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8E6CA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ACABF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6.610,00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0C280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41B286B0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BFF7E" w14:textId="77777777" w:rsidR="009A3AA1" w:rsidRDefault="009A3AA1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570D2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6.430,00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5FF6D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50250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6.430,00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6B1DF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07F28F86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5DD22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16155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3.120,00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FB6A6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EBDB1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3.120,00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022C4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207CAD8B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8C4BE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0AEA6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3.305,00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8F970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5FD1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3.305,00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AB55E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198459DA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A7187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2458D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2EF38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FE546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B9589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72D6359A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7B2B3" w14:textId="77777777" w:rsidR="009A3AA1" w:rsidRDefault="009A3AA1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F40D6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73A57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60B52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D4252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72A87D00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351C7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50A7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E985E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85000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1E198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13963EE0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061B6" w14:textId="77777777" w:rsidR="009A3AA1" w:rsidRDefault="009A3AA1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14E9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2.260,00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00D82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2FF3B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2.260,00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64D75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21A43926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6C1CA" w14:textId="77777777" w:rsidR="009A3AA1" w:rsidRDefault="009A3AA1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50E8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2.260,00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AB745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5995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2.260,00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7D506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43610378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124D9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F5B97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1.260,00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9A9FD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B2B99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1.260,00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45A82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3D47D1C5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EEF0D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5CB78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B9D45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D68BC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7DA1F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09F7FA1D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74BCF" w14:textId="77777777" w:rsidR="009A3AA1" w:rsidRDefault="009A3AA1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Izvor: 52 Pomoći iz županijskog proračuna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4047D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1.660,00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D0368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87802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1.660,00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0CCA8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07264C01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2DD0A" w14:textId="77777777" w:rsidR="009A3AA1" w:rsidRDefault="009A3AA1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68C71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1.660,00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6B3A7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6D706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1.660,00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3D45A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54244550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E6487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388A6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920,00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E40F0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E221C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920,00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F6DCE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4A8322B2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3E0DD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626BE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740,00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94A86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CC820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740,00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65E79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620C1705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6DF3B" w14:textId="77777777" w:rsidR="009A3AA1" w:rsidRDefault="009A3AA1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550023 Projekt E-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Twinning</w:t>
            </w:r>
            <w:proofErr w:type="spellEnd"/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EA8BD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460,00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C0704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612AC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460,00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731BE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100,00</w:t>
            </w:r>
          </w:p>
        </w:tc>
      </w:tr>
      <w:tr w:rsidR="008E505D" w14:paraId="0726229B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C0239" w14:textId="77777777" w:rsidR="009A3AA1" w:rsidRDefault="009A3AA1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34 Ostali prihodi od EU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DEB4D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88AFD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8F796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EE9A4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334792DB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A48AF" w14:textId="77777777" w:rsidR="009A3AA1" w:rsidRDefault="009A3AA1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33A2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A4561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46D08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7C118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03504403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9ACEE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C0A57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58A50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80FAF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E6047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7CFBB061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DCDC1" w14:textId="77777777" w:rsidR="009A3AA1" w:rsidRDefault="009A3AA1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550024 Školski medeni dan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B3476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380,00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8916D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FAE22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380,00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81648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100,00</w:t>
            </w:r>
          </w:p>
        </w:tc>
      </w:tr>
      <w:tr w:rsidR="008E505D" w14:paraId="0E51D68C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A6C7A" w14:textId="77777777" w:rsidR="009A3AA1" w:rsidRDefault="009A3AA1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06C3F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58441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F8382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50086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34148203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05F5F" w14:textId="77777777" w:rsidR="009A3AA1" w:rsidRDefault="009A3AA1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7A74A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98B6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5361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839F7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24228069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C794C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601AB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AEBA4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EC96B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1FBB7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261C341D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50952" w14:textId="77777777" w:rsidR="009A3AA1" w:rsidRDefault="009A3AA1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550025 Školsko mlijeko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36C14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7.110,00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5F435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69741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7.110,00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5781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100,00</w:t>
            </w:r>
          </w:p>
        </w:tc>
      </w:tr>
      <w:tr w:rsidR="008E505D" w14:paraId="6B8C0627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813C1" w14:textId="77777777" w:rsidR="009A3AA1" w:rsidRDefault="009A3AA1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A9714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7.110,00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2841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1B461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7.110,00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1C129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54EC5010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4F236" w14:textId="77777777" w:rsidR="009A3AA1" w:rsidRDefault="009A3AA1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CFF20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7.110,00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42BB1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D0091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7.110,00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B774A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2BD6A83A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84B29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8131A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7.110,00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1908D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375B2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7.110,00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70CE6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458D3C74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07649" w14:textId="77777777" w:rsidR="009A3AA1" w:rsidRDefault="009A3AA1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550035 Opremanje osnovnih škola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6B7B8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25.365,00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2E895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174B1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25.365,00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69EF8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100,00</w:t>
            </w:r>
          </w:p>
        </w:tc>
      </w:tr>
      <w:tr w:rsidR="008E505D" w14:paraId="03ABF2D5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4F5FF" w14:textId="77777777" w:rsidR="009A3AA1" w:rsidRDefault="009A3AA1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31 Vlastiti prihodi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E18E6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9.695,00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DDA30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84AD7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9.695,00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BE70F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65F11986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F9AAF" w14:textId="77777777" w:rsidR="009A3AA1" w:rsidRDefault="009A3AA1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E2C7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665,00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C21CD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99035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665,00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E402E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22E9FBE6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D0A56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26B39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665,00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8256D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09784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665,00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1A9C0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29741914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17588" w14:textId="77777777" w:rsidR="009A3AA1" w:rsidRDefault="009A3AA1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6A71D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9.030,00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5F308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9382C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9.030,00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CC7A7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081E41F3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2CBB6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DEED8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9.030,00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0934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E2D0F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9.030,00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36960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63E401A0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4B1FD" w14:textId="77777777" w:rsidR="009A3AA1" w:rsidRDefault="009A3AA1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CFEEA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13.350,00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C463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E01A6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13.350,00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1FF18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5EE57E0E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F4306" w14:textId="77777777" w:rsidR="009A3AA1" w:rsidRDefault="009A3AA1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B063B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B0976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6A970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F2906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3BC6E56B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1C5BD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BB7A8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1734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F92E7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37F49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4D5245BA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C01CD" w14:textId="77777777" w:rsidR="009A3AA1" w:rsidRDefault="009A3AA1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DFDB2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12.350,00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A88E6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2EDB2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12.350,00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58F2C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7C735BFC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9D9FE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CE061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12.350,00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8D3C9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1AB3F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12.350,00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378F0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1842AF56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CD9B7" w14:textId="77777777" w:rsidR="009A3AA1" w:rsidRDefault="009A3AA1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93565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23D89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F5C1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C44A8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018EC030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D2299" w14:textId="77777777" w:rsidR="009A3AA1" w:rsidRDefault="009A3AA1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535CE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DDABA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D08ED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C79EF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419C31A5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F964D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5EFE6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12D62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6F8D8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55434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47408EA6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97038" w14:textId="77777777" w:rsidR="009A3AA1" w:rsidRDefault="009A3AA1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611 Donacije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2CFAF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1.120,00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66761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8E95B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1.120,00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CF7F1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3A5FAA56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D55B1" w14:textId="77777777" w:rsidR="009A3AA1" w:rsidRDefault="009A3AA1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D238C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966D5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AE354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FE137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48AED59C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6774B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B27C1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0D0BC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4A0ED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E7BC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70835706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59F7B" w14:textId="77777777" w:rsidR="009A3AA1" w:rsidRDefault="009A3AA1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41B68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C4A0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017C8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CFA18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1444F90E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E83C7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25A36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B994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3A2C4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803C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50D0AE15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33DD1" w14:textId="77777777" w:rsidR="009A3AA1" w:rsidRDefault="009A3AA1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550038 Drugi obrazovni materijal za učenike OŠ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754F4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59.800,00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2E48D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6D788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59.800,00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73BDF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100,00</w:t>
            </w:r>
          </w:p>
        </w:tc>
      </w:tr>
      <w:tr w:rsidR="008E505D" w14:paraId="455FAC75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32DD3" w14:textId="77777777" w:rsidR="009A3AA1" w:rsidRDefault="009A3AA1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1DB75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59.800,00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CEF3E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31242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59.800,00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06E2E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2FD4E583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7E4DE" w14:textId="77777777" w:rsidR="009A3AA1" w:rsidRDefault="009A3AA1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3BC6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59.800,00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F1474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0ABF7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59.800,00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1E617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161C4E74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58E50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37 Naknade građanima i kućanstvima na temelju osiguranja i druge naknade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13D9F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59.800,00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5DD32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3983C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59.800,00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4242B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5F0FD7C8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A80E5" w14:textId="77777777" w:rsidR="009A3AA1" w:rsidRDefault="009A3AA1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550039 Udžbenici za učenike osnovnih škola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FB957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40.800,00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62AE1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7BF45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40.800,00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1A97C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100,00</w:t>
            </w:r>
          </w:p>
        </w:tc>
      </w:tr>
      <w:tr w:rsidR="008E505D" w14:paraId="4CF998A7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5F669" w14:textId="77777777" w:rsidR="009A3AA1" w:rsidRDefault="009A3AA1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B036C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40.800,00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F01A8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F3F15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40.800,00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3D32F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56396C5B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20BB2" w14:textId="77777777" w:rsidR="009A3AA1" w:rsidRDefault="009A3AA1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77B04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37.160,00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709A4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9B378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37.160,00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6C2BB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2754B633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EB29A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6AC18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37.160,00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4C8CB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7F6CD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37.160,00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3F542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48FEC94C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E9878" w14:textId="77777777" w:rsidR="009A3AA1" w:rsidRDefault="009A3AA1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C1A8C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3.640,00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3368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F2EA2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3.640,00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CDE09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7B6DA5AF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D5421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168ED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3.640,00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33E8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20F85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3.640,00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A1251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2FB056DF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A18F2" w14:textId="77777777" w:rsidR="009A3AA1" w:rsidRDefault="009A3AA1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550044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Breaking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Barrers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- K229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BC4D2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1.280,00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A7C04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4631E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1.280,00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B628C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100,00</w:t>
            </w:r>
          </w:p>
        </w:tc>
      </w:tr>
      <w:tr w:rsidR="008E505D" w14:paraId="7137969B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183D4" w14:textId="77777777" w:rsidR="009A3AA1" w:rsidRDefault="009A3AA1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95 Rezultat-pomoći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B1530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1.280,00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89C9E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D2C7E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1.280,00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0C878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0A9DAAED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9B18A" w14:textId="77777777" w:rsidR="009A3AA1" w:rsidRDefault="009A3AA1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9555 Rezultat-sredstva iz EU i nacionalnih fondova za projekte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CF771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1.280,00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D6AB7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3BEF4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1.280,00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173A0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01B6BB45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30BDB" w14:textId="77777777" w:rsidR="009A3AA1" w:rsidRDefault="009A3AA1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AAE85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1.130,00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5F59D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C64F2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1.130,00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97ABF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352E4E43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AFD4A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3D4B5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1.120,00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3DF8C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3D5C1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1.120,00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C0311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43701D41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D24D3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A8D3D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94E26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804B6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98C17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6A93FE93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F2AB8" w14:textId="77777777" w:rsidR="009A3AA1" w:rsidRDefault="009A3AA1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6A219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556F9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669A5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FBAF4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7796A494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A48BC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52D64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B07AE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27A7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05841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093C1069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4C26A" w14:textId="77777777" w:rsidR="009A3AA1" w:rsidRDefault="009A3AA1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550045 Projekt S.H.A.R.E.C. - K229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35811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725,00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64BD0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7108E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725,00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2CE95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100,00</w:t>
            </w:r>
          </w:p>
        </w:tc>
      </w:tr>
      <w:tr w:rsidR="008E505D" w14:paraId="553864F9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E3D4C" w14:textId="77777777" w:rsidR="009A3AA1" w:rsidRDefault="009A3AA1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95 Rezultat-pomoći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26C72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7111A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7FB6B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52425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7EF056A3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693DF" w14:textId="77777777" w:rsidR="009A3AA1" w:rsidRDefault="009A3AA1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9555 Rezultat-sredstva iz EU i nacionalnih fondova za projekte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3D60A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6F334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D0D38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11CF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29AED566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8AC8A" w14:textId="77777777" w:rsidR="009A3AA1" w:rsidRDefault="009A3AA1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017C1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625,00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C16FD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AB38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625,00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58CFF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5C78F075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D7DD3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0E456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620,00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4AB87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556A6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620,00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9FAD8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6A628E6F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D96FE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6439F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D1130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943F7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1395D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51938634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F1682" w14:textId="77777777" w:rsidR="009A3AA1" w:rsidRDefault="009A3AA1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F5F6F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CCF82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1922F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1D48B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125BA1B6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04B17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D6ECB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05FDA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9FCA5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E2699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6A93791F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78CB2" w14:textId="77777777" w:rsidR="009A3AA1" w:rsidRDefault="009A3AA1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550048 Projekt "Higijenski ulošci u školama"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D70BE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1.700,00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AE7F7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1B86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1.700,00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B76A4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100,00</w:t>
            </w:r>
          </w:p>
        </w:tc>
      </w:tr>
      <w:tr w:rsidR="008E505D" w14:paraId="43F13690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A8ABB" w14:textId="77777777" w:rsidR="009A3AA1" w:rsidRDefault="009A3AA1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8F40F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7D244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A6D58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19F8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6CBEB0C4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70137" w14:textId="77777777" w:rsidR="009A3AA1" w:rsidRDefault="009A3AA1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658B9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67E75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E32C2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E17AB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51C60109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05180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 Ostali rashodi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396E8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12256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F383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BD92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0D03C346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290A2" w14:textId="77777777" w:rsidR="009A3AA1" w:rsidRDefault="009A3AA1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550055 Besplatni topli obrok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372F1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120.400,00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D4417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A1D92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120.400,00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D1D2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100,00</w:t>
            </w:r>
          </w:p>
        </w:tc>
      </w:tr>
      <w:tr w:rsidR="008E505D" w14:paraId="1E1CF745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71C22" w14:textId="77777777" w:rsidR="009A3AA1" w:rsidRDefault="009A3AA1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F3E09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120.400,00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BB882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239E1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120.400,00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340E2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2E954D64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6CB63" w14:textId="77777777" w:rsidR="009A3AA1" w:rsidRDefault="009A3AA1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56D15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120.400,00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6897C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51F22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120.400,00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820F6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1E2E4831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6CEDE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AF6CF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120.400,00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B4D1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89EA1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120.400,00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A605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1CCD3C7C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432D3" w14:textId="77777777" w:rsidR="009A3AA1" w:rsidRDefault="009A3AA1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550060 Koracima do znanja u osnovnim školama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EBD3F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2.700,00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EBF47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CD2C5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2.700,00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EBBF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100,00</w:t>
            </w:r>
          </w:p>
        </w:tc>
      </w:tr>
      <w:tr w:rsidR="008E505D" w14:paraId="451D397B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62769" w14:textId="77777777" w:rsidR="009A3AA1" w:rsidRDefault="009A3AA1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289C4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2.700,00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BD488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54551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2.700,00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0FB15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11C35860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31068" w14:textId="77777777" w:rsidR="009A3AA1" w:rsidRDefault="009A3AA1">
            <w:pPr>
              <w:ind w:left="5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92EC2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2.700,00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3C589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DD26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2.700,00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D13F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E505D" w14:paraId="76DC3E5F" w14:textId="77777777" w:rsidTr="002838F2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22189" w14:textId="77777777" w:rsidR="009A3AA1" w:rsidRDefault="009A3AA1">
            <w:pPr>
              <w:ind w:left="62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D4342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2.700,00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A278C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C0745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2.700,00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F9AA3" w14:textId="77777777" w:rsidR="009A3AA1" w:rsidRDefault="009A3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14:paraId="7A51B693" w14:textId="77777777" w:rsidR="009A3AA1" w:rsidRDefault="009A3AA1">
      <w:pPr>
        <w:rPr>
          <w:rFonts w:eastAsia="Times New Roman"/>
        </w:rPr>
      </w:pPr>
    </w:p>
    <w:sectPr w:rsidR="009A3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A1"/>
    <w:rsid w:val="002838F2"/>
    <w:rsid w:val="008E505D"/>
    <w:rsid w:val="009A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88A17"/>
  <w15:chartTrackingRefBased/>
  <w15:docId w15:val="{178F2EB2-FBF9-4537-B5B4-7BA89923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1584</Words>
  <Characters>10292</Characters>
  <Application>Microsoft Office Word</Application>
  <DocSecurity>0</DocSecurity>
  <Lines>85</Lines>
  <Paragraphs>23</Paragraphs>
  <ScaleCrop>false</ScaleCrop>
  <Company/>
  <LinksUpToDate>false</LinksUpToDate>
  <CharactersWithSpaces>11853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HTML Example</dc:title>
  <dc:subject/>
  <dc:creator>Mirjana Posavec</dc:creator>
  <cp:keywords/>
  <dc:description/>
  <cp:lastModifiedBy>Mario Plantak</cp:lastModifiedBy>
  <cp:revision>3</cp:revision>
  <dcterms:created xsi:type="dcterms:W3CDTF">2024-02-29T22:04:00Z</dcterms:created>
  <dcterms:modified xsi:type="dcterms:W3CDTF">2024-02-29T22:22:00Z</dcterms:modified>
</cp:coreProperties>
</file>