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1"/>
        <w:gridCol w:w="6492"/>
        <w:gridCol w:w="639"/>
        <w:gridCol w:w="638"/>
        <w:gridCol w:w="638"/>
        <w:gridCol w:w="639"/>
        <w:gridCol w:w="638"/>
        <w:gridCol w:w="1027"/>
      </w:tblGrid>
      <w:tr w:rsidR="00201BAC" w14:paraId="27CAC23D" w14:textId="77777777" w:rsidTr="00201BAC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6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6576AB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  <w:t>8. razred OŠ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D55D07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02A417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01D3CF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CB9341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811089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0834A6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201BAC" w14:paraId="63E915DA" w14:textId="77777777" w:rsidTr="00201BA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700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  <w:t>1. kolo ATOM lige 2022./2023.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EC7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85E1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199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58E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2FE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6B8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800080"/>
                <w:sz w:val="40"/>
                <w:szCs w:val="40"/>
              </w:rPr>
            </w:pPr>
          </w:p>
        </w:tc>
      </w:tr>
      <w:tr w:rsidR="00201BAC" w14:paraId="083C0E4A" w14:textId="7777777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FF8424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213A82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Škola, grad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727FFC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Broj</w:t>
            </w:r>
          </w:p>
          <w:p w14:paraId="548CFE2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ekipe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FFF6EF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8000"/>
              </w:rPr>
              <w:t>M</w:t>
            </w:r>
            <w:r>
              <w:rPr>
                <w:rFonts w:ascii="Calibri" w:hAnsi="Calibri" w:cs="Calibri"/>
                <w:b/>
                <w:bCs/>
                <w:color w:val="000000"/>
              </w:rPr>
              <w:t>FK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551E90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8000"/>
              </w:rPr>
            </w:pPr>
            <w:r>
              <w:rPr>
                <w:rFonts w:ascii="Calibri" w:hAnsi="Calibri" w:cs="Calibri"/>
                <w:b/>
                <w:bCs/>
                <w:color w:val="008000"/>
              </w:rPr>
              <w:t>MAT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2659AD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FIZ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3EF125A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66CC"/>
              </w:rPr>
            </w:pPr>
            <w:r>
              <w:rPr>
                <w:rFonts w:ascii="Calibri" w:hAnsi="Calibri" w:cs="Calibri"/>
                <w:b/>
                <w:bCs/>
                <w:color w:val="0066CC"/>
              </w:rPr>
              <w:t>KEM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43D8C4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</w:t>
            </w:r>
          </w:p>
        </w:tc>
      </w:tr>
      <w:tr w:rsidR="00201BAC" w14:paraId="0DBEAD5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D5B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CD7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Brodarica, Šibenik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E4A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5179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7FB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19E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D499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C1E340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546</w:t>
            </w:r>
          </w:p>
        </w:tc>
      </w:tr>
      <w:tr w:rsidR="00201BAC" w14:paraId="21056E2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B957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503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"Sveti Matej" Viškovo, Viškovo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030D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E8B8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E20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2FE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8EF4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10728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440</w:t>
            </w:r>
          </w:p>
        </w:tc>
      </w:tr>
      <w:tr w:rsidR="00201BAC" w14:paraId="422BB70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4C8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7644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Remete,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FE3F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88C0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10C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DA3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3539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C6AA43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438</w:t>
            </w:r>
          </w:p>
        </w:tc>
      </w:tr>
      <w:tr w:rsidR="00201BAC" w14:paraId="5439318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8DBC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484D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Središće,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9D9C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18F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3AC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F168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0D76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3E5068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426</w:t>
            </w:r>
          </w:p>
        </w:tc>
      </w:tr>
      <w:tr w:rsidR="00201BAC" w14:paraId="356A736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DEDDF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5815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VI. osnovna škola Varaždin, Varaždin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EEFD4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35574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413F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144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DC56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AFE7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168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67AF089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201BAC">
              <w:rPr>
                <w:rFonts w:ascii="Calibri" w:hAnsi="Calibri" w:cs="Calibri"/>
                <w:b/>
                <w:bCs/>
                <w:color w:val="FF0000"/>
              </w:rPr>
              <w:t>426</w:t>
            </w:r>
          </w:p>
        </w:tc>
      </w:tr>
      <w:tr w:rsidR="00201BAC" w14:paraId="494D2A4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737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5A6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kralja Tomislava, Našice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B1E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E95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FF2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823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0B3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9EA370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416</w:t>
            </w:r>
          </w:p>
        </w:tc>
      </w:tr>
      <w:tr w:rsidR="00201BAC" w14:paraId="71EA4EF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FA5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F00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Dragutina Domjanića,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82F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A3E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ED57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113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724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3ACA95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414</w:t>
            </w:r>
          </w:p>
        </w:tc>
      </w:tr>
      <w:tr w:rsidR="00201BAC" w14:paraId="05CEBC8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549E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F96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Župa dubrovačka, Mlini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3C1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028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271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9E5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D16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2DD7B4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414</w:t>
            </w:r>
          </w:p>
        </w:tc>
      </w:tr>
      <w:tr w:rsidR="00201BAC" w14:paraId="1A4EB90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D5F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57CA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OŠ I. G. Kovačića, Sveti Juraj na Bregu, </w:t>
            </w:r>
            <w:proofErr w:type="spellStart"/>
            <w:r>
              <w:rPr>
                <w:rFonts w:ascii="Calibri" w:hAnsi="Calibri" w:cs="Calibri"/>
                <w:color w:val="000000"/>
              </w:rPr>
              <w:t>Lopatinec</w:t>
            </w:r>
            <w:proofErr w:type="spellEnd"/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17B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782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47F9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6A0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046A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C63C37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408</w:t>
            </w:r>
          </w:p>
        </w:tc>
      </w:tr>
      <w:tr w:rsidR="00201BAC" w14:paraId="2D17585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CDA5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408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Milke Trnine, Križ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5DB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9648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DB6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B6BF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CEE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6A618F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408</w:t>
            </w:r>
          </w:p>
        </w:tc>
      </w:tr>
      <w:tr w:rsidR="00201BAC" w14:paraId="218C128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374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716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Podturen, Podturen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1BD0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D088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C5D2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CF7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156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858CBB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</w:tr>
      <w:tr w:rsidR="00201BAC" w14:paraId="48AA1B8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D5B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110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OŠ "Antun </w:t>
            </w:r>
            <w:proofErr w:type="spellStart"/>
            <w:r>
              <w:rPr>
                <w:rFonts w:ascii="Calibri" w:hAnsi="Calibri" w:cs="Calibri"/>
                <w:color w:val="000000"/>
              </w:rPr>
              <w:t>Nemčić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Gostovinski</w:t>
            </w:r>
            <w:proofErr w:type="spellEnd"/>
            <w:r>
              <w:rPr>
                <w:rFonts w:ascii="Calibri" w:hAnsi="Calibri" w:cs="Calibri"/>
                <w:color w:val="000000"/>
              </w:rPr>
              <w:t>" , Koprivnica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E89E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B59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197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489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8D6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F86FD2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374</w:t>
            </w:r>
          </w:p>
        </w:tc>
      </w:tr>
      <w:tr w:rsidR="00201BAC" w14:paraId="1BD73EB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E96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236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I. osnovna škola Čakovec, Čakovec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0E9B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3A2A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5E2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C47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9582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B27AAF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364</w:t>
            </w:r>
          </w:p>
        </w:tc>
      </w:tr>
      <w:tr w:rsidR="00201BAC" w14:paraId="3159DA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E30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B304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APS: Centar tehničke kulture Rijeka, Rijeka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D82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36A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C047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3859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0B2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12FC9B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356</w:t>
            </w:r>
          </w:p>
        </w:tc>
      </w:tr>
      <w:tr w:rsidR="00201BAC" w14:paraId="34A280B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51CF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51EB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OŠ </w:t>
            </w:r>
            <w:proofErr w:type="spellStart"/>
            <w:r>
              <w:rPr>
                <w:rFonts w:ascii="Calibri" w:hAnsi="Calibri" w:cs="Calibri"/>
                <w:color w:val="000000"/>
              </w:rPr>
              <w:t>Žnjan-Pazdigrad</w:t>
            </w:r>
            <w:proofErr w:type="spellEnd"/>
            <w:r>
              <w:rPr>
                <w:rFonts w:ascii="Calibri" w:hAnsi="Calibri" w:cs="Calibri"/>
                <w:color w:val="000000"/>
              </w:rPr>
              <w:t>, Split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933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87FA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6D4A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1AF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BCC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31D431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348</w:t>
            </w:r>
          </w:p>
        </w:tc>
      </w:tr>
      <w:tr w:rsidR="00201BAC" w14:paraId="05D104E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1C3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7EF0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Župa dubrovačka, Mlini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D97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FEE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B7E0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814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327A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E2468A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336</w:t>
            </w:r>
          </w:p>
        </w:tc>
      </w:tr>
      <w:tr w:rsidR="00201BAC" w14:paraId="785609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C72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2C87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Cvjetno naselje,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020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B81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1E8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EDA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727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8E7312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330</w:t>
            </w:r>
          </w:p>
        </w:tc>
      </w:tr>
      <w:tr w:rsidR="00201BAC" w14:paraId="4CA8080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526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258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Dubovac, Karlovac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0FD1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A530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9D5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DB9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064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96FAF6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328</w:t>
            </w:r>
          </w:p>
        </w:tc>
      </w:tr>
      <w:tr w:rsidR="00201BAC" w14:paraId="2285F4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0FF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AC3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Špansko Oranice,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448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C79C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066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8B82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66C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668836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324</w:t>
            </w:r>
          </w:p>
        </w:tc>
      </w:tr>
      <w:tr w:rsidR="00201BAC" w14:paraId="32BD4A5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731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154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Ivana Filipovića,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8D1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B9A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EC6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FB1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0983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8FD269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</w:t>
            </w:r>
          </w:p>
        </w:tc>
      </w:tr>
      <w:tr w:rsidR="00201BAC" w14:paraId="685959B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BD6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BFD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Ivana Filipovića,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16B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51C5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8E4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8F62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989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604FC8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</w:t>
            </w:r>
          </w:p>
        </w:tc>
      </w:tr>
      <w:tr w:rsidR="00201BAC" w14:paraId="35448BD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30B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E289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Špansko Oranice,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D43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6088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A06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1B5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873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95321C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318</w:t>
            </w:r>
          </w:p>
        </w:tc>
      </w:tr>
      <w:tr w:rsidR="00201BAC" w14:paraId="796D96A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87A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1BB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Ivana Filipovića,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1ED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CC3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1C1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53B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12CE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7674C9C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308</w:t>
            </w:r>
          </w:p>
        </w:tc>
      </w:tr>
      <w:tr w:rsidR="00201BAC" w14:paraId="6EFF8A1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84D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76F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Petar Zrinski Šenkovec, Čakovec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5D6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8A7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F03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155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AC2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470307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304</w:t>
            </w:r>
          </w:p>
        </w:tc>
      </w:tr>
      <w:tr w:rsidR="00201BAC" w14:paraId="3EC6809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484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ED8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Ante Starčevića Lepoglava, Lepoglava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D39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449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FF2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F0C8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5C76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1AA4C92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292</w:t>
            </w:r>
          </w:p>
        </w:tc>
      </w:tr>
      <w:tr w:rsidR="00201BAC" w14:paraId="15504E5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F148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DD9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Dragutina Lermana, Brestovac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D1C8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C24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0A5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4D1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995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3126F9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286</w:t>
            </w:r>
          </w:p>
        </w:tc>
      </w:tr>
      <w:tr w:rsidR="00201BAC" w14:paraId="378FE0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794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ADE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Sesvetska Sela, Sesvete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3C3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579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6D92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587D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C7F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22BC943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286</w:t>
            </w:r>
          </w:p>
        </w:tc>
      </w:tr>
      <w:tr w:rsidR="00201BAC" w14:paraId="3CDDF9E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966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49D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Antun i Stjepan Radić, Gunja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D192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A4CB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E3C8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19C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CD9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55F1EB5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280</w:t>
            </w:r>
          </w:p>
        </w:tc>
      </w:tr>
      <w:tr w:rsidR="00201BAC" w14:paraId="68E981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969BD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29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A4870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VI. osnovna škola Varaždin, Varaždin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99CD2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FD9A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EA91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96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58C8C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70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C8D4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0000"/>
              </w:rPr>
            </w:pPr>
            <w:r w:rsidRPr="00201BAC">
              <w:rPr>
                <w:rFonts w:ascii="Calibri" w:hAnsi="Calibri" w:cs="Calibri"/>
                <w:color w:val="FF0000"/>
              </w:rPr>
              <w:t>84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9E2B21" w14:textId="77777777" w:rsidR="00201BAC" w:rsidRP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r w:rsidRPr="00201BAC">
              <w:rPr>
                <w:rFonts w:ascii="Calibri" w:hAnsi="Calibri" w:cs="Calibri"/>
                <w:b/>
                <w:bCs/>
                <w:color w:val="FF0000"/>
              </w:rPr>
              <w:t>280</w:t>
            </w:r>
          </w:p>
        </w:tc>
      </w:tr>
      <w:tr w:rsidR="00201BAC" w14:paraId="03A1976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D24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CAD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"Grigor Vitez" Sveti Ivan Žabno, Sveti Ivan Žabno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FDF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9AE5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32A7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A4D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CFAF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E746DB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278</w:t>
            </w:r>
          </w:p>
        </w:tc>
      </w:tr>
      <w:tr w:rsidR="00201BAC" w14:paraId="08E52D1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9AB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0371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Ivana Filipovića, Zagreb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E4F6F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4C9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DD1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425E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171B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4B79560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274</w:t>
            </w:r>
          </w:p>
        </w:tc>
      </w:tr>
      <w:tr w:rsidR="00201BAC" w14:paraId="0F5861D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0C00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478A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Hvar, Hvar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4A46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330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9247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9384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0110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899CCF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</w:tr>
      <w:tr w:rsidR="00201BAC" w14:paraId="43E0726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E4D9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3ADE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Ivana Perkovca, Šenkovec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C0D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32AE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6FBA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EB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1DB18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27F2CA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</w:tr>
      <w:tr w:rsidR="00201BAC" w14:paraId="51CB06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1F00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F3C4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Petar Zrinski Šenkovec, Čakovec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17B0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96055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17DE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8361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050D9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012A60AA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</w:tr>
      <w:tr w:rsidR="00201BAC" w14:paraId="783DC8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F145D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6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3A81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OŠ Petrijanec, Petrijanec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A577C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E3C0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FCF7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5CC2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DD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14:paraId="6E957F33" w14:textId="77777777" w:rsidR="00201BAC" w:rsidRDefault="0020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270</w:t>
            </w:r>
          </w:p>
        </w:tc>
      </w:tr>
    </w:tbl>
    <w:p w14:paraId="18EEA66D" w14:textId="77777777" w:rsidR="00402CE1" w:rsidRDefault="00402CE1"/>
    <w:sectPr w:rsidR="00402CE1" w:rsidSect="00201B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BAC"/>
    <w:rsid w:val="00201BAC"/>
    <w:rsid w:val="0040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AC39"/>
  <w15:chartTrackingRefBased/>
  <w15:docId w15:val="{73641145-578B-4206-A849-6266696B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vrbnjak grdan</dc:creator>
  <cp:keywords/>
  <dc:description/>
  <cp:lastModifiedBy>mihaela vrbnjak grdan</cp:lastModifiedBy>
  <cp:revision>1</cp:revision>
  <dcterms:created xsi:type="dcterms:W3CDTF">2022-11-18T12:14:00Z</dcterms:created>
  <dcterms:modified xsi:type="dcterms:W3CDTF">2022-11-18T12:16:00Z</dcterms:modified>
</cp:coreProperties>
</file>