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FB16" w14:textId="77777777" w:rsidR="002D27C8" w:rsidRPr="00D81905" w:rsidRDefault="002D27C8" w:rsidP="002D27C8">
      <w:pPr>
        <w:rPr>
          <w:sz w:val="22"/>
          <w:szCs w:val="22"/>
        </w:rPr>
      </w:pPr>
      <w:r w:rsidRPr="00D81905">
        <w:rPr>
          <w:sz w:val="22"/>
          <w:szCs w:val="22"/>
        </w:rPr>
        <w:t>Prilog 3 – Ljestvica konačnoga poretka (interna)</w:t>
      </w:r>
    </w:p>
    <w:p w14:paraId="4029233B" w14:textId="77777777" w:rsidR="002D27C8" w:rsidRPr="00D81905" w:rsidRDefault="002D27C8" w:rsidP="002D27C8">
      <w:pPr>
        <w:rPr>
          <w:sz w:val="22"/>
          <w:szCs w:val="22"/>
        </w:rPr>
      </w:pPr>
    </w:p>
    <w:p w14:paraId="053956AB" w14:textId="77777777" w:rsidR="002D27C8" w:rsidRPr="00D81905" w:rsidRDefault="002D27C8" w:rsidP="002D27C8">
      <w:pPr>
        <w:rPr>
          <w:sz w:val="22"/>
          <w:szCs w:val="22"/>
        </w:rPr>
      </w:pPr>
    </w:p>
    <w:p w14:paraId="03BE957F" w14:textId="77777777" w:rsidR="002D27C8" w:rsidRPr="00D81905" w:rsidRDefault="002D27C8" w:rsidP="002D27C8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>LJESTVICA KONAČNOGA PORETKA</w:t>
      </w:r>
    </w:p>
    <w:p w14:paraId="4179E587" w14:textId="77777777" w:rsidR="002D27C8" w:rsidRPr="00D81905" w:rsidRDefault="002D27C8" w:rsidP="002D27C8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 xml:space="preserve">ŠKOLSKO NATJECANJE </w:t>
      </w:r>
    </w:p>
    <w:p w14:paraId="7C675550" w14:textId="77777777" w:rsidR="002D27C8" w:rsidRPr="00D81905" w:rsidRDefault="002D27C8" w:rsidP="002D27C8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 xml:space="preserve">IZ ENGLESKOGA JEZIKA </w:t>
      </w:r>
    </w:p>
    <w:p w14:paraId="2340E622" w14:textId="77777777" w:rsidR="002D27C8" w:rsidRPr="00D81905" w:rsidRDefault="002D27C8" w:rsidP="002D27C8">
      <w:pPr>
        <w:jc w:val="center"/>
        <w:rPr>
          <w:b/>
          <w:sz w:val="22"/>
          <w:szCs w:val="22"/>
        </w:rPr>
      </w:pPr>
    </w:p>
    <w:p w14:paraId="0BC97ACD" w14:textId="77777777" w:rsidR="002D27C8" w:rsidRPr="00D81905" w:rsidRDefault="002D27C8" w:rsidP="002D27C8">
      <w:pPr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>Sjedište Povjerenstva (škola), ime i prezime predsjednika Povjerenstva, adresa, telefon i e-mail</w:t>
      </w:r>
    </w:p>
    <w:p w14:paraId="4B78B2C9" w14:textId="77777777" w:rsidR="002D27C8" w:rsidRPr="007B217E" w:rsidRDefault="002D27C8" w:rsidP="002D27C8">
      <w:pPr>
        <w:shd w:val="clear" w:color="auto" w:fill="D9D9D9"/>
        <w:rPr>
          <w:b/>
          <w:u w:val="single"/>
        </w:rPr>
      </w:pPr>
      <w:r w:rsidRPr="0072079B">
        <w:rPr>
          <w:b/>
          <w:u w:val="single"/>
        </w:rPr>
        <w:t>VI. OSNOVNA ŠKOLA VARAŽDIN,  MARIO STANČIĆ, dipl.inf,  DIMITRIJA DEMETRA 13, 042 260 343</w:t>
      </w:r>
    </w:p>
    <w:p w14:paraId="706F9837" w14:textId="77777777" w:rsidR="002D27C8" w:rsidRPr="00D81905" w:rsidRDefault="002D27C8" w:rsidP="002D27C8">
      <w:pPr>
        <w:rPr>
          <w:sz w:val="22"/>
          <w:szCs w:val="22"/>
        </w:rPr>
      </w:pPr>
    </w:p>
    <w:p w14:paraId="042F75F6" w14:textId="77777777" w:rsidR="002D27C8" w:rsidRPr="00D81905" w:rsidRDefault="002D27C8" w:rsidP="002D27C8">
      <w:pPr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>Razred i kategorija natjecanja:</w:t>
      </w:r>
      <w:r>
        <w:rPr>
          <w:b/>
          <w:sz w:val="22"/>
          <w:szCs w:val="22"/>
        </w:rPr>
        <w:t xml:space="preserve">  </w:t>
      </w:r>
      <w:r w:rsidRPr="00D81905">
        <w:rPr>
          <w:b/>
          <w:sz w:val="22"/>
          <w:szCs w:val="22"/>
        </w:rPr>
        <w:t xml:space="preserve">a) </w:t>
      </w:r>
      <w:r w:rsidRPr="0072079B">
        <w:rPr>
          <w:b/>
          <w:sz w:val="22"/>
          <w:szCs w:val="22"/>
          <w:u w:val="single"/>
        </w:rPr>
        <w:t>OŠ (8. razred)</w:t>
      </w:r>
      <w:r>
        <w:rPr>
          <w:b/>
          <w:sz w:val="22"/>
          <w:szCs w:val="22"/>
        </w:rPr>
        <w:t xml:space="preserve">  </w:t>
      </w:r>
    </w:p>
    <w:p w14:paraId="2BCD1B23" w14:textId="77777777" w:rsidR="002D27C8" w:rsidRPr="00D81905" w:rsidRDefault="002D27C8" w:rsidP="002D27C8">
      <w:pPr>
        <w:rPr>
          <w:b/>
          <w:sz w:val="22"/>
          <w:szCs w:val="22"/>
        </w:rPr>
      </w:pPr>
    </w:p>
    <w:p w14:paraId="7696CD1A" w14:textId="77777777" w:rsidR="002D27C8" w:rsidRPr="00D81905" w:rsidRDefault="002D27C8" w:rsidP="002D27C8">
      <w:pPr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1984"/>
        <w:gridCol w:w="1846"/>
        <w:gridCol w:w="2411"/>
        <w:gridCol w:w="1417"/>
        <w:gridCol w:w="1134"/>
        <w:gridCol w:w="1358"/>
        <w:gridCol w:w="1337"/>
        <w:gridCol w:w="992"/>
      </w:tblGrid>
      <w:tr w:rsidR="002D27C8" w:rsidRPr="00D81905" w14:paraId="1C62496E" w14:textId="77777777" w:rsidTr="00CC3303">
        <w:tc>
          <w:tcPr>
            <w:tcW w:w="1135" w:type="dxa"/>
            <w:vAlign w:val="center"/>
          </w:tcPr>
          <w:p w14:paraId="124751EA" w14:textId="2E3D9343" w:rsidR="002D27C8" w:rsidRPr="00D81905" w:rsidRDefault="00CC3303" w:rsidP="00DD5C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701" w:type="dxa"/>
            <w:vAlign w:val="center"/>
          </w:tcPr>
          <w:p w14:paraId="551E2E09" w14:textId="77777777"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1984" w:type="dxa"/>
            <w:vAlign w:val="center"/>
          </w:tcPr>
          <w:p w14:paraId="01D8F9AC" w14:textId="77777777"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1846" w:type="dxa"/>
            <w:vAlign w:val="center"/>
          </w:tcPr>
          <w:p w14:paraId="7BEEEC42" w14:textId="77777777"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411" w:type="dxa"/>
            <w:vAlign w:val="center"/>
          </w:tcPr>
          <w:p w14:paraId="17EAA9B3" w14:textId="77777777"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vAlign w:val="center"/>
          </w:tcPr>
          <w:p w14:paraId="207CFD0A" w14:textId="77777777"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vAlign w:val="center"/>
          </w:tcPr>
          <w:p w14:paraId="76042745" w14:textId="77777777"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358" w:type="dxa"/>
            <w:vAlign w:val="center"/>
          </w:tcPr>
          <w:p w14:paraId="18637C94" w14:textId="77777777"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337" w:type="dxa"/>
            <w:vAlign w:val="center"/>
          </w:tcPr>
          <w:p w14:paraId="3BAEECA4" w14:textId="77777777"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992" w:type="dxa"/>
            <w:vAlign w:val="center"/>
          </w:tcPr>
          <w:p w14:paraId="40B9363B" w14:textId="77777777"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Broj bodova</w:t>
            </w:r>
          </w:p>
        </w:tc>
      </w:tr>
      <w:tr w:rsidR="002D27C8" w:rsidRPr="00D81905" w14:paraId="5A660EA5" w14:textId="77777777" w:rsidTr="00CC3303">
        <w:trPr>
          <w:trHeight w:val="567"/>
        </w:trPr>
        <w:tc>
          <w:tcPr>
            <w:tcW w:w="1135" w:type="dxa"/>
            <w:vAlign w:val="center"/>
          </w:tcPr>
          <w:p w14:paraId="01A7CC31" w14:textId="77777777" w:rsidR="002D27C8" w:rsidRPr="002D27C8" w:rsidRDefault="002D27C8" w:rsidP="00DD5C26">
            <w:pPr>
              <w:jc w:val="center"/>
              <w:rPr>
                <w:rFonts w:ascii="Arial" w:hAnsi="Arial" w:cs="Arial"/>
                <w:b/>
              </w:rPr>
            </w:pPr>
            <w:r w:rsidRPr="002D27C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14:paraId="1D51355E" w14:textId="05F31C04" w:rsidR="002D27C8" w:rsidRPr="002D27C8" w:rsidRDefault="00CC3303" w:rsidP="00DD5C26">
            <w:pPr>
              <w:rPr>
                <w:b/>
              </w:rPr>
            </w:pPr>
            <w:r>
              <w:rPr>
                <w:b/>
              </w:rPr>
              <w:t>Luka</w:t>
            </w:r>
          </w:p>
        </w:tc>
        <w:tc>
          <w:tcPr>
            <w:tcW w:w="1984" w:type="dxa"/>
            <w:vAlign w:val="center"/>
          </w:tcPr>
          <w:p w14:paraId="4F790827" w14:textId="0FA1B114" w:rsidR="002D27C8" w:rsidRPr="002D27C8" w:rsidRDefault="00CC3303" w:rsidP="00DD5C26">
            <w:pPr>
              <w:rPr>
                <w:b/>
              </w:rPr>
            </w:pPr>
            <w:r>
              <w:rPr>
                <w:b/>
              </w:rPr>
              <w:t>Križanec</w:t>
            </w:r>
          </w:p>
        </w:tc>
        <w:tc>
          <w:tcPr>
            <w:tcW w:w="1846" w:type="dxa"/>
            <w:vAlign w:val="center"/>
          </w:tcPr>
          <w:p w14:paraId="713A9D90" w14:textId="10E8E160" w:rsidR="002D27C8" w:rsidRPr="002D27C8" w:rsidRDefault="00CC3303" w:rsidP="00DD5C26">
            <w:pPr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411" w:type="dxa"/>
            <w:vAlign w:val="center"/>
          </w:tcPr>
          <w:p w14:paraId="70BB9A4A" w14:textId="77777777" w:rsidR="002D27C8" w:rsidRPr="002D27C8" w:rsidRDefault="002D27C8" w:rsidP="00DD5C26">
            <w:pPr>
              <w:rPr>
                <w:b/>
              </w:rPr>
            </w:pPr>
            <w:r w:rsidRPr="002D27C8">
              <w:rPr>
                <w:b/>
                <w:sz w:val="22"/>
                <w:szCs w:val="22"/>
              </w:rPr>
              <w:t>VI.OŠ VARAŽDIN</w:t>
            </w:r>
          </w:p>
        </w:tc>
        <w:tc>
          <w:tcPr>
            <w:tcW w:w="1417" w:type="dxa"/>
            <w:vAlign w:val="center"/>
          </w:tcPr>
          <w:p w14:paraId="681B082F" w14:textId="77777777" w:rsidR="002D27C8" w:rsidRPr="002D27C8" w:rsidRDefault="002D27C8" w:rsidP="00DD5C26">
            <w:pPr>
              <w:rPr>
                <w:b/>
              </w:rPr>
            </w:pPr>
            <w:r w:rsidRPr="002D27C8"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134" w:type="dxa"/>
            <w:vAlign w:val="center"/>
          </w:tcPr>
          <w:p w14:paraId="7015E44A" w14:textId="77777777" w:rsidR="002D27C8" w:rsidRPr="002D27C8" w:rsidRDefault="002D27C8" w:rsidP="00DD5C26">
            <w:pPr>
              <w:jc w:val="center"/>
              <w:rPr>
                <w:b/>
              </w:rPr>
            </w:pPr>
            <w:r w:rsidRPr="002D27C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14:paraId="12E3D655" w14:textId="77777777" w:rsidR="002D27C8" w:rsidRPr="002D27C8" w:rsidRDefault="002D27C8" w:rsidP="00DD5C26">
            <w:pPr>
              <w:rPr>
                <w:b/>
              </w:rPr>
            </w:pPr>
            <w:r w:rsidRPr="002D27C8">
              <w:rPr>
                <w:b/>
                <w:sz w:val="22"/>
                <w:szCs w:val="22"/>
              </w:rPr>
              <w:t>FILIP</w:t>
            </w:r>
          </w:p>
        </w:tc>
        <w:tc>
          <w:tcPr>
            <w:tcW w:w="1337" w:type="dxa"/>
            <w:vAlign w:val="center"/>
          </w:tcPr>
          <w:p w14:paraId="49A240A3" w14:textId="77777777" w:rsidR="002D27C8" w:rsidRPr="002D27C8" w:rsidRDefault="002D27C8" w:rsidP="00DD5C26">
            <w:pPr>
              <w:rPr>
                <w:b/>
              </w:rPr>
            </w:pPr>
            <w:r w:rsidRPr="002D27C8">
              <w:rPr>
                <w:b/>
                <w:sz w:val="22"/>
                <w:szCs w:val="22"/>
              </w:rPr>
              <w:t>NOVOSEL</w:t>
            </w:r>
          </w:p>
        </w:tc>
        <w:tc>
          <w:tcPr>
            <w:tcW w:w="992" w:type="dxa"/>
            <w:vAlign w:val="center"/>
          </w:tcPr>
          <w:p w14:paraId="70968B2C" w14:textId="30318242" w:rsidR="002D27C8" w:rsidRPr="002D27C8" w:rsidRDefault="00CC3303" w:rsidP="00DD5C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  <w:r w:rsidR="002D27C8" w:rsidRPr="002D27C8">
              <w:rPr>
                <w:b/>
                <w:sz w:val="22"/>
                <w:szCs w:val="22"/>
              </w:rPr>
              <w:t>/60</w:t>
            </w:r>
          </w:p>
        </w:tc>
      </w:tr>
      <w:tr w:rsidR="002D27C8" w:rsidRPr="00D81905" w14:paraId="4E6A6020" w14:textId="77777777" w:rsidTr="00CC3303">
        <w:trPr>
          <w:trHeight w:val="567"/>
        </w:trPr>
        <w:tc>
          <w:tcPr>
            <w:tcW w:w="1135" w:type="dxa"/>
            <w:vAlign w:val="center"/>
          </w:tcPr>
          <w:p w14:paraId="184CACEE" w14:textId="77777777" w:rsidR="002D27C8" w:rsidRPr="00D81905" w:rsidRDefault="002D27C8" w:rsidP="00DD5C26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14:paraId="5092E9E5" w14:textId="77F3B3AE" w:rsidR="002D27C8" w:rsidRPr="00D81905" w:rsidRDefault="00CC3303" w:rsidP="00DD5C26">
            <w:r>
              <w:t xml:space="preserve">Leo </w:t>
            </w:r>
          </w:p>
        </w:tc>
        <w:tc>
          <w:tcPr>
            <w:tcW w:w="1984" w:type="dxa"/>
            <w:vAlign w:val="center"/>
          </w:tcPr>
          <w:p w14:paraId="2F23E250" w14:textId="0C4D1981" w:rsidR="002D27C8" w:rsidRPr="00D81905" w:rsidRDefault="00CC3303" w:rsidP="00DD5C26">
            <w:r>
              <w:t>Novak</w:t>
            </w:r>
          </w:p>
        </w:tc>
        <w:tc>
          <w:tcPr>
            <w:tcW w:w="1846" w:type="dxa"/>
            <w:vAlign w:val="center"/>
          </w:tcPr>
          <w:p w14:paraId="0EADF507" w14:textId="63F8D238" w:rsidR="002D27C8" w:rsidRPr="00D81905" w:rsidRDefault="00CC3303" w:rsidP="00DD5C26">
            <w:r>
              <w:t>NOVEMBER</w:t>
            </w:r>
          </w:p>
        </w:tc>
        <w:tc>
          <w:tcPr>
            <w:tcW w:w="2411" w:type="dxa"/>
            <w:vAlign w:val="center"/>
          </w:tcPr>
          <w:p w14:paraId="429DB87A" w14:textId="77777777" w:rsidR="002D27C8" w:rsidRPr="00D81905" w:rsidRDefault="002D27C8" w:rsidP="00DD5C26">
            <w:r>
              <w:rPr>
                <w:sz w:val="22"/>
                <w:szCs w:val="22"/>
              </w:rPr>
              <w:t>VI.OŠ VARAŽDIN</w:t>
            </w:r>
          </w:p>
        </w:tc>
        <w:tc>
          <w:tcPr>
            <w:tcW w:w="1417" w:type="dxa"/>
            <w:vAlign w:val="center"/>
          </w:tcPr>
          <w:p w14:paraId="37BAFD3B" w14:textId="77777777" w:rsidR="002D27C8" w:rsidRPr="00D81905" w:rsidRDefault="002D27C8" w:rsidP="00DD5C26">
            <w:r>
              <w:rPr>
                <w:sz w:val="22"/>
                <w:szCs w:val="22"/>
              </w:rPr>
              <w:t>VARAŽDIN</w:t>
            </w:r>
          </w:p>
        </w:tc>
        <w:tc>
          <w:tcPr>
            <w:tcW w:w="1134" w:type="dxa"/>
            <w:vAlign w:val="center"/>
          </w:tcPr>
          <w:p w14:paraId="1B91A344" w14:textId="77777777" w:rsidR="002D27C8" w:rsidRPr="00D81905" w:rsidRDefault="002D27C8" w:rsidP="00DD5C26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14:paraId="3D313195" w14:textId="2A76BF9A" w:rsidR="002D27C8" w:rsidRPr="00CC3303" w:rsidRDefault="00CC3303" w:rsidP="00DD5C26">
            <w:pPr>
              <w:rPr>
                <w:bCs/>
              </w:rPr>
            </w:pPr>
            <w:r w:rsidRPr="00CC3303">
              <w:rPr>
                <w:bCs/>
                <w:sz w:val="22"/>
                <w:szCs w:val="22"/>
              </w:rPr>
              <w:t>FILIP</w:t>
            </w:r>
          </w:p>
        </w:tc>
        <w:tc>
          <w:tcPr>
            <w:tcW w:w="1337" w:type="dxa"/>
            <w:vAlign w:val="center"/>
          </w:tcPr>
          <w:p w14:paraId="2347FEB7" w14:textId="7CCE2469" w:rsidR="002D27C8" w:rsidRPr="00CC3303" w:rsidRDefault="00CC3303" w:rsidP="00DD5C26">
            <w:pPr>
              <w:rPr>
                <w:bCs/>
              </w:rPr>
            </w:pPr>
            <w:r w:rsidRPr="00CC3303">
              <w:rPr>
                <w:bCs/>
                <w:sz w:val="22"/>
                <w:szCs w:val="22"/>
              </w:rPr>
              <w:t>NOVOSEL</w:t>
            </w:r>
          </w:p>
        </w:tc>
        <w:tc>
          <w:tcPr>
            <w:tcW w:w="992" w:type="dxa"/>
            <w:vAlign w:val="center"/>
          </w:tcPr>
          <w:p w14:paraId="1C03874D" w14:textId="429BBB2F" w:rsidR="002D27C8" w:rsidRPr="00D81905" w:rsidRDefault="00CC3303" w:rsidP="00DD5C2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2D27C8">
              <w:rPr>
                <w:sz w:val="22"/>
                <w:szCs w:val="22"/>
              </w:rPr>
              <w:t>5/60</w:t>
            </w:r>
          </w:p>
        </w:tc>
      </w:tr>
      <w:tr w:rsidR="002D27C8" w:rsidRPr="00D81905" w14:paraId="6726053A" w14:textId="77777777" w:rsidTr="00CC3303">
        <w:trPr>
          <w:trHeight w:val="567"/>
        </w:trPr>
        <w:tc>
          <w:tcPr>
            <w:tcW w:w="1135" w:type="dxa"/>
            <w:vAlign w:val="center"/>
          </w:tcPr>
          <w:p w14:paraId="61F68C95" w14:textId="15C413D8" w:rsidR="002D27C8" w:rsidRPr="00D81905" w:rsidRDefault="00CC3303" w:rsidP="00DD5C26">
            <w:r>
              <w:t xml:space="preserve">      2.</w:t>
            </w:r>
          </w:p>
        </w:tc>
        <w:tc>
          <w:tcPr>
            <w:tcW w:w="1701" w:type="dxa"/>
            <w:vAlign w:val="center"/>
          </w:tcPr>
          <w:p w14:paraId="4A7C0B9E" w14:textId="69780E8E" w:rsidR="002D27C8" w:rsidRPr="00D81905" w:rsidRDefault="00CC3303" w:rsidP="00DD5C26">
            <w:r>
              <w:t>Ivona</w:t>
            </w:r>
          </w:p>
        </w:tc>
        <w:tc>
          <w:tcPr>
            <w:tcW w:w="1984" w:type="dxa"/>
            <w:vAlign w:val="center"/>
          </w:tcPr>
          <w:p w14:paraId="13D67DEC" w14:textId="267B911D" w:rsidR="002D27C8" w:rsidRPr="00D81905" w:rsidRDefault="00CC3303" w:rsidP="00DD5C26">
            <w:r>
              <w:t>Novotny</w:t>
            </w:r>
          </w:p>
        </w:tc>
        <w:tc>
          <w:tcPr>
            <w:tcW w:w="1846" w:type="dxa"/>
            <w:vAlign w:val="center"/>
          </w:tcPr>
          <w:p w14:paraId="26A99230" w14:textId="7B2A29F3" w:rsidR="002D27C8" w:rsidRPr="00D81905" w:rsidRDefault="00CC3303" w:rsidP="00DD5C26">
            <w:r>
              <w:t>FEBRUARY</w:t>
            </w:r>
          </w:p>
        </w:tc>
        <w:tc>
          <w:tcPr>
            <w:tcW w:w="2411" w:type="dxa"/>
            <w:vAlign w:val="center"/>
          </w:tcPr>
          <w:p w14:paraId="525A11E7" w14:textId="77777777" w:rsidR="002D27C8" w:rsidRPr="00D81905" w:rsidRDefault="002D27C8" w:rsidP="00DD5C26">
            <w:r>
              <w:rPr>
                <w:sz w:val="22"/>
                <w:szCs w:val="22"/>
              </w:rPr>
              <w:t>VI.OŠ VARAŽDIN</w:t>
            </w:r>
          </w:p>
        </w:tc>
        <w:tc>
          <w:tcPr>
            <w:tcW w:w="1417" w:type="dxa"/>
            <w:vAlign w:val="center"/>
          </w:tcPr>
          <w:p w14:paraId="646DBC48" w14:textId="77777777" w:rsidR="002D27C8" w:rsidRPr="00D81905" w:rsidRDefault="002D27C8" w:rsidP="00DD5C26">
            <w:r>
              <w:rPr>
                <w:sz w:val="22"/>
                <w:szCs w:val="22"/>
              </w:rPr>
              <w:t>VARAŽDIN</w:t>
            </w:r>
          </w:p>
        </w:tc>
        <w:tc>
          <w:tcPr>
            <w:tcW w:w="1134" w:type="dxa"/>
            <w:vAlign w:val="center"/>
          </w:tcPr>
          <w:p w14:paraId="60DD0F8A" w14:textId="77777777" w:rsidR="002D27C8" w:rsidRPr="00D81905" w:rsidRDefault="002D27C8" w:rsidP="00DD5C26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14:paraId="1BAA04DD" w14:textId="082BEF39" w:rsidR="002D27C8" w:rsidRPr="00D81905" w:rsidRDefault="00CC3303" w:rsidP="00DD5C26">
            <w:r w:rsidRPr="00CC3303">
              <w:rPr>
                <w:bCs/>
                <w:sz w:val="22"/>
                <w:szCs w:val="22"/>
              </w:rPr>
              <w:t>FILIP</w:t>
            </w:r>
          </w:p>
        </w:tc>
        <w:tc>
          <w:tcPr>
            <w:tcW w:w="1337" w:type="dxa"/>
            <w:vAlign w:val="center"/>
          </w:tcPr>
          <w:p w14:paraId="6489630E" w14:textId="1FA3041F" w:rsidR="002D27C8" w:rsidRPr="00D81905" w:rsidRDefault="00CC3303" w:rsidP="00DD5C26">
            <w:r>
              <w:rPr>
                <w:sz w:val="22"/>
                <w:szCs w:val="22"/>
              </w:rPr>
              <w:t>NOVOSEL</w:t>
            </w:r>
          </w:p>
        </w:tc>
        <w:tc>
          <w:tcPr>
            <w:tcW w:w="992" w:type="dxa"/>
            <w:vAlign w:val="center"/>
          </w:tcPr>
          <w:p w14:paraId="05AA08F3" w14:textId="0FB6C0A4" w:rsidR="002D27C8" w:rsidRPr="00D81905" w:rsidRDefault="00CC3303" w:rsidP="00DD5C26">
            <w:r>
              <w:rPr>
                <w:sz w:val="22"/>
                <w:szCs w:val="22"/>
              </w:rPr>
              <w:t xml:space="preserve">  45</w:t>
            </w:r>
            <w:r w:rsidR="002D27C8">
              <w:rPr>
                <w:sz w:val="22"/>
                <w:szCs w:val="22"/>
              </w:rPr>
              <w:t>/60</w:t>
            </w:r>
          </w:p>
        </w:tc>
      </w:tr>
      <w:tr w:rsidR="002D27C8" w:rsidRPr="00D81905" w14:paraId="07D63F6F" w14:textId="77777777" w:rsidTr="00CC3303">
        <w:trPr>
          <w:trHeight w:val="567"/>
        </w:trPr>
        <w:tc>
          <w:tcPr>
            <w:tcW w:w="1135" w:type="dxa"/>
            <w:vAlign w:val="center"/>
          </w:tcPr>
          <w:p w14:paraId="38A36FB1" w14:textId="7E45612D" w:rsidR="002D27C8" w:rsidRPr="00D81905" w:rsidRDefault="00CC3303" w:rsidP="00DD5C2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D27C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7100A92C" w14:textId="1B90DB09" w:rsidR="002D27C8" w:rsidRPr="00D81905" w:rsidRDefault="00CC3303" w:rsidP="00DD5C26">
            <w:r>
              <w:t>Petra</w:t>
            </w:r>
          </w:p>
        </w:tc>
        <w:tc>
          <w:tcPr>
            <w:tcW w:w="1984" w:type="dxa"/>
            <w:vAlign w:val="center"/>
          </w:tcPr>
          <w:p w14:paraId="4166EEF3" w14:textId="6749CFFF" w:rsidR="002D27C8" w:rsidRPr="00D81905" w:rsidRDefault="00CC3303" w:rsidP="00DD5C26">
            <w:r>
              <w:t>Pešić</w:t>
            </w:r>
          </w:p>
        </w:tc>
        <w:tc>
          <w:tcPr>
            <w:tcW w:w="1846" w:type="dxa"/>
            <w:vAlign w:val="center"/>
          </w:tcPr>
          <w:p w14:paraId="24E9C4C2" w14:textId="1F37E124" w:rsidR="002D27C8" w:rsidRPr="00D81905" w:rsidRDefault="00CC3303" w:rsidP="00DD5C26">
            <w:r>
              <w:t>OCTOBER</w:t>
            </w:r>
          </w:p>
        </w:tc>
        <w:tc>
          <w:tcPr>
            <w:tcW w:w="2411" w:type="dxa"/>
            <w:vAlign w:val="center"/>
          </w:tcPr>
          <w:p w14:paraId="372E1035" w14:textId="77777777" w:rsidR="002D27C8" w:rsidRPr="00D81905" w:rsidRDefault="002D27C8" w:rsidP="00DD5C26">
            <w:r>
              <w:rPr>
                <w:sz w:val="22"/>
                <w:szCs w:val="22"/>
              </w:rPr>
              <w:t>VI.OŠ VARAŽDIN</w:t>
            </w:r>
          </w:p>
        </w:tc>
        <w:tc>
          <w:tcPr>
            <w:tcW w:w="1417" w:type="dxa"/>
            <w:vAlign w:val="center"/>
          </w:tcPr>
          <w:p w14:paraId="7D3090E6" w14:textId="77777777" w:rsidR="002D27C8" w:rsidRPr="00D81905" w:rsidRDefault="002D27C8" w:rsidP="00DD5C26">
            <w:r>
              <w:rPr>
                <w:sz w:val="22"/>
                <w:szCs w:val="22"/>
              </w:rPr>
              <w:t>VARAŽDIN</w:t>
            </w:r>
          </w:p>
        </w:tc>
        <w:tc>
          <w:tcPr>
            <w:tcW w:w="1134" w:type="dxa"/>
            <w:vAlign w:val="center"/>
          </w:tcPr>
          <w:p w14:paraId="4B33CAFB" w14:textId="77777777" w:rsidR="002D27C8" w:rsidRPr="00D81905" w:rsidRDefault="002D27C8" w:rsidP="00DD5C26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14:paraId="1CFEC9BD" w14:textId="77777777" w:rsidR="002D27C8" w:rsidRPr="00D81905" w:rsidRDefault="002D27C8" w:rsidP="00DD5C26">
            <w:r>
              <w:rPr>
                <w:sz w:val="22"/>
                <w:szCs w:val="22"/>
              </w:rPr>
              <w:t>FILIP</w:t>
            </w:r>
          </w:p>
        </w:tc>
        <w:tc>
          <w:tcPr>
            <w:tcW w:w="1337" w:type="dxa"/>
            <w:vAlign w:val="center"/>
          </w:tcPr>
          <w:p w14:paraId="758E273B" w14:textId="77777777" w:rsidR="002D27C8" w:rsidRPr="00D81905" w:rsidRDefault="002D27C8" w:rsidP="00DD5C26">
            <w:r>
              <w:rPr>
                <w:sz w:val="22"/>
                <w:szCs w:val="22"/>
              </w:rPr>
              <w:t>NOVOSEL</w:t>
            </w:r>
          </w:p>
        </w:tc>
        <w:tc>
          <w:tcPr>
            <w:tcW w:w="992" w:type="dxa"/>
            <w:vAlign w:val="center"/>
          </w:tcPr>
          <w:p w14:paraId="6983FEE3" w14:textId="178BD121" w:rsidR="002D27C8" w:rsidRPr="00D81905" w:rsidRDefault="00CC3303" w:rsidP="00DD5C26">
            <w:pPr>
              <w:jc w:val="center"/>
            </w:pPr>
            <w:r>
              <w:rPr>
                <w:sz w:val="22"/>
                <w:szCs w:val="22"/>
              </w:rPr>
              <w:t>45</w:t>
            </w:r>
            <w:r w:rsidR="002D27C8">
              <w:rPr>
                <w:sz w:val="22"/>
                <w:szCs w:val="22"/>
              </w:rPr>
              <w:t>/60</w:t>
            </w:r>
          </w:p>
        </w:tc>
      </w:tr>
      <w:tr w:rsidR="002D27C8" w:rsidRPr="00D81905" w14:paraId="4DFF19E1" w14:textId="77777777" w:rsidTr="00CC3303">
        <w:trPr>
          <w:trHeight w:val="567"/>
        </w:trPr>
        <w:tc>
          <w:tcPr>
            <w:tcW w:w="1135" w:type="dxa"/>
            <w:vAlign w:val="center"/>
          </w:tcPr>
          <w:p w14:paraId="414C2731" w14:textId="4507A5D3" w:rsidR="002D27C8" w:rsidRPr="00D81905" w:rsidRDefault="00CC3303" w:rsidP="00DD5C2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2D27C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2188608A" w14:textId="26BEFA2E" w:rsidR="002D27C8" w:rsidRPr="00D81905" w:rsidRDefault="00F0497A" w:rsidP="00DD5C26">
            <w:r>
              <w:t>Erika</w:t>
            </w:r>
          </w:p>
        </w:tc>
        <w:tc>
          <w:tcPr>
            <w:tcW w:w="1984" w:type="dxa"/>
            <w:vAlign w:val="center"/>
          </w:tcPr>
          <w:p w14:paraId="07EC4A87" w14:textId="7589E0ED" w:rsidR="002D27C8" w:rsidRPr="00D81905" w:rsidRDefault="00F0497A" w:rsidP="00DD5C26">
            <w:r>
              <w:t>Balajić</w:t>
            </w:r>
          </w:p>
        </w:tc>
        <w:tc>
          <w:tcPr>
            <w:tcW w:w="1846" w:type="dxa"/>
            <w:vAlign w:val="center"/>
          </w:tcPr>
          <w:p w14:paraId="0EF3DFF5" w14:textId="3A9152DF" w:rsidR="002D27C8" w:rsidRPr="00D81905" w:rsidRDefault="00F0497A" w:rsidP="00DD5C26">
            <w:r>
              <w:t>AUGUST</w:t>
            </w:r>
          </w:p>
        </w:tc>
        <w:tc>
          <w:tcPr>
            <w:tcW w:w="2411" w:type="dxa"/>
            <w:vAlign w:val="center"/>
          </w:tcPr>
          <w:p w14:paraId="3CE37559" w14:textId="77777777" w:rsidR="002D27C8" w:rsidRPr="00D81905" w:rsidRDefault="002D27C8" w:rsidP="00DD5C26">
            <w:r>
              <w:rPr>
                <w:sz w:val="22"/>
                <w:szCs w:val="22"/>
              </w:rPr>
              <w:t>VI.OŠ VARAŽDIN</w:t>
            </w:r>
          </w:p>
        </w:tc>
        <w:tc>
          <w:tcPr>
            <w:tcW w:w="1417" w:type="dxa"/>
            <w:vAlign w:val="center"/>
          </w:tcPr>
          <w:p w14:paraId="7D19ABC6" w14:textId="77777777" w:rsidR="002D27C8" w:rsidRPr="00D81905" w:rsidRDefault="002D27C8" w:rsidP="00DD5C26">
            <w:r>
              <w:rPr>
                <w:sz w:val="22"/>
                <w:szCs w:val="22"/>
              </w:rPr>
              <w:t>VARAŽDIN</w:t>
            </w:r>
          </w:p>
        </w:tc>
        <w:tc>
          <w:tcPr>
            <w:tcW w:w="1134" w:type="dxa"/>
            <w:vAlign w:val="center"/>
          </w:tcPr>
          <w:p w14:paraId="5CDFBFF7" w14:textId="77777777" w:rsidR="002D27C8" w:rsidRPr="00D81905" w:rsidRDefault="002D27C8" w:rsidP="00DD5C26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14:paraId="0ED45C72" w14:textId="2C476CFB" w:rsidR="002D27C8" w:rsidRPr="00D81905" w:rsidRDefault="00CC3303" w:rsidP="00DD5C26">
            <w:r>
              <w:t>TINA</w:t>
            </w:r>
          </w:p>
        </w:tc>
        <w:tc>
          <w:tcPr>
            <w:tcW w:w="1337" w:type="dxa"/>
            <w:vAlign w:val="center"/>
          </w:tcPr>
          <w:p w14:paraId="03EB429B" w14:textId="6BF6F916" w:rsidR="002D27C8" w:rsidRPr="00D81905" w:rsidRDefault="00CC3303" w:rsidP="00DD5C26">
            <w:r>
              <w:t>IVČIĆ</w:t>
            </w:r>
          </w:p>
        </w:tc>
        <w:tc>
          <w:tcPr>
            <w:tcW w:w="992" w:type="dxa"/>
            <w:vAlign w:val="center"/>
          </w:tcPr>
          <w:p w14:paraId="7366E8D5" w14:textId="73B424B6" w:rsidR="002D27C8" w:rsidRPr="00D81905" w:rsidRDefault="00F0497A" w:rsidP="00DD5C26">
            <w:pPr>
              <w:jc w:val="center"/>
            </w:pPr>
            <w:r>
              <w:rPr>
                <w:sz w:val="22"/>
                <w:szCs w:val="22"/>
              </w:rPr>
              <w:t>39</w:t>
            </w:r>
            <w:r w:rsidR="002D27C8">
              <w:rPr>
                <w:sz w:val="22"/>
                <w:szCs w:val="22"/>
              </w:rPr>
              <w:t>/60</w:t>
            </w:r>
          </w:p>
        </w:tc>
      </w:tr>
      <w:tr w:rsidR="002D27C8" w:rsidRPr="00D81905" w14:paraId="11B45311" w14:textId="77777777" w:rsidTr="00CC3303">
        <w:trPr>
          <w:trHeight w:val="567"/>
        </w:trPr>
        <w:tc>
          <w:tcPr>
            <w:tcW w:w="1135" w:type="dxa"/>
            <w:vAlign w:val="center"/>
          </w:tcPr>
          <w:p w14:paraId="4E90B929" w14:textId="77777777" w:rsidR="002D27C8" w:rsidRPr="00D81905" w:rsidRDefault="002D27C8" w:rsidP="00DD5C26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vAlign w:val="center"/>
          </w:tcPr>
          <w:p w14:paraId="211C2D5E" w14:textId="1302F5E0" w:rsidR="002D27C8" w:rsidRPr="00D81905" w:rsidRDefault="000066ED" w:rsidP="00DD5C26">
            <w:r>
              <w:t>Jana</w:t>
            </w:r>
          </w:p>
        </w:tc>
        <w:tc>
          <w:tcPr>
            <w:tcW w:w="1984" w:type="dxa"/>
            <w:vAlign w:val="center"/>
          </w:tcPr>
          <w:p w14:paraId="51052FF6" w14:textId="20DE0D11" w:rsidR="002D27C8" w:rsidRPr="00D81905" w:rsidRDefault="000066ED" w:rsidP="00DD5C26">
            <w:r>
              <w:t>Paulišić</w:t>
            </w:r>
          </w:p>
        </w:tc>
        <w:tc>
          <w:tcPr>
            <w:tcW w:w="1846" w:type="dxa"/>
            <w:vAlign w:val="center"/>
          </w:tcPr>
          <w:p w14:paraId="4F0DCEC7" w14:textId="042F157A" w:rsidR="002D27C8" w:rsidRPr="00D81905" w:rsidRDefault="000066ED" w:rsidP="00DD5C26">
            <w:r>
              <w:t>DECEMBER</w:t>
            </w:r>
          </w:p>
        </w:tc>
        <w:tc>
          <w:tcPr>
            <w:tcW w:w="2411" w:type="dxa"/>
            <w:vAlign w:val="center"/>
          </w:tcPr>
          <w:p w14:paraId="5FC27D09" w14:textId="77777777" w:rsidR="002D27C8" w:rsidRPr="00D81905" w:rsidRDefault="002D27C8" w:rsidP="00DD5C26">
            <w:r>
              <w:rPr>
                <w:sz w:val="22"/>
                <w:szCs w:val="22"/>
              </w:rPr>
              <w:t>VI.OŠ VARAŽDIN</w:t>
            </w:r>
          </w:p>
        </w:tc>
        <w:tc>
          <w:tcPr>
            <w:tcW w:w="1417" w:type="dxa"/>
            <w:vAlign w:val="center"/>
          </w:tcPr>
          <w:p w14:paraId="4343ACD1" w14:textId="77777777" w:rsidR="002D27C8" w:rsidRPr="00D81905" w:rsidRDefault="002D27C8" w:rsidP="00DD5C26">
            <w:r>
              <w:rPr>
                <w:sz w:val="22"/>
                <w:szCs w:val="22"/>
              </w:rPr>
              <w:t>VARAŽDIN</w:t>
            </w:r>
          </w:p>
        </w:tc>
        <w:tc>
          <w:tcPr>
            <w:tcW w:w="1134" w:type="dxa"/>
            <w:vAlign w:val="center"/>
          </w:tcPr>
          <w:p w14:paraId="1649B302" w14:textId="77777777" w:rsidR="002D27C8" w:rsidRPr="00D81905" w:rsidRDefault="002D27C8" w:rsidP="00DD5C26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14:paraId="2465087A" w14:textId="22544E3A" w:rsidR="002D27C8" w:rsidRPr="00D81905" w:rsidRDefault="00CC3303" w:rsidP="00DD5C26">
            <w:r>
              <w:t>TINA</w:t>
            </w:r>
          </w:p>
        </w:tc>
        <w:tc>
          <w:tcPr>
            <w:tcW w:w="1337" w:type="dxa"/>
            <w:vAlign w:val="center"/>
          </w:tcPr>
          <w:p w14:paraId="5303055D" w14:textId="43CC83FC" w:rsidR="002D27C8" w:rsidRPr="00D81905" w:rsidRDefault="00CC3303" w:rsidP="00DD5C26">
            <w:r>
              <w:t>IVČIĆ</w:t>
            </w:r>
          </w:p>
        </w:tc>
        <w:tc>
          <w:tcPr>
            <w:tcW w:w="992" w:type="dxa"/>
            <w:vAlign w:val="center"/>
          </w:tcPr>
          <w:p w14:paraId="35F1A0D8" w14:textId="4302087C" w:rsidR="002D27C8" w:rsidRPr="00D81905" w:rsidRDefault="000066ED" w:rsidP="00DD5C2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2D27C8">
              <w:rPr>
                <w:sz w:val="22"/>
                <w:szCs w:val="22"/>
              </w:rPr>
              <w:t>9/60</w:t>
            </w:r>
          </w:p>
        </w:tc>
      </w:tr>
      <w:tr w:rsidR="002D27C8" w:rsidRPr="00D81905" w14:paraId="2E8D9EEE" w14:textId="77777777" w:rsidTr="00CC3303">
        <w:trPr>
          <w:trHeight w:val="567"/>
        </w:trPr>
        <w:tc>
          <w:tcPr>
            <w:tcW w:w="1135" w:type="dxa"/>
            <w:vAlign w:val="center"/>
          </w:tcPr>
          <w:p w14:paraId="4DE3696C" w14:textId="7D0B3CAE" w:rsidR="002D27C8" w:rsidRPr="00D81905" w:rsidRDefault="002D27C8" w:rsidP="00DD5C2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50418E" w14:textId="69B5D62D" w:rsidR="002D27C8" w:rsidRPr="00D81905" w:rsidRDefault="002D27C8" w:rsidP="00DD5C26"/>
        </w:tc>
        <w:tc>
          <w:tcPr>
            <w:tcW w:w="1984" w:type="dxa"/>
            <w:vAlign w:val="center"/>
          </w:tcPr>
          <w:p w14:paraId="29EFBEF3" w14:textId="7A033FDC" w:rsidR="002D27C8" w:rsidRPr="00D81905" w:rsidRDefault="002D27C8" w:rsidP="00DD5C26"/>
        </w:tc>
        <w:tc>
          <w:tcPr>
            <w:tcW w:w="1846" w:type="dxa"/>
            <w:vAlign w:val="center"/>
          </w:tcPr>
          <w:p w14:paraId="6D7D4C5D" w14:textId="6B8901D0" w:rsidR="002D27C8" w:rsidRPr="00D81905" w:rsidRDefault="002D27C8" w:rsidP="00DD5C26"/>
        </w:tc>
        <w:tc>
          <w:tcPr>
            <w:tcW w:w="2411" w:type="dxa"/>
            <w:vAlign w:val="center"/>
          </w:tcPr>
          <w:p w14:paraId="7AE76EB0" w14:textId="54BB96A8" w:rsidR="002D27C8" w:rsidRPr="00D81905" w:rsidRDefault="002D27C8" w:rsidP="00DD5C26"/>
        </w:tc>
        <w:tc>
          <w:tcPr>
            <w:tcW w:w="1417" w:type="dxa"/>
            <w:vAlign w:val="center"/>
          </w:tcPr>
          <w:p w14:paraId="1B8E4D27" w14:textId="3B8F8805" w:rsidR="002D27C8" w:rsidRPr="00D81905" w:rsidRDefault="002D27C8" w:rsidP="00DD5C26"/>
        </w:tc>
        <w:tc>
          <w:tcPr>
            <w:tcW w:w="1134" w:type="dxa"/>
            <w:vAlign w:val="center"/>
          </w:tcPr>
          <w:p w14:paraId="3D328458" w14:textId="0C61F6B8" w:rsidR="002D27C8" w:rsidRPr="00D81905" w:rsidRDefault="002D27C8" w:rsidP="00DD5C26">
            <w:pPr>
              <w:jc w:val="center"/>
            </w:pPr>
          </w:p>
        </w:tc>
        <w:tc>
          <w:tcPr>
            <w:tcW w:w="1358" w:type="dxa"/>
            <w:vAlign w:val="center"/>
          </w:tcPr>
          <w:p w14:paraId="560C0021" w14:textId="6A95891D" w:rsidR="002D27C8" w:rsidRPr="00D81905" w:rsidRDefault="002D27C8" w:rsidP="00DD5C26"/>
        </w:tc>
        <w:tc>
          <w:tcPr>
            <w:tcW w:w="1337" w:type="dxa"/>
            <w:vAlign w:val="center"/>
          </w:tcPr>
          <w:p w14:paraId="256DDBDD" w14:textId="67A117A5" w:rsidR="002D27C8" w:rsidRPr="00D81905" w:rsidRDefault="002D27C8" w:rsidP="00DD5C26"/>
        </w:tc>
        <w:tc>
          <w:tcPr>
            <w:tcW w:w="992" w:type="dxa"/>
            <w:vAlign w:val="center"/>
          </w:tcPr>
          <w:p w14:paraId="02987A04" w14:textId="02D45E0F" w:rsidR="002D27C8" w:rsidRPr="00D81905" w:rsidRDefault="002D27C8" w:rsidP="00DD5C26">
            <w:pPr>
              <w:jc w:val="center"/>
            </w:pPr>
          </w:p>
        </w:tc>
      </w:tr>
      <w:tr w:rsidR="002D27C8" w:rsidRPr="00D81905" w14:paraId="72873922" w14:textId="77777777" w:rsidTr="00CC3303">
        <w:trPr>
          <w:trHeight w:val="567"/>
        </w:trPr>
        <w:tc>
          <w:tcPr>
            <w:tcW w:w="1135" w:type="dxa"/>
            <w:vAlign w:val="center"/>
          </w:tcPr>
          <w:p w14:paraId="0A16E224" w14:textId="51716A17" w:rsidR="002D27C8" w:rsidRPr="00D81905" w:rsidRDefault="002D27C8" w:rsidP="00DD5C2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AEE22BF" w14:textId="471FCC16" w:rsidR="002D27C8" w:rsidRPr="00D81905" w:rsidRDefault="002D27C8" w:rsidP="00DD5C26"/>
        </w:tc>
        <w:tc>
          <w:tcPr>
            <w:tcW w:w="1984" w:type="dxa"/>
            <w:vAlign w:val="center"/>
          </w:tcPr>
          <w:p w14:paraId="0CB7BE8D" w14:textId="7FE674E7" w:rsidR="002D27C8" w:rsidRPr="00D81905" w:rsidRDefault="002D27C8" w:rsidP="00DD5C26"/>
        </w:tc>
        <w:tc>
          <w:tcPr>
            <w:tcW w:w="1846" w:type="dxa"/>
            <w:vAlign w:val="center"/>
          </w:tcPr>
          <w:p w14:paraId="0015CD71" w14:textId="75843242" w:rsidR="002D27C8" w:rsidRPr="00D81905" w:rsidRDefault="002D27C8" w:rsidP="00DD5C26"/>
        </w:tc>
        <w:tc>
          <w:tcPr>
            <w:tcW w:w="2411" w:type="dxa"/>
            <w:vAlign w:val="center"/>
          </w:tcPr>
          <w:p w14:paraId="5F770D97" w14:textId="765EED06" w:rsidR="002D27C8" w:rsidRPr="00D81905" w:rsidRDefault="002D27C8" w:rsidP="00DD5C26"/>
        </w:tc>
        <w:tc>
          <w:tcPr>
            <w:tcW w:w="1417" w:type="dxa"/>
            <w:vAlign w:val="center"/>
          </w:tcPr>
          <w:p w14:paraId="755133C5" w14:textId="55ADDCDD" w:rsidR="002D27C8" w:rsidRPr="00D81905" w:rsidRDefault="002D27C8" w:rsidP="00DD5C26"/>
        </w:tc>
        <w:tc>
          <w:tcPr>
            <w:tcW w:w="1134" w:type="dxa"/>
            <w:vAlign w:val="center"/>
          </w:tcPr>
          <w:p w14:paraId="473BF2D8" w14:textId="019DA428" w:rsidR="002D27C8" w:rsidRPr="00D81905" w:rsidRDefault="002D27C8" w:rsidP="00DD5C26">
            <w:pPr>
              <w:jc w:val="center"/>
            </w:pPr>
          </w:p>
        </w:tc>
        <w:tc>
          <w:tcPr>
            <w:tcW w:w="1358" w:type="dxa"/>
            <w:vAlign w:val="center"/>
          </w:tcPr>
          <w:p w14:paraId="61E0200F" w14:textId="110AB98F" w:rsidR="002D27C8" w:rsidRPr="00D81905" w:rsidRDefault="002D27C8" w:rsidP="00DD5C26"/>
        </w:tc>
        <w:tc>
          <w:tcPr>
            <w:tcW w:w="1337" w:type="dxa"/>
            <w:vAlign w:val="center"/>
          </w:tcPr>
          <w:p w14:paraId="6E3AC640" w14:textId="637D5C1E" w:rsidR="002D27C8" w:rsidRPr="00D81905" w:rsidRDefault="002D27C8" w:rsidP="00DD5C26"/>
        </w:tc>
        <w:tc>
          <w:tcPr>
            <w:tcW w:w="992" w:type="dxa"/>
            <w:vAlign w:val="center"/>
          </w:tcPr>
          <w:p w14:paraId="5FD4672E" w14:textId="645FF74E" w:rsidR="002D27C8" w:rsidRPr="00D81905" w:rsidRDefault="002D27C8" w:rsidP="00DD5C26">
            <w:pPr>
              <w:jc w:val="center"/>
            </w:pPr>
          </w:p>
        </w:tc>
      </w:tr>
      <w:tr w:rsidR="002D27C8" w:rsidRPr="00D81905" w14:paraId="704826BF" w14:textId="77777777" w:rsidTr="00CC3303">
        <w:trPr>
          <w:trHeight w:val="567"/>
        </w:trPr>
        <w:tc>
          <w:tcPr>
            <w:tcW w:w="1135" w:type="dxa"/>
            <w:vAlign w:val="center"/>
          </w:tcPr>
          <w:p w14:paraId="48A7BCFF" w14:textId="06FFD76A" w:rsidR="002D27C8" w:rsidRPr="00D81905" w:rsidRDefault="002D27C8" w:rsidP="00DD5C2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60A4EFD" w14:textId="33A6E92D" w:rsidR="002D27C8" w:rsidRPr="00D81905" w:rsidRDefault="002D27C8" w:rsidP="00DD5C26"/>
        </w:tc>
        <w:tc>
          <w:tcPr>
            <w:tcW w:w="1984" w:type="dxa"/>
            <w:vAlign w:val="center"/>
          </w:tcPr>
          <w:p w14:paraId="34851D46" w14:textId="29E53FBC" w:rsidR="002D27C8" w:rsidRPr="00D81905" w:rsidRDefault="002D27C8" w:rsidP="00DD5C26"/>
        </w:tc>
        <w:tc>
          <w:tcPr>
            <w:tcW w:w="1846" w:type="dxa"/>
            <w:vAlign w:val="center"/>
          </w:tcPr>
          <w:p w14:paraId="71C0C657" w14:textId="254C2716" w:rsidR="002D27C8" w:rsidRPr="00D81905" w:rsidRDefault="002D27C8" w:rsidP="00DD5C26"/>
        </w:tc>
        <w:tc>
          <w:tcPr>
            <w:tcW w:w="2411" w:type="dxa"/>
            <w:vAlign w:val="center"/>
          </w:tcPr>
          <w:p w14:paraId="0B85F57D" w14:textId="32B7F139" w:rsidR="002D27C8" w:rsidRPr="00D81905" w:rsidRDefault="002D27C8" w:rsidP="00DD5C26"/>
        </w:tc>
        <w:tc>
          <w:tcPr>
            <w:tcW w:w="1417" w:type="dxa"/>
            <w:vAlign w:val="center"/>
          </w:tcPr>
          <w:p w14:paraId="2D2775E2" w14:textId="09FEFD3B" w:rsidR="002D27C8" w:rsidRPr="00D81905" w:rsidRDefault="002D27C8" w:rsidP="00DD5C26"/>
        </w:tc>
        <w:tc>
          <w:tcPr>
            <w:tcW w:w="1134" w:type="dxa"/>
            <w:vAlign w:val="center"/>
          </w:tcPr>
          <w:p w14:paraId="5DE21ECA" w14:textId="164565FA" w:rsidR="002D27C8" w:rsidRPr="00D81905" w:rsidRDefault="002D27C8" w:rsidP="00DD5C26">
            <w:pPr>
              <w:jc w:val="center"/>
            </w:pPr>
          </w:p>
        </w:tc>
        <w:tc>
          <w:tcPr>
            <w:tcW w:w="1358" w:type="dxa"/>
            <w:vAlign w:val="center"/>
          </w:tcPr>
          <w:p w14:paraId="46C4145B" w14:textId="05A3E325" w:rsidR="002D27C8" w:rsidRPr="00D81905" w:rsidRDefault="002D27C8" w:rsidP="00DD5C26"/>
        </w:tc>
        <w:tc>
          <w:tcPr>
            <w:tcW w:w="1337" w:type="dxa"/>
            <w:vAlign w:val="center"/>
          </w:tcPr>
          <w:p w14:paraId="6B4DD341" w14:textId="5B43DB70" w:rsidR="002D27C8" w:rsidRPr="00D81905" w:rsidRDefault="002D27C8" w:rsidP="00DD5C26"/>
        </w:tc>
        <w:tc>
          <w:tcPr>
            <w:tcW w:w="992" w:type="dxa"/>
            <w:vAlign w:val="center"/>
          </w:tcPr>
          <w:p w14:paraId="23AE498B" w14:textId="7E5EB857" w:rsidR="002D27C8" w:rsidRPr="00D81905" w:rsidRDefault="002D27C8" w:rsidP="00DD5C26">
            <w:pPr>
              <w:jc w:val="center"/>
            </w:pPr>
          </w:p>
        </w:tc>
      </w:tr>
    </w:tbl>
    <w:p w14:paraId="0F1C1A75" w14:textId="77777777" w:rsidR="002D27C8" w:rsidRPr="00D81905" w:rsidRDefault="002D27C8" w:rsidP="002D27C8">
      <w:pPr>
        <w:rPr>
          <w:sz w:val="22"/>
          <w:szCs w:val="22"/>
        </w:rPr>
      </w:pPr>
    </w:p>
    <w:p w14:paraId="442FB34D" w14:textId="5CD110D4" w:rsidR="002D27C8" w:rsidRPr="00EB356E" w:rsidRDefault="002D27C8" w:rsidP="002D27C8">
      <w:pPr>
        <w:tabs>
          <w:tab w:val="left" w:pos="8439"/>
        </w:tabs>
        <w:rPr>
          <w:sz w:val="22"/>
          <w:szCs w:val="22"/>
          <w:u w:val="single"/>
        </w:rPr>
      </w:pPr>
      <w:r w:rsidRPr="00EB356E">
        <w:rPr>
          <w:sz w:val="22"/>
          <w:szCs w:val="22"/>
          <w:u w:val="single"/>
        </w:rPr>
        <w:t>Varaždin, 2</w:t>
      </w:r>
      <w:r w:rsidR="000066ED">
        <w:rPr>
          <w:sz w:val="22"/>
          <w:szCs w:val="22"/>
          <w:u w:val="single"/>
        </w:rPr>
        <w:t>5</w:t>
      </w:r>
      <w:r w:rsidRPr="00EB356E">
        <w:rPr>
          <w:sz w:val="22"/>
          <w:szCs w:val="22"/>
          <w:u w:val="single"/>
        </w:rPr>
        <w:t>.1.20</w:t>
      </w:r>
      <w:r w:rsidR="000066ED">
        <w:rPr>
          <w:sz w:val="22"/>
          <w:szCs w:val="22"/>
          <w:u w:val="single"/>
        </w:rPr>
        <w:t>22</w:t>
      </w:r>
      <w:r w:rsidRPr="00EB356E">
        <w:rPr>
          <w:sz w:val="22"/>
          <w:szCs w:val="22"/>
          <w:u w:val="single"/>
        </w:rPr>
        <w:t>.</w:t>
      </w:r>
      <w:r w:rsidRPr="00D8190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</w:t>
      </w:r>
      <w:r w:rsidRPr="00D81905">
        <w:rPr>
          <w:sz w:val="22"/>
          <w:szCs w:val="22"/>
        </w:rPr>
        <w:t xml:space="preserve"> </w:t>
      </w:r>
      <w:r w:rsidRPr="00EB356E">
        <w:rPr>
          <w:sz w:val="22"/>
          <w:szCs w:val="22"/>
          <w:u w:val="single"/>
        </w:rPr>
        <w:t>Mario Stančić, dipl.inf., ravnatelj</w:t>
      </w:r>
    </w:p>
    <w:p w14:paraId="74FE5EAC" w14:textId="48C2CC4D" w:rsidR="002D27C8" w:rsidRPr="00D81905" w:rsidRDefault="002D27C8" w:rsidP="002D27C8">
      <w:pPr>
        <w:rPr>
          <w:sz w:val="22"/>
          <w:szCs w:val="22"/>
        </w:rPr>
        <w:sectPr w:rsidR="002D27C8" w:rsidRPr="00D81905" w:rsidSect="003C53B6">
          <w:pgSz w:w="16840" w:h="11907" w:orient="landscape"/>
          <w:pgMar w:top="851" w:right="1078" w:bottom="426" w:left="1079" w:header="720" w:footer="720" w:gutter="0"/>
          <w:cols w:space="720"/>
        </w:sectPr>
      </w:pPr>
      <w:r w:rsidRPr="00D81905">
        <w:rPr>
          <w:sz w:val="22"/>
          <w:szCs w:val="22"/>
        </w:rPr>
        <w:t xml:space="preserve"> (mjesto i </w:t>
      </w:r>
      <w:r>
        <w:rPr>
          <w:sz w:val="22"/>
          <w:szCs w:val="22"/>
        </w:rPr>
        <w:t>datum</w:t>
      </w:r>
      <w:r w:rsidRPr="00D81905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Pr="00D81905">
        <w:rPr>
          <w:sz w:val="22"/>
          <w:szCs w:val="22"/>
        </w:rPr>
        <w:t>(po</w:t>
      </w:r>
      <w:r>
        <w:rPr>
          <w:sz w:val="22"/>
          <w:szCs w:val="22"/>
        </w:rPr>
        <w:t>tpis predsjednika Povjerenstv</w:t>
      </w:r>
      <w:r w:rsidR="003C53B6">
        <w:rPr>
          <w:sz w:val="22"/>
          <w:szCs w:val="22"/>
        </w:rPr>
        <w:t>a)</w:t>
      </w:r>
    </w:p>
    <w:p w14:paraId="5D82D42F" w14:textId="77777777" w:rsidR="005F65E3" w:rsidRDefault="005F65E3" w:rsidP="002D27C8"/>
    <w:sectPr w:rsidR="005F65E3" w:rsidSect="002D27C8">
      <w:pgSz w:w="16838" w:h="11906" w:orient="landscape"/>
      <w:pgMar w:top="567" w:right="53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7C8"/>
    <w:rsid w:val="000066ED"/>
    <w:rsid w:val="002D27C8"/>
    <w:rsid w:val="003C53B6"/>
    <w:rsid w:val="005447D1"/>
    <w:rsid w:val="005F65E3"/>
    <w:rsid w:val="00CC3303"/>
    <w:rsid w:val="00F0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10D1"/>
  <w15:docId w15:val="{495D3483-6D3A-4849-ADC8-3764AC81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Natalija Hranjec</cp:lastModifiedBy>
  <cp:revision>6</cp:revision>
  <dcterms:created xsi:type="dcterms:W3CDTF">2019-01-23T22:28:00Z</dcterms:created>
  <dcterms:modified xsi:type="dcterms:W3CDTF">2022-01-25T17:29:00Z</dcterms:modified>
</cp:coreProperties>
</file>