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3643C" w14:textId="608CD743" w:rsidR="00AD3421" w:rsidRDefault="00BD191D">
      <w:r>
        <w:rPr>
          <w:noProof/>
        </w:rPr>
        <w:drawing>
          <wp:anchor distT="0" distB="0" distL="114300" distR="114300" simplePos="0" relativeHeight="251663360" behindDoc="0" locked="0" layoutInCell="1" allowOverlap="1" wp14:anchorId="7334CCCA" wp14:editId="162B070D">
            <wp:simplePos x="0" y="0"/>
            <wp:positionH relativeFrom="margin">
              <wp:align>right</wp:align>
            </wp:positionH>
            <wp:positionV relativeFrom="paragraph">
              <wp:posOffset>337820</wp:posOffset>
            </wp:positionV>
            <wp:extent cx="4853940" cy="5477510"/>
            <wp:effectExtent l="0" t="0" r="3810" b="889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6"/>
                    <a:stretch/>
                  </pic:blipFill>
                  <pic:spPr bwMode="auto">
                    <a:xfrm>
                      <a:off x="0" y="0"/>
                      <a:ext cx="4853940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D3CEB2" wp14:editId="5C2478F8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4813300" cy="5435600"/>
            <wp:effectExtent l="0" t="0" r="635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" b="7466"/>
                    <a:stretch/>
                  </pic:blipFill>
                  <pic:spPr bwMode="auto">
                    <a:xfrm>
                      <a:off x="0" y="0"/>
                      <a:ext cx="48133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E9932" w14:textId="75912450" w:rsidR="00AD3421" w:rsidRDefault="00AD3421"/>
    <w:p w14:paraId="2CA90BCF" w14:textId="77777777" w:rsidR="00AD3421" w:rsidRDefault="00AD3421">
      <w:r>
        <w:br w:type="page"/>
      </w:r>
    </w:p>
    <w:p w14:paraId="24F6AEBE" w14:textId="5C5B5566" w:rsidR="00AD3421" w:rsidRDefault="00BD191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BFF1B55" wp14:editId="5E41E59B">
            <wp:simplePos x="0" y="0"/>
            <wp:positionH relativeFrom="margin">
              <wp:posOffset>4826000</wp:posOffset>
            </wp:positionH>
            <wp:positionV relativeFrom="paragraph">
              <wp:posOffset>499322</wp:posOffset>
            </wp:positionV>
            <wp:extent cx="4864100" cy="5977255"/>
            <wp:effectExtent l="0" t="0" r="0" b="444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" r="1" b="5057"/>
                    <a:stretch/>
                  </pic:blipFill>
                  <pic:spPr bwMode="auto">
                    <a:xfrm>
                      <a:off x="0" y="0"/>
                      <a:ext cx="4864100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D0FF24A" wp14:editId="4C9C9DA0">
            <wp:simplePos x="0" y="0"/>
            <wp:positionH relativeFrom="margin">
              <wp:posOffset>-7620</wp:posOffset>
            </wp:positionH>
            <wp:positionV relativeFrom="paragraph">
              <wp:posOffset>443865</wp:posOffset>
            </wp:positionV>
            <wp:extent cx="4591050" cy="5457825"/>
            <wp:effectExtent l="0" t="0" r="0" b="952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1" b="6980"/>
                    <a:stretch/>
                  </pic:blipFill>
                  <pic:spPr bwMode="auto">
                    <a:xfrm>
                      <a:off x="0" y="0"/>
                      <a:ext cx="45910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421">
        <w:br w:type="page"/>
      </w:r>
    </w:p>
    <w:p w14:paraId="293C4CD2" w14:textId="6C55B1DF" w:rsidR="005D5C04" w:rsidRDefault="00BD191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F78D6E" wp14:editId="752897CE">
            <wp:simplePos x="0" y="0"/>
            <wp:positionH relativeFrom="margin">
              <wp:posOffset>-42545</wp:posOffset>
            </wp:positionH>
            <wp:positionV relativeFrom="paragraph">
              <wp:posOffset>210820</wp:posOffset>
            </wp:positionV>
            <wp:extent cx="5041900" cy="5883910"/>
            <wp:effectExtent l="0" t="0" r="635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0"/>
                    <a:stretch/>
                  </pic:blipFill>
                  <pic:spPr bwMode="auto">
                    <a:xfrm>
                      <a:off x="0" y="0"/>
                      <a:ext cx="504190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2BBBF" w14:textId="50E495DA" w:rsidR="005D5C04" w:rsidRDefault="005D5C04">
      <w:r>
        <w:rPr>
          <w:noProof/>
        </w:rPr>
        <w:drawing>
          <wp:anchor distT="0" distB="0" distL="114300" distR="114300" simplePos="0" relativeHeight="251660288" behindDoc="0" locked="0" layoutInCell="1" allowOverlap="1" wp14:anchorId="43A58ACB" wp14:editId="1180962E">
            <wp:simplePos x="0" y="0"/>
            <wp:positionH relativeFrom="margin">
              <wp:posOffset>5147522</wp:posOffset>
            </wp:positionH>
            <wp:positionV relativeFrom="paragraph">
              <wp:posOffset>357082</wp:posOffset>
            </wp:positionV>
            <wp:extent cx="4886325" cy="5643245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b="7796"/>
                    <a:stretch/>
                  </pic:blipFill>
                  <pic:spPr bwMode="auto">
                    <a:xfrm>
                      <a:off x="0" y="0"/>
                      <a:ext cx="4886325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C2C1B14" w14:textId="5683A368" w:rsidR="005D5C04" w:rsidRDefault="00BD191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F32FB4" wp14:editId="042D1CE7">
            <wp:simplePos x="0" y="0"/>
            <wp:positionH relativeFrom="margin">
              <wp:posOffset>2285365</wp:posOffset>
            </wp:positionH>
            <wp:positionV relativeFrom="paragraph">
              <wp:posOffset>51647</wp:posOffset>
            </wp:positionV>
            <wp:extent cx="5207000" cy="6587910"/>
            <wp:effectExtent l="0" t="0" r="0" b="381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5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271E4" w14:textId="00C31184" w:rsidR="005D5C04" w:rsidRDefault="005D5C04">
      <w:r>
        <w:br w:type="page"/>
      </w:r>
    </w:p>
    <w:p w14:paraId="14BA5767" w14:textId="6C0A4F47" w:rsidR="005D5C04" w:rsidRDefault="00AD342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E3F134" wp14:editId="2FC54111">
            <wp:simplePos x="0" y="0"/>
            <wp:positionH relativeFrom="margin">
              <wp:posOffset>1370965</wp:posOffset>
            </wp:positionH>
            <wp:positionV relativeFrom="paragraph">
              <wp:posOffset>-1673225</wp:posOffset>
            </wp:positionV>
            <wp:extent cx="7052945" cy="10400030"/>
            <wp:effectExtent l="2858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 t="2935" r="11635" b="5392"/>
                    <a:stretch/>
                  </pic:blipFill>
                  <pic:spPr bwMode="auto">
                    <a:xfrm rot="5400000">
                      <a:off x="0" y="0"/>
                      <a:ext cx="7052945" cy="104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0BF72" w14:textId="383C5891" w:rsidR="005D5C04" w:rsidRDefault="00BD191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4344C3E" wp14:editId="046F2672">
            <wp:simplePos x="0" y="0"/>
            <wp:positionH relativeFrom="margin">
              <wp:align>center</wp:align>
            </wp:positionH>
            <wp:positionV relativeFrom="paragraph">
              <wp:posOffset>-1676400</wp:posOffset>
            </wp:positionV>
            <wp:extent cx="7077075" cy="10433685"/>
            <wp:effectExtent l="0" t="1905" r="7620" b="762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3737" r="10728" b="5613"/>
                    <a:stretch/>
                  </pic:blipFill>
                  <pic:spPr bwMode="auto">
                    <a:xfrm rot="5400000">
                      <a:off x="0" y="0"/>
                      <a:ext cx="7077075" cy="10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C04">
        <w:br w:type="page"/>
      </w:r>
    </w:p>
    <w:p w14:paraId="4057848B" w14:textId="0C1261BD" w:rsidR="005D5C04" w:rsidRDefault="00BD191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9DB9472" wp14:editId="5D42ADD3">
            <wp:simplePos x="0" y="0"/>
            <wp:positionH relativeFrom="margin">
              <wp:align>center</wp:align>
            </wp:positionH>
            <wp:positionV relativeFrom="paragraph">
              <wp:posOffset>-1671955</wp:posOffset>
            </wp:positionV>
            <wp:extent cx="7047230" cy="10391775"/>
            <wp:effectExtent l="4127" t="0" r="5398" b="5397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" t="3744" r="11063" b="5455"/>
                    <a:stretch/>
                  </pic:blipFill>
                  <pic:spPr bwMode="auto">
                    <a:xfrm rot="5400000">
                      <a:off x="0" y="0"/>
                      <a:ext cx="704723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12F90" w14:textId="13A01A01" w:rsidR="005D5C04" w:rsidRDefault="00BD191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58C1126" wp14:editId="6800BFBE">
            <wp:simplePos x="0" y="0"/>
            <wp:positionH relativeFrom="page">
              <wp:align>left</wp:align>
            </wp:positionH>
            <wp:positionV relativeFrom="paragraph">
              <wp:posOffset>-1828800</wp:posOffset>
            </wp:positionV>
            <wp:extent cx="7071360" cy="10742930"/>
            <wp:effectExtent l="0" t="6985" r="8255" b="825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" t="2661" r="13586" b="6192"/>
                    <a:stretch/>
                  </pic:blipFill>
                  <pic:spPr bwMode="auto">
                    <a:xfrm rot="5400000">
                      <a:off x="0" y="0"/>
                      <a:ext cx="7071360" cy="10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C04">
        <w:br w:type="page"/>
      </w:r>
    </w:p>
    <w:p w14:paraId="7A9F8590" w14:textId="1E88BF7E" w:rsidR="00AA4F8F" w:rsidRDefault="009F4F9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8F04C05" wp14:editId="7F26F852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718810" cy="648462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1" b="3403"/>
                    <a:stretch/>
                  </pic:blipFill>
                  <pic:spPr bwMode="auto">
                    <a:xfrm>
                      <a:off x="0" y="0"/>
                      <a:ext cx="571881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74502" w14:textId="0FBE9C8E" w:rsidR="00AA4F8F" w:rsidRDefault="00AA4F8F">
      <w:r>
        <w:br w:type="page"/>
      </w:r>
    </w:p>
    <w:p w14:paraId="5D07FD4E" w14:textId="77777777" w:rsidR="00AA4F8F" w:rsidRDefault="00AA4F8F" w:rsidP="00AA4F8F">
      <w:pPr>
        <w:spacing w:line="360" w:lineRule="auto"/>
        <w:rPr>
          <w:b/>
          <w:bCs/>
          <w:sz w:val="28"/>
          <w:szCs w:val="28"/>
        </w:rPr>
      </w:pPr>
    </w:p>
    <w:p w14:paraId="79BE07FE" w14:textId="34A29A58" w:rsidR="00AA4F8F" w:rsidRPr="004E590B" w:rsidRDefault="00AA4F8F" w:rsidP="00AA4F8F">
      <w:pPr>
        <w:spacing w:line="360" w:lineRule="auto"/>
        <w:rPr>
          <w:b/>
          <w:bCs/>
          <w:sz w:val="28"/>
          <w:szCs w:val="28"/>
        </w:rPr>
      </w:pPr>
      <w:r w:rsidRPr="004E590B">
        <w:rPr>
          <w:b/>
          <w:bCs/>
          <w:sz w:val="28"/>
          <w:szCs w:val="28"/>
        </w:rPr>
        <w:t>Pčele, naši vrijedni pomagači – nezamjenjivi za naš život</w:t>
      </w:r>
    </w:p>
    <w:p w14:paraId="0A45A6DE" w14:textId="77777777" w:rsidR="00AA4F8F" w:rsidRDefault="00AA4F8F" w:rsidP="00AA4F8F">
      <w:pPr>
        <w:spacing w:line="360" w:lineRule="auto"/>
        <w:rPr>
          <w:sz w:val="24"/>
          <w:szCs w:val="24"/>
        </w:rPr>
      </w:pPr>
    </w:p>
    <w:p w14:paraId="2D1F5569" w14:textId="77777777" w:rsidR="00AA4F8F" w:rsidRPr="004E590B" w:rsidRDefault="00AA4F8F" w:rsidP="00AA4F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4E590B">
        <w:rPr>
          <w:sz w:val="24"/>
          <w:szCs w:val="24"/>
        </w:rPr>
        <w:t>Zujanje pčela donosi život u naše vrtove, njihov med zaslađuje naše živote, njihov otrov se u medicini koristi protiv upala, svijeće napravljene od pčelinjeg voska donose svjetlo u tamnim večerima, a propolis je dobar za naš imunitet.</w:t>
      </w:r>
    </w:p>
    <w:p w14:paraId="261C70EB" w14:textId="77777777" w:rsidR="00AA4F8F" w:rsidRDefault="00AA4F8F" w:rsidP="00AA4F8F">
      <w:pPr>
        <w:spacing w:line="360" w:lineRule="auto"/>
        <w:rPr>
          <w:sz w:val="24"/>
          <w:szCs w:val="24"/>
        </w:rPr>
      </w:pPr>
      <w:r w:rsidRPr="004E590B">
        <w:rPr>
          <w:sz w:val="24"/>
          <w:szCs w:val="24"/>
        </w:rPr>
        <w:t xml:space="preserve">Te sitne životinje </w:t>
      </w:r>
      <w:r>
        <w:rPr>
          <w:sz w:val="24"/>
          <w:szCs w:val="24"/>
        </w:rPr>
        <w:t>vrlo</w:t>
      </w:r>
      <w:r w:rsidRPr="004E590B">
        <w:rPr>
          <w:sz w:val="24"/>
          <w:szCs w:val="24"/>
        </w:rPr>
        <w:t xml:space="preserve"> su važne za nas ljude. One su svojom marljivošću  jedna od najvažnijih vrsta na svijetu. Njihov </w:t>
      </w:r>
      <w:r>
        <w:rPr>
          <w:sz w:val="24"/>
          <w:szCs w:val="24"/>
        </w:rPr>
        <w:t xml:space="preserve">je </w:t>
      </w:r>
      <w:r w:rsidRPr="004E590B">
        <w:rPr>
          <w:sz w:val="24"/>
          <w:szCs w:val="24"/>
        </w:rPr>
        <w:t>glavni zadatak oprašivanje biljaka. Bez te besplatne usluge morali bismo se odreći skoro trećine hrane</w:t>
      </w:r>
      <w:r>
        <w:rPr>
          <w:sz w:val="24"/>
          <w:szCs w:val="24"/>
        </w:rPr>
        <w:t xml:space="preserve">, </w:t>
      </w:r>
      <w:r w:rsidRPr="004E590B">
        <w:rPr>
          <w:sz w:val="24"/>
          <w:szCs w:val="24"/>
        </w:rPr>
        <w:t>većina biljaka ne bi imala plodove ni sjemenke. Cijeli naš krajolik, naša prehrana i budućnost biljnog i životinjskog svijeta bila bi ugrožena</w:t>
      </w:r>
      <w:r>
        <w:rPr>
          <w:sz w:val="24"/>
          <w:szCs w:val="24"/>
        </w:rPr>
        <w:t>.</w:t>
      </w:r>
    </w:p>
    <w:p w14:paraId="2C249DB2" w14:textId="77777777" w:rsidR="00AA4F8F" w:rsidRPr="004E590B" w:rsidRDefault="00AA4F8F" w:rsidP="00AA4F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4E590B">
        <w:rPr>
          <w:sz w:val="24"/>
          <w:szCs w:val="24"/>
        </w:rPr>
        <w:t>Samo nekoliko godina ranije polja i livade nudile su obilje raznovrsnog cvijeća. Polja žitarica sadržavala su i pregršt makova, različaka i mnogo drugog poljskog cvijeća. Livade su bile poput obojanih tepiha od cvijeća. Industrijalizacija poljoprivrede uništila je veliki dio ovog obilja.</w:t>
      </w:r>
    </w:p>
    <w:p w14:paraId="13C28398" w14:textId="77777777" w:rsidR="00AA4F8F" w:rsidRPr="004E590B" w:rsidRDefault="00AA4F8F" w:rsidP="00AA4F8F">
      <w:pPr>
        <w:spacing w:line="360" w:lineRule="auto"/>
        <w:rPr>
          <w:sz w:val="24"/>
          <w:szCs w:val="24"/>
        </w:rPr>
      </w:pPr>
      <w:r w:rsidRPr="004E590B">
        <w:rPr>
          <w:sz w:val="24"/>
          <w:szCs w:val="24"/>
        </w:rPr>
        <w:t>Na poljima kukuruza nedostaje organsko bilje. Danas su ta polja samo zelena ili žuta. Livade se intenzivno pretvaraju u pašnjake. Pčele zbog toga gladuju i kada ih pčelari ne bi hranili, u nekim regijama ne bi ni preživjele.</w:t>
      </w:r>
    </w:p>
    <w:p w14:paraId="283F0E1A" w14:textId="77777777" w:rsidR="00AA4F8F" w:rsidRDefault="00AA4F8F" w:rsidP="00AA4F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4E590B">
        <w:rPr>
          <w:sz w:val="24"/>
          <w:szCs w:val="24"/>
        </w:rPr>
        <w:t xml:space="preserve">Primjenom pesticida pčele su ugrožene. One </w:t>
      </w:r>
      <w:r>
        <w:rPr>
          <w:sz w:val="24"/>
          <w:szCs w:val="24"/>
        </w:rPr>
        <w:t>upijaju</w:t>
      </w:r>
      <w:r w:rsidRPr="004E590B">
        <w:rPr>
          <w:sz w:val="24"/>
          <w:szCs w:val="24"/>
        </w:rPr>
        <w:t xml:space="preserve"> te štetne tvari koje ih onda truju i dezorijentiraju, tako da ne nalaze više put do košnice i umiru.</w:t>
      </w:r>
    </w:p>
    <w:p w14:paraId="160CB18C" w14:textId="77777777" w:rsidR="00AA4F8F" w:rsidRDefault="00AA4F8F" w:rsidP="00AA4F8F">
      <w:pPr>
        <w:spacing w:line="360" w:lineRule="auto"/>
        <w:rPr>
          <w:sz w:val="24"/>
          <w:szCs w:val="24"/>
        </w:rPr>
      </w:pPr>
    </w:p>
    <w:p w14:paraId="000400E2" w14:textId="63F144EC" w:rsidR="009F4F91" w:rsidRDefault="00AA4F8F" w:rsidP="00AA4F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(industrijalizacija: </w:t>
      </w:r>
      <w:r w:rsidRPr="004E590B">
        <w:rPr>
          <w:sz w:val="24"/>
          <w:szCs w:val="24"/>
        </w:rPr>
        <w:t>politika i proces razvijanja industrije</w:t>
      </w:r>
      <w:r>
        <w:rPr>
          <w:sz w:val="24"/>
          <w:szCs w:val="24"/>
        </w:rPr>
        <w:t xml:space="preserve">; organsko: prirodno; pesticidi: </w:t>
      </w:r>
      <w:r w:rsidRPr="004E590B">
        <w:rPr>
          <w:sz w:val="24"/>
          <w:szCs w:val="24"/>
        </w:rPr>
        <w:t>otrovni spoj ili smjesa koja se koristi za uništavanje insekata</w:t>
      </w:r>
      <w:r>
        <w:rPr>
          <w:sz w:val="24"/>
          <w:szCs w:val="24"/>
        </w:rPr>
        <w:t>, korova i raznih štetočina)</w:t>
      </w:r>
      <w:r w:rsidRPr="004E590B">
        <w:rPr>
          <w:sz w:val="24"/>
          <w:szCs w:val="24"/>
        </w:rPr>
        <w:t> </w:t>
      </w:r>
    </w:p>
    <w:p w14:paraId="39EDFC35" w14:textId="77777777" w:rsidR="009F4F91" w:rsidRDefault="009F4F9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2E06565" w14:textId="15FE4AAE" w:rsidR="00DB4688" w:rsidRPr="00DB4688" w:rsidRDefault="00DB4688" w:rsidP="00DB4688">
      <w:pPr>
        <w:spacing w:line="240" w:lineRule="auto"/>
        <w:jc w:val="center"/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r w:rsidRPr="00DB4688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lastRenderedPageBreak/>
        <w:t>Najljepši leptir</w:t>
      </w:r>
    </w:p>
    <w:p w14:paraId="14686117" w14:textId="77777777" w:rsidR="00DB4688" w:rsidRDefault="00DB4688" w:rsidP="00DB4688">
      <w:pPr>
        <w:spacing w:line="240" w:lineRule="auto"/>
        <w:jc w:val="center"/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255463B3" w14:textId="77777777" w:rsidR="00DB4688" w:rsidRDefault="009F4F91" w:rsidP="00DB4688">
      <w:pPr>
        <w:spacing w:line="240" w:lineRule="auto"/>
        <w:jc w:val="center"/>
        <w:rPr>
          <w:rFonts w:cstheme="minorHAnsi"/>
          <w:sz w:val="28"/>
          <w:szCs w:val="28"/>
        </w:rPr>
      </w:pP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Jedan je leptir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strašno tužan bio,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zbog bijelih krila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uvijek se je krio!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Bojao se svih leptira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što imaju šare i pruge,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a kad bi vidio admirala,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umirao bi od tuge.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Kad je jednog dana,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nabavio dosta para,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sretan je odlepršao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do najboljeg slikara.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Obojao mu slikar krila,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sretan se u zrak vinuo,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od prevelike sreće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gotovo uginuo!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A onda je postajao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umišljen sve više,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i tako je to trajalo</w:t>
      </w:r>
      <w:r w:rsidRPr="00DB4688">
        <w:rPr>
          <w:rFonts w:cstheme="minorHAnsi"/>
          <w:color w:val="000000"/>
          <w:sz w:val="28"/>
          <w:szCs w:val="28"/>
        </w:rPr>
        <w:br/>
      </w:r>
      <w:r w:rsidRPr="00DB4688">
        <w:rPr>
          <w:rFonts w:cstheme="minorHAnsi"/>
          <w:color w:val="000000"/>
          <w:sz w:val="28"/>
          <w:szCs w:val="28"/>
          <w:shd w:val="clear" w:color="auto" w:fill="FFFFFF"/>
        </w:rPr>
        <w:t>sve do prve proljetne kiše!</w:t>
      </w:r>
      <w:r w:rsidRPr="00DB4688">
        <w:rPr>
          <w:rFonts w:cstheme="minorHAnsi"/>
          <w:color w:val="000000"/>
          <w:sz w:val="28"/>
          <w:szCs w:val="28"/>
        </w:rPr>
        <w:br/>
      </w:r>
      <w:r w:rsidR="00DB4688">
        <w:rPr>
          <w:rFonts w:cstheme="minorHAnsi"/>
          <w:sz w:val="28"/>
          <w:szCs w:val="28"/>
        </w:rPr>
        <w:t xml:space="preserve">                                    </w:t>
      </w:r>
    </w:p>
    <w:p w14:paraId="613CA114" w14:textId="181FC13A" w:rsidR="00997710" w:rsidRPr="00CE27D1" w:rsidRDefault="00DB4688" w:rsidP="00CE27D1">
      <w:pPr>
        <w:spacing w:line="240" w:lineRule="auto"/>
        <w:jc w:val="center"/>
        <w:rPr>
          <w:rFonts w:cstheme="minorHAnsi"/>
          <w:i/>
          <w:i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</w:t>
      </w:r>
      <w:r w:rsidRPr="00DB4688">
        <w:rPr>
          <w:rFonts w:cstheme="minorHAnsi"/>
          <w:i/>
          <w:iCs/>
          <w:sz w:val="28"/>
          <w:szCs w:val="28"/>
        </w:rPr>
        <w:t>Pajo Kanižaj</w:t>
      </w:r>
    </w:p>
    <w:sectPr w:rsidR="00997710" w:rsidRPr="00CE27D1" w:rsidSect="005D5C04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C04"/>
    <w:rsid w:val="004C627E"/>
    <w:rsid w:val="005D5C04"/>
    <w:rsid w:val="00997710"/>
    <w:rsid w:val="009F4F91"/>
    <w:rsid w:val="00AA4F8F"/>
    <w:rsid w:val="00AD3421"/>
    <w:rsid w:val="00BD191D"/>
    <w:rsid w:val="00C701B4"/>
    <w:rsid w:val="00CE27D1"/>
    <w:rsid w:val="00DB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AC671"/>
  <w15:chartTrackingRefBased/>
  <w15:docId w15:val="{45281EBB-83BA-4502-B639-C606D3026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9F4F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</dc:creator>
  <cp:keywords/>
  <dc:description/>
  <cp:lastModifiedBy>Zdenka</cp:lastModifiedBy>
  <cp:revision>2</cp:revision>
  <dcterms:created xsi:type="dcterms:W3CDTF">2021-09-08T14:12:00Z</dcterms:created>
  <dcterms:modified xsi:type="dcterms:W3CDTF">2021-09-08T14:12:00Z</dcterms:modified>
</cp:coreProperties>
</file>