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1851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14289A38" w14:textId="77777777" w:rsidR="00F230F3" w:rsidRPr="002203A6" w:rsidRDefault="007268D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- 4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74B1120F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480EC0BC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7904CCBA" w14:textId="77777777" w:rsidR="00F230F3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Čovjek i tehnologija</w:t>
      </w:r>
    </w:p>
    <w:p w14:paraId="482EF301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Donosim odluke</w:t>
      </w:r>
    </w:p>
    <w:p w14:paraId="4C2D5BE2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Dopisujem se tajno</w:t>
      </w:r>
    </w:p>
    <w:p w14:paraId="032AC3DF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Tražim put kroz labirint</w:t>
      </w:r>
    </w:p>
    <w:p w14:paraId="1AA90287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Brinem o zdravlju</w:t>
      </w:r>
    </w:p>
    <w:p w14:paraId="60D2B794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Računalne mreže</w:t>
      </w:r>
    </w:p>
    <w:p w14:paraId="0ED9A500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Igram se i programiram</w:t>
      </w:r>
    </w:p>
    <w:p w14:paraId="4E9BAA9F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 na mreži</w:t>
      </w:r>
    </w:p>
    <w:p w14:paraId="44ED6363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Pretražujem internet</w:t>
      </w:r>
    </w:p>
    <w:p w14:paraId="620AADB2" w14:textId="77777777" w:rsidR="000231AD" w:rsidRPr="001B3B33" w:rsidRDefault="00565E7A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Mozgam i zabavljam se</w:t>
      </w:r>
      <w:r>
        <w:rPr>
          <w:rFonts w:asciiTheme="majorHAnsi" w:eastAsia="Nunito" w:hAnsiTheme="majorHAnsi" w:cstheme="majorHAnsi"/>
          <w:szCs w:val="24"/>
        </w:rPr>
        <w:tab/>
      </w:r>
    </w:p>
    <w:p w14:paraId="4EB6729C" w14:textId="77777777" w:rsidR="00540C85" w:rsidRPr="001B3B33" w:rsidRDefault="00565E7A" w:rsidP="002C78F7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  <w:sectPr w:rsidR="00540C85" w:rsidRPr="001B3B33" w:rsidSect="002C78F7">
          <w:type w:val="continuous"/>
          <w:pgSz w:w="16838" w:h="11906"/>
          <w:pgMar w:top="850" w:right="850" w:bottom="499" w:left="1133" w:header="708" w:footer="708" w:gutter="0"/>
          <w:pgNumType w:start="0"/>
          <w:cols w:num="4" w:space="171"/>
          <w:titlePg/>
        </w:sectPr>
      </w:pPr>
      <w:r>
        <w:rPr>
          <w:rFonts w:asciiTheme="majorHAnsi" w:eastAsia="Nunito" w:hAnsiTheme="majorHAnsi" w:cstheme="majorHAnsi"/>
          <w:szCs w:val="24"/>
        </w:rPr>
        <w:t>Izrađujem projekte</w:t>
      </w:r>
    </w:p>
    <w:p w14:paraId="4857A88F" w14:textId="77777777" w:rsidR="00F230F3" w:rsidRPr="002203A6" w:rsidRDefault="00F230F3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2FA24C84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4047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66B0C4D3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267BB51C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72DFC092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933C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447C1161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66B392FF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121B3BE6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39D59250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515AE3E6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26E5CA6B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589338DF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22F9A03A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5D84830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3FA4431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1BAFB4F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3EBEEE48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3DC8059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3D8C407C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4892B6D4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3F7CBE6E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40D452EA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3388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38EB9823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4138453E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26C52B2D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7516140B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DAC3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2C7DC063" w14:textId="77777777" w:rsidR="00DF7CE2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6F4A6696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631CB18D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736B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14:paraId="20AE8B24" w14:textId="77777777"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14:paraId="269DD7BC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46761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EE96E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7398CDFA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18AC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13C00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7AAB5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CD260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F6093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784AB57C" w14:textId="77777777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E336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5DF6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B448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0931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913D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14:paraId="49A87F9B" w14:textId="77777777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15E90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B8B7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2EBB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8524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7B4F" w14:textId="77777777"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14:paraId="0C47BED5" w14:textId="77777777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344B74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7B6E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0015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E64B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9BB8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346892F0" w14:textId="77777777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0B4D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7BAE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C68A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4737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F3D4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2B31E69B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14:paraId="3D85D6E6" w14:textId="77777777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D7BB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5F2E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47D2E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331D2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B032E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14:paraId="6120D5AA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1191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8C39D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53300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28674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CE8EF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14:paraId="1DF41BC7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C77B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82AB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77278A72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F73DB0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22064F99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285F12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14:paraId="12D4221D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2D6D93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14:paraId="3CD1A5B3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CEA343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14:paraId="7F5A160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14:paraId="3E0B2E4F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FC4F9C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F560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14:paraId="4B805EAF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BD2E40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2A41C72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E44165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14:paraId="7BAD7C74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8C7A42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2D3B033B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F7AC53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14:paraId="779AC756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309F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14:paraId="71FBF955" w14:textId="77777777"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A992D35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14:paraId="116849DC" w14:textId="77777777"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E63D35" w14:textId="77777777"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149C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676E9643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877045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14:paraId="1EEAB812" w14:textId="77777777"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A45C70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14:paraId="157AFC9F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3A21A0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14:paraId="1328C401" w14:textId="77777777"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277BBB33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6AB9" w14:textId="77777777"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1559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14:paraId="7868BE83" w14:textId="77777777"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6196DB" w14:textId="77777777"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6BE545B8" w14:textId="77777777"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B08ED7" w14:textId="77777777"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14:paraId="7164B6A1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BF273D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269B" w14:textId="77777777"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B42BACF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14:paraId="4A05815F" w14:textId="77777777"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410230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68FDBBC2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18F6E3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14:paraId="7DC45481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FEAC43C" w14:textId="77777777"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16E1" w14:textId="77777777"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14:paraId="1FB56A91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C5F254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14:paraId="7DEE3616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9DE553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14:paraId="62737A64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32B34FC" w14:textId="77777777"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552E" w14:textId="77777777"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14:paraId="277C90F1" w14:textId="77777777"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D1461D" w14:textId="77777777"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50C96653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59674CFA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5B7855E7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EFF4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1E025B61" w14:textId="77777777"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570D49C0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46B91" w14:textId="77777777"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F5BB1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1AB195B1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2A49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9FCB3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0321F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FB9F7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DDF04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14:paraId="2332064A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56BB" w14:textId="77777777"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1CF4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6806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8E8A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0E3C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14:paraId="34219FFB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0D56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48EE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3A4A7E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8AE2C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EA521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5511FED5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347B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136C" w14:textId="77777777"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14:paraId="5352EDAD" w14:textId="77777777"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74DEB7" w14:textId="77777777"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D64B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1C79BD7C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670768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CD96" w14:textId="77777777"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14:paraId="2D42E529" w14:textId="77777777"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5E1E6C" w14:textId="77777777"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0ED9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14:paraId="3AC046D1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698B4D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2E6A26F1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3964C52A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14:paraId="06E245F3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BF63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14:paraId="3A771EB8" w14:textId="77777777"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14:paraId="72C14E8C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22B3C" w14:textId="77777777"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159DD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1BBB64C5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EF33D6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496FE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19105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56BAC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06CD0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404D9148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A11F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0E01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D445B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4AF9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D0C4D" w14:textId="77777777"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14:paraId="2BBC59E1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508B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D915" w14:textId="77777777"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ECBF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275D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0D82FBAC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A3A3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417BA039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3EBE75DC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14:paraId="0477DBF7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E839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CA98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F4AB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40F4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9BA5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75525FB8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501A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39FDB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8670E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65D67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9FFAD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2EA75F0E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07CF" w14:textId="77777777"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74AD" w14:textId="77777777"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14:paraId="28C80104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BDBCD13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14:paraId="5A57047A" w14:textId="77777777"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753AD76" w14:textId="77777777"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6C59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14:paraId="69735C0F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99FA177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14:paraId="4C0208ED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51D5CDE" w14:textId="77777777"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52807249" w14:textId="77777777"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4AD38DB" w14:textId="77777777"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F756" w14:textId="77777777"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14:paraId="369F668D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C2DED91" w14:textId="77777777"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14:paraId="28FF8BF3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EA8AC8F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57F0EE7F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0FA646A" w14:textId="77777777"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0E06" w14:textId="77777777"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14:paraId="4485DC03" w14:textId="77777777"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14:paraId="5E564524" w14:textId="77777777"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14:paraId="7AFBD1C1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61EB" w14:textId="77777777"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594D" w14:textId="77777777"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14:paraId="72C9AC25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DDE0B17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14:paraId="0A5C50BE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2924545" w14:textId="77777777"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1D0B" w14:textId="77777777"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6AFEF294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1AD11D3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14:paraId="7791A171" w14:textId="77777777"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8EB6B6E" w14:textId="77777777"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6A852CB5" w14:textId="77777777"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210FC1D" w14:textId="77777777"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AEA4" w14:textId="77777777"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38CC95B5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B980936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14:paraId="32A628E5" w14:textId="77777777"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B7BAF96" w14:textId="77777777"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430BD187" w14:textId="77777777"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FF2F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2B57916E" w14:textId="77777777"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14:paraId="5972FD41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B6A8DB7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14:paraId="31CB7CEC" w14:textId="77777777"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6844299" w14:textId="77777777"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14:paraId="29AAC1B7" w14:textId="77777777" w:rsidR="005C697B" w:rsidRDefault="005C697B"/>
    <w:p w14:paraId="16D652D7" w14:textId="77777777"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14:paraId="18584D78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4AEEA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14:paraId="7B27124F" w14:textId="77777777"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14:paraId="24F64F98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14:paraId="2BB4060D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A0A081" w14:textId="77777777"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A3946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2E7EFE2A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EF79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7CB20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8601F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C4267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4BA5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14:paraId="141B3D06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6999" w14:textId="77777777"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F258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D2B1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9709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F9BA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14:paraId="418B3E9E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CA98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92AFE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34331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57E5F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DFEF8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14:paraId="4EF773C2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1B07" w14:textId="77777777"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9709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21A216A7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4BCB19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14:paraId="10BB7466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6D1944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6EFFA0" w14:textId="77777777"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6043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14:paraId="13E6D198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037363" w14:textId="77777777"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14:paraId="346E5529" w14:textId="77777777"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C5E894" w14:textId="77777777"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31B5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417D294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F67233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14:paraId="1987E0E0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CABCC2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14:paraId="58B8079C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08E129" w14:textId="77777777"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B48B" w14:textId="77777777"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54C4F962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A009FB" w14:textId="77777777"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4DABB2CE" w14:textId="77777777"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14:paraId="6C5F4911" w14:textId="77777777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BB09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14:paraId="30B40EC7" w14:textId="77777777"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14:paraId="06A7BF37" w14:textId="77777777"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14:paraId="112A6ACF" w14:textId="77777777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82F1D6" w14:textId="77777777"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45E82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0434FB64" w14:textId="77777777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48EA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9F7F2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9EEEE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00F82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FA90C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3817D00B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F07C" w14:textId="77777777"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B7FD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30F6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3538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75BD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14:paraId="248E1720" w14:textId="77777777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4FD8E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F5F8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5F1C0C93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521B494E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7BD8105F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00F4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4E9C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7277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14:paraId="4D404BFB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DC92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4D2FC4D9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3C9FA3C1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535A04AB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3F7200FE" w14:textId="77777777"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CE73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E114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8A4E9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B3E43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14:paraId="1D9E487E" w14:textId="77777777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CC81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52F0F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AFCC9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0768C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0B64C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14:paraId="4814C6CD" w14:textId="77777777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DD2B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9AD3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14:paraId="2314998C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14:paraId="6853644D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14:paraId="623BD302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C1AE94A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14:paraId="1F749580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6980C44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221B7275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202BF9C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73A1" w14:textId="77777777"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14:paraId="7DC9A48D" w14:textId="77777777"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BBAB6D9" w14:textId="77777777"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14:paraId="050585F7" w14:textId="77777777"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FF1141F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1E9DB65E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69E41B" w14:textId="77777777"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9CE0" w14:textId="77777777"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14:paraId="056F18A4" w14:textId="77777777"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2110833" w14:textId="77777777"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2743DFB" w14:textId="77777777"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07A9B87" w14:textId="77777777"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14:paraId="6AAD5F9C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CE26" w14:textId="77777777"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CA63F8C" w14:textId="77777777"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0E0E376" w14:textId="77777777"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14:paraId="1E82D440" w14:textId="77777777"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C155F70" w14:textId="77777777"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14:paraId="7AFB0A66" w14:textId="77777777"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BCAEC89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02E0F274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AC205D7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14:paraId="5066B757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F9451DA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14:paraId="601B7F90" w14:textId="77777777"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13EA1B23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9008" w14:textId="77777777"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14:paraId="161738C8" w14:textId="77777777"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14:paraId="01840E85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1FD653" w14:textId="77777777"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DE201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1A451825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A2BD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8FCC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58A7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D2DE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5CAE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14:paraId="5DE95D12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0753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EAB9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8071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4299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AF5C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14:paraId="3CE1D7B4" w14:textId="77777777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A47718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C1B7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55D5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A9BD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9DEF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14:paraId="1126BE25" w14:textId="77777777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F439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214C2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33F74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60AF9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FD763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14:paraId="0FFDC64E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485E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9F717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92F5C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A9597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9B267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14:paraId="10C9CE66" w14:textId="77777777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4A3F" w14:textId="77777777"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6174C" w14:textId="77777777"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8B8923A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BCEB030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D13F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11ED0D05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E1935F5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14:paraId="3837DA3C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1BC0EA8" w14:textId="77777777"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1B39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11A02B88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8B2C15E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14:paraId="0CB11F80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21217A5" w14:textId="77777777"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B384" w14:textId="77777777"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26F086A1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4699762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14:paraId="11E17172" w14:textId="77777777"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14:paraId="28FFEA6F" w14:textId="77777777"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01D688F1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73D2" w14:textId="77777777"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14:paraId="0A5534C8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14:paraId="27609FCE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50467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B1C1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7DE586EC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5D5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41E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8DAF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5EBD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6299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51AE5927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1779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7404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AF58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A068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7CAA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7D4EAF62" w14:textId="77777777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9F0D61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FE67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CB028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9006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0AA81771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F4AF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7992C4F9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0E9B77C6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14:paraId="09F35656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353E" w14:textId="77777777"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6621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CF82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898B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7159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14:paraId="532625A9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E1FB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131A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99FF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B971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FE94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220202F9" w14:textId="77777777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9371" w14:textId="77777777"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4818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14:paraId="260285E1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D6D551" w14:textId="77777777"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14:paraId="51C25054" w14:textId="77777777"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90806E" w14:textId="77777777"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D49B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14:paraId="4537ED37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942595" w14:textId="77777777"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14:paraId="07728D5D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A5E028" w14:textId="77777777"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414A" w14:textId="77777777"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14:paraId="26F676CC" w14:textId="77777777"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382B74" w14:textId="77777777"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D595" w14:textId="77777777"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14:paraId="41F9AA2B" w14:textId="77777777"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4238CBA5" w14:textId="77777777"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17E953D5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D41D284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5FEE0304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FE61" w14:textId="77777777"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14:paraId="5F6C7C6B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14:paraId="5E1BFC1A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F68AB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5702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17C630E2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684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46F2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8A1F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9DA5F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B38F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7453698D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01F4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BBCB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1F89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7481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595F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50434F11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307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15B50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8DF3C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8CC1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AC9F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5FE5282C" w14:textId="77777777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1173" w14:textId="77777777"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32D2F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14:paraId="66795E0E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1A3433" w14:textId="77777777"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14:paraId="5D515EB2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AAA829" w14:textId="77777777"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EA09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14:paraId="177C3D81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50365D" w14:textId="77777777"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14:paraId="64423F9C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8F3BDB" w14:textId="77777777"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27E2" w14:textId="77777777"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341EF573" w14:textId="77777777"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BB096E" w14:textId="77777777"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93D4" w14:textId="77777777"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14:paraId="7542F912" w14:textId="77777777" w:rsidR="00F07749" w:rsidRDefault="00F07749"/>
    <w:p w14:paraId="255A269F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14:paraId="781DBF44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57A3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14:paraId="1F96D2B2" w14:textId="77777777"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14:paraId="696A077B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F9448" w14:textId="77777777"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85C4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604B0651" w14:textId="77777777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DF02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29BF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5915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4BAAC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A480D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14:paraId="3ADFCEEA" w14:textId="77777777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E4B56" w14:textId="77777777"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EA07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C278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4AB6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0F24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14:paraId="6FAFD40B" w14:textId="77777777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C3FF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8D113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98BA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FB05A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D645B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4DDD1C57" w14:textId="77777777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93CB" w14:textId="77777777"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BEDE" w14:textId="77777777"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14:paraId="5FE7289B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0DB9F8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14:paraId="23A43C02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9ED531" w14:textId="77777777"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A90B" w14:textId="77777777"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14:paraId="7D12E8BA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7730B0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14:paraId="4C93B95C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3AEE10" w14:textId="77777777"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CE61" w14:textId="77777777"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14:paraId="22B92EAA" w14:textId="77777777"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3FF7EA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14:paraId="7216A2C6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6F6CCE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72AE03CF" w14:textId="77777777"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0866" w14:textId="77777777"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14:paraId="3FAFEF9F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8873F0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14:paraId="1CD49B7A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5D5045" w14:textId="77777777"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36951511" w14:textId="77777777" w:rsidR="00021786" w:rsidRDefault="00021786"/>
    <w:p w14:paraId="1055F064" w14:textId="77777777" w:rsidR="003B3AD0" w:rsidRDefault="003B3AD0"/>
    <w:p w14:paraId="4BF3DD2E" w14:textId="77777777"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14:paraId="04249388" w14:textId="77777777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1808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14:paraId="719BE171" w14:textId="77777777"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14:paraId="44F167D9" w14:textId="77777777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3C760B" w14:textId="77777777"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928DC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14:paraId="6D2BA987" w14:textId="77777777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9C73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BC16C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83A9B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D1524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0CED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14:paraId="6266E5BC" w14:textId="77777777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8C51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C508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BA4C" w14:textId="77777777"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A8C8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032F" w14:textId="77777777"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14:paraId="7D239FE0" w14:textId="77777777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8837F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A9F7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3B28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1984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A856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14:paraId="61ED21CB" w14:textId="77777777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5882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56CB0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7604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52A15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C3A81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14:paraId="261AF878" w14:textId="77777777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506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79E4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F738A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05111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2F48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14:paraId="50F16173" w14:textId="77777777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D3E1" w14:textId="77777777"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918" w14:textId="77777777"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14:paraId="21E9DF63" w14:textId="77777777"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14:paraId="242BA17F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38DF5862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14:paraId="6B4E79DF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3CA64AC9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14:paraId="528FD4B7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2E04632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14:paraId="20F1E493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ADAB158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14:paraId="32D263EC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C501E63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14:paraId="38AAAB02" w14:textId="77777777"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66F4CEA" w14:textId="77777777"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50AC" w14:textId="77777777"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14:paraId="7CB1C201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A6C9361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14:paraId="425EC32F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872BED6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750FECA2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EF5FB55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14:paraId="3DB7EF14" w14:textId="77777777"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45BAE34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5C36D5DC" w14:textId="77777777"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EB73203" w14:textId="77777777"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75CF" w14:textId="77777777"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14:paraId="33E23C13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9276F62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48E8CB35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5C88A78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1974EBBF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584C32C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14:paraId="41403F15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8C0E923" w14:textId="77777777"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BBC1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14:paraId="127BC55D" w14:textId="77777777"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14F4A24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14:paraId="49DC1A40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BE7D48E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14:paraId="27D2141E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15A9625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14:paraId="4B3EDBB6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57FBFE4" w14:textId="77777777"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14:paraId="57344787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2C5E" w14:textId="77777777" w:rsidR="00833A8B" w:rsidRDefault="00833A8B">
      <w:pPr>
        <w:spacing w:after="0" w:line="240" w:lineRule="auto"/>
      </w:pPr>
      <w:r>
        <w:separator/>
      </w:r>
    </w:p>
  </w:endnote>
  <w:endnote w:type="continuationSeparator" w:id="0">
    <w:p w14:paraId="18E5F768" w14:textId="77777777" w:rsidR="00833A8B" w:rsidRDefault="0083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F1C9" w14:textId="77777777"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FEB3" w14:textId="77777777" w:rsidR="00833A8B" w:rsidRDefault="00833A8B">
      <w:pPr>
        <w:spacing w:after="0" w:line="240" w:lineRule="auto"/>
      </w:pPr>
      <w:r>
        <w:separator/>
      </w:r>
    </w:p>
  </w:footnote>
  <w:footnote w:type="continuationSeparator" w:id="0">
    <w:p w14:paraId="3F037EC5" w14:textId="77777777" w:rsidR="00833A8B" w:rsidRDefault="0083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2DCF" w14:textId="41E464B0" w:rsidR="00001068" w:rsidRDefault="00001068">
    <w:r>
      <w:t>Školska godina 202</w:t>
    </w:r>
    <w:r w:rsidR="00A10524">
      <w:t>3</w:t>
    </w:r>
    <w:r>
      <w:t>./202</w:t>
    </w:r>
    <w:r w:rsidR="00A10524">
      <w:t>4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Učiteljica:</w:t>
    </w:r>
    <w:r w:rsidR="00A10524">
      <w:t xml:space="preserve"> Jelena Bajkovec</w:t>
    </w:r>
    <w:r w:rsidR="00000000">
      <w:pict w14:anchorId="69E71AC5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1455" w14:textId="0233631C" w:rsidR="00001068" w:rsidRDefault="00A10524" w:rsidP="002C78F7">
    <w:pPr>
      <w:pStyle w:val="Zaglavlje"/>
      <w:jc w:val="right"/>
    </w:pPr>
    <w:r w:rsidRPr="00EB30EA">
      <w:rPr>
        <w:rFonts w:asciiTheme="minorHAnsi" w:hAnsiTheme="minorHAnsi"/>
        <w:noProof/>
        <w:spacing w:val="100"/>
      </w:rPr>
      <w:drawing>
        <wp:inline distT="0" distB="0" distL="0" distR="0" wp14:anchorId="086DEB0A" wp14:editId="7BDE8525">
          <wp:extent cx="1571625" cy="542925"/>
          <wp:effectExtent l="0" t="0" r="9525" b="9525"/>
          <wp:docPr id="1" name="Slika 1" descr="Slika na kojoj se prikazuje tekst, Font, grafika, grafički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, Font, grafika, grafički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38180724">
    <w:abstractNumId w:val="0"/>
  </w:num>
  <w:num w:numId="2" w16cid:durableId="183056242">
    <w:abstractNumId w:val="1"/>
  </w:num>
  <w:num w:numId="3" w16cid:durableId="1028720829">
    <w:abstractNumId w:val="5"/>
  </w:num>
  <w:num w:numId="4" w16cid:durableId="1098528335">
    <w:abstractNumId w:val="4"/>
  </w:num>
  <w:num w:numId="5" w16cid:durableId="998384451">
    <w:abstractNumId w:val="3"/>
  </w:num>
  <w:num w:numId="6" w16cid:durableId="1794010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A8B"/>
    <w:rsid w:val="00833F9D"/>
    <w:rsid w:val="00841ACA"/>
    <w:rsid w:val="00843444"/>
    <w:rsid w:val="008658FF"/>
    <w:rsid w:val="00867D2D"/>
    <w:rsid w:val="00870AF9"/>
    <w:rsid w:val="008864A9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1052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9E07F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0C11A-46F4-47F0-AEE8-B8743E3D9EE6}"/>
</file>

<file path=customXml/itemProps2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Jelena Bajkovec</cp:lastModifiedBy>
  <cp:revision>2</cp:revision>
  <dcterms:created xsi:type="dcterms:W3CDTF">2023-09-04T10:29:00Z</dcterms:created>
  <dcterms:modified xsi:type="dcterms:W3CDTF">2023-09-04T10:29:00Z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