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07" w:rsidRDefault="00D46707" w:rsidP="00D46707">
      <w:pPr>
        <w:rPr>
          <w:b/>
          <w:sz w:val="44"/>
        </w:rPr>
      </w:pPr>
      <w:r w:rsidRPr="00D46707">
        <w:rPr>
          <w:color w:val="548DD4" w:themeColor="text2" w:themeTint="99"/>
          <w:sz w:val="52"/>
        </w:rPr>
        <w:sym w:font="Wingdings" w:char="F08C"/>
      </w:r>
      <w:r>
        <w:rPr>
          <w:b/>
          <w:sz w:val="36"/>
        </w:rPr>
        <w:t xml:space="preserve"> </w:t>
      </w:r>
      <w:r w:rsidRPr="00D46707">
        <w:rPr>
          <w:b/>
          <w:sz w:val="44"/>
        </w:rPr>
        <w:t>Dan Informatike</w:t>
      </w:r>
    </w:p>
    <w:p w:rsidR="00A76F91" w:rsidRPr="00A76F91" w:rsidRDefault="00A76F91" w:rsidP="00D46707">
      <w:pPr>
        <w:rPr>
          <w:b/>
          <w:sz w:val="24"/>
        </w:rPr>
      </w:pPr>
      <w:r>
        <w:rPr>
          <w:b/>
          <w:sz w:val="32"/>
        </w:rPr>
        <w:t>VI. osnovna škola Varaždin, č</w:t>
      </w:r>
      <w:r w:rsidRPr="00A76F91">
        <w:rPr>
          <w:b/>
          <w:sz w:val="32"/>
        </w:rPr>
        <w:t>etvrtak, 12.5.2011. godine od 16:00 do 18:00 (+)</w:t>
      </w:r>
      <w:r>
        <w:rPr>
          <w:b/>
          <w:sz w:val="32"/>
        </w:rPr>
        <w:t>!</w:t>
      </w:r>
    </w:p>
    <w:p w:rsidR="00B51C96" w:rsidRPr="00D46707" w:rsidRDefault="00BC154E">
      <w:pPr>
        <w:rPr>
          <w:b/>
          <w:sz w:val="28"/>
        </w:rPr>
      </w:pPr>
      <w:r w:rsidRPr="00D46707">
        <w:rPr>
          <w:b/>
          <w:sz w:val="28"/>
        </w:rPr>
        <w:t>POPIS RADOVA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C4F90" w:rsidTr="00B2216A">
        <w:tc>
          <w:tcPr>
            <w:tcW w:w="9288" w:type="dxa"/>
          </w:tcPr>
          <w:p w:rsidR="00AC4F90" w:rsidRDefault="00AC4F90" w:rsidP="00B2216A">
            <w:proofErr w:type="spellStart"/>
            <w:r>
              <w:t>doc</w:t>
            </w:r>
            <w:proofErr w:type="spellEnd"/>
            <w:r>
              <w:t xml:space="preserve">.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r w:rsidRPr="008546C6">
              <w:rPr>
                <w:b/>
              </w:rPr>
              <w:t xml:space="preserve">Nina </w:t>
            </w:r>
            <w:proofErr w:type="spellStart"/>
            <w:r w:rsidRPr="008546C6">
              <w:rPr>
                <w:b/>
              </w:rPr>
              <w:t>Lipljin</w:t>
            </w:r>
            <w:proofErr w:type="spellEnd"/>
            <w:r>
              <w:t>, FOI Varaždin</w:t>
            </w:r>
          </w:p>
          <w:p w:rsidR="00AC4F90" w:rsidRPr="00DF74B0" w:rsidRDefault="00AC4F90" w:rsidP="00B2216A">
            <w:pPr>
              <w:rPr>
                <w:b/>
              </w:rPr>
            </w:pPr>
            <w:r w:rsidRPr="00DF74B0">
              <w:rPr>
                <w:b/>
              </w:rPr>
              <w:t>Tema:</w:t>
            </w:r>
            <w:r>
              <w:rPr>
                <w:b/>
              </w:rPr>
              <w:t xml:space="preserve"> Primjena informatike u otkrivanju Egipatskog pisma</w:t>
            </w:r>
          </w:p>
          <w:p w:rsidR="00AC4F90" w:rsidRDefault="00D63296" w:rsidP="00B2216A">
            <w:hyperlink r:id="rId7" w:history="1">
              <w:r w:rsidR="00AC4F90" w:rsidRPr="0003182A">
                <w:rPr>
                  <w:rStyle w:val="Hiperveza"/>
                </w:rPr>
                <w:t>lipljin.nina@gmail.com</w:t>
              </w:r>
            </w:hyperlink>
            <w:r w:rsidR="00AC4F90">
              <w:t xml:space="preserve"> </w:t>
            </w:r>
          </w:p>
          <w:p w:rsidR="008546C6" w:rsidRPr="00DF74B0" w:rsidRDefault="008546C6" w:rsidP="00B2216A">
            <w:r>
              <w:t>Trajanje predavanja: 25-30 minuta</w:t>
            </w:r>
          </w:p>
        </w:tc>
      </w:tr>
      <w:tr w:rsidR="00AC4F90" w:rsidTr="00B2216A">
        <w:tc>
          <w:tcPr>
            <w:tcW w:w="9288" w:type="dxa"/>
          </w:tcPr>
          <w:p w:rsidR="00AC4F90" w:rsidRPr="00DF74B0" w:rsidRDefault="00AC4F90" w:rsidP="00B2216A">
            <w:proofErr w:type="spellStart"/>
            <w:r w:rsidRPr="008546C6">
              <w:rPr>
                <w:b/>
              </w:rPr>
              <w:t>Tonimir</w:t>
            </w:r>
            <w:proofErr w:type="spellEnd"/>
            <w:r w:rsidRPr="008546C6">
              <w:rPr>
                <w:b/>
              </w:rPr>
              <w:t xml:space="preserve"> </w:t>
            </w:r>
            <w:proofErr w:type="spellStart"/>
            <w:r w:rsidRPr="008546C6">
              <w:rPr>
                <w:b/>
              </w:rPr>
              <w:t>Kišasondi</w:t>
            </w:r>
            <w:proofErr w:type="spellEnd"/>
            <w:r w:rsidRPr="00DF74B0">
              <w:t xml:space="preserve">, </w:t>
            </w:r>
            <w:proofErr w:type="spellStart"/>
            <w:r w:rsidRPr="00DF74B0">
              <w:t>mag</w:t>
            </w:r>
            <w:proofErr w:type="spellEnd"/>
            <w:r w:rsidRPr="00DF74B0">
              <w:t xml:space="preserve">. </w:t>
            </w:r>
            <w:proofErr w:type="spellStart"/>
            <w:r w:rsidRPr="00DF74B0">
              <w:t>inf</w:t>
            </w:r>
            <w:proofErr w:type="spellEnd"/>
            <w:r w:rsidRPr="00DF74B0">
              <w:t>. znanstveni novak na FOI Varaždin, Katedra za informatičke tehnologije i računarstvo.</w:t>
            </w:r>
          </w:p>
          <w:p w:rsidR="00AC4F90" w:rsidRPr="00DF74B0" w:rsidRDefault="00AC4F90" w:rsidP="00B2216A">
            <w:pPr>
              <w:rPr>
                <w:b/>
              </w:rPr>
            </w:pPr>
            <w:r w:rsidRPr="00DF74B0">
              <w:rPr>
                <w:b/>
              </w:rPr>
              <w:t>Tema: Informatika i otvoreni kod - Neograničen pristup tehnologiji i</w:t>
            </w:r>
            <w:r w:rsidRPr="00DF74B0">
              <w:rPr>
                <w:b/>
              </w:rPr>
              <w:br/>
              <w:t>znanju svima</w:t>
            </w:r>
          </w:p>
          <w:p w:rsidR="00AC4F90" w:rsidRPr="00DF74B0" w:rsidRDefault="00AC4F90" w:rsidP="00B2216A">
            <w:r w:rsidRPr="00DF74B0">
              <w:t xml:space="preserve">Kratki sažetak: U ovom kratkom predavanju opisati ću na koji način je pokret slobodnog, otvorenog koda u sprezi sa </w:t>
            </w:r>
            <w:proofErr w:type="spellStart"/>
            <w:r w:rsidRPr="00DF74B0">
              <w:t>softwareom</w:t>
            </w:r>
            <w:proofErr w:type="spellEnd"/>
            <w:r w:rsidRPr="00DF74B0">
              <w:t xml:space="preserve"> i </w:t>
            </w:r>
            <w:proofErr w:type="spellStart"/>
            <w:r w:rsidRPr="00DF74B0">
              <w:t>hardwareom</w:t>
            </w:r>
            <w:proofErr w:type="spellEnd"/>
            <w:r w:rsidRPr="00DF74B0">
              <w:t xml:space="preserve"> omogućio pristup u sva polja informatike svima koji imaju malo dobre volje. Tu dolazimo do druge poante, odgovorom na pitanje zašto bi se netko htio baviti informatikom i koja uzbudljiva nova polja informatike su otvorena mladim umovima na istraživanje.  </w:t>
            </w:r>
          </w:p>
          <w:p w:rsidR="00AC4F90" w:rsidRPr="00DF74B0" w:rsidRDefault="00AC4F90" w:rsidP="00B2216A">
            <w:r w:rsidRPr="00DF74B0">
              <w:t>Trajanje predavanja: 15-20 minuta</w:t>
            </w:r>
          </w:p>
        </w:tc>
      </w:tr>
      <w:tr w:rsidR="008546C6" w:rsidTr="00B2216A">
        <w:tc>
          <w:tcPr>
            <w:tcW w:w="9288" w:type="dxa"/>
          </w:tcPr>
          <w:p w:rsidR="008546C6" w:rsidRDefault="008546C6" w:rsidP="00B2216A">
            <w:r w:rsidRPr="008546C6">
              <w:rPr>
                <w:b/>
              </w:rPr>
              <w:t>Jasna Benčić</w:t>
            </w:r>
            <w:r w:rsidRPr="007B4774">
              <w:t>, apsolvent diplomskog studija, smjer Informatika u obrazovanju</w:t>
            </w:r>
          </w:p>
          <w:p w:rsidR="008546C6" w:rsidRDefault="008546C6" w:rsidP="00B2216A">
            <w:r>
              <w:t>FOI Varaždin</w:t>
            </w:r>
          </w:p>
          <w:p w:rsidR="008546C6" w:rsidRDefault="00D63296" w:rsidP="00B2216A">
            <w:hyperlink r:id="rId8" w:history="1">
              <w:r w:rsidR="008546C6" w:rsidRPr="007B4774">
                <w:rPr>
                  <w:rStyle w:val="Hiperveza"/>
                </w:rPr>
                <w:t>jasna493@gmail.com</w:t>
              </w:r>
            </w:hyperlink>
          </w:p>
          <w:p w:rsidR="008546C6" w:rsidRPr="00D435F7" w:rsidRDefault="008546C6" w:rsidP="00B2216A">
            <w:pPr>
              <w:rPr>
                <w:b/>
              </w:rPr>
            </w:pPr>
            <w:r w:rsidRPr="00D435F7">
              <w:rPr>
                <w:b/>
              </w:rPr>
              <w:t>Tema: GNU/</w:t>
            </w:r>
            <w:proofErr w:type="spellStart"/>
            <w:r w:rsidRPr="00D435F7">
              <w:rPr>
                <w:b/>
              </w:rPr>
              <w:t>Linux</w:t>
            </w:r>
            <w:proofErr w:type="spellEnd"/>
            <w:r w:rsidRPr="00D435F7">
              <w:rPr>
                <w:b/>
              </w:rPr>
              <w:t xml:space="preserve"> i  </w:t>
            </w:r>
            <w:proofErr w:type="spellStart"/>
            <w:r w:rsidRPr="00D435F7">
              <w:rPr>
                <w:b/>
              </w:rPr>
              <w:t>open</w:t>
            </w:r>
            <w:proofErr w:type="spellEnd"/>
            <w:r w:rsidRPr="00D435F7">
              <w:rPr>
                <w:b/>
              </w:rPr>
              <w:t xml:space="preserve"> </w:t>
            </w:r>
            <w:proofErr w:type="spellStart"/>
            <w:r w:rsidRPr="00D435F7">
              <w:rPr>
                <w:b/>
              </w:rPr>
              <w:t>source</w:t>
            </w:r>
            <w:proofErr w:type="spellEnd"/>
            <w:r w:rsidRPr="00D435F7">
              <w:rPr>
                <w:b/>
              </w:rPr>
              <w:t xml:space="preserve"> softver</w:t>
            </w:r>
          </w:p>
          <w:p w:rsidR="008546C6" w:rsidRDefault="008546C6" w:rsidP="00B2216A">
            <w:pPr>
              <w:pStyle w:val="Odlomakpopisa"/>
              <w:numPr>
                <w:ilvl w:val="0"/>
                <w:numId w:val="3"/>
              </w:numPr>
            </w:pPr>
            <w:r>
              <w:t>K</w:t>
            </w:r>
            <w:r w:rsidRPr="007B4774">
              <w:t>ako je nastao GNU/</w:t>
            </w:r>
            <w:proofErr w:type="spellStart"/>
            <w:r w:rsidRPr="007B4774">
              <w:t>Linux</w:t>
            </w:r>
            <w:proofErr w:type="spellEnd"/>
            <w:r w:rsidRPr="007B4774">
              <w:t xml:space="preserve"> - razlozi, autori, </w:t>
            </w:r>
            <w:r>
              <w:t xml:space="preserve">tko danas razvija </w:t>
            </w:r>
            <w:proofErr w:type="spellStart"/>
            <w:r>
              <w:t>Linux</w:t>
            </w:r>
            <w:proofErr w:type="spellEnd"/>
            <w:r>
              <w:t xml:space="preserve"> </w:t>
            </w:r>
            <w:proofErr w:type="spellStart"/>
            <w:r>
              <w:t>kernel</w:t>
            </w:r>
            <w:proofErr w:type="spellEnd"/>
            <w:r>
              <w:t xml:space="preserve">. </w:t>
            </w:r>
          </w:p>
          <w:p w:rsidR="008546C6" w:rsidRDefault="008546C6" w:rsidP="00B2216A">
            <w:pPr>
              <w:pStyle w:val="Odlomakpopisa"/>
              <w:numPr>
                <w:ilvl w:val="0"/>
                <w:numId w:val="3"/>
              </w:numPr>
            </w:pPr>
            <w:r>
              <w:t>O</w:t>
            </w:r>
            <w:r w:rsidRPr="007B4774">
              <w:t xml:space="preserve"> </w:t>
            </w:r>
            <w:proofErr w:type="spellStart"/>
            <w:r w:rsidRPr="007B4774">
              <w:t>Linux</w:t>
            </w:r>
            <w:proofErr w:type="spellEnd"/>
            <w:r w:rsidRPr="007B4774">
              <w:t xml:space="preserve"> Fondaciji... 20. godišnjica nastanka </w:t>
            </w:r>
            <w:proofErr w:type="spellStart"/>
            <w:r w:rsidRPr="007B4774">
              <w:t>Linuxa</w:t>
            </w:r>
            <w:proofErr w:type="spellEnd"/>
            <w:r w:rsidRPr="007B4774">
              <w:t xml:space="preserve">... </w:t>
            </w:r>
          </w:p>
          <w:p w:rsidR="008546C6" w:rsidRPr="007B4774" w:rsidRDefault="008546C6" w:rsidP="00B2216A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O</w:t>
            </w:r>
            <w:r w:rsidRPr="007B4774">
              <w:t>pen</w:t>
            </w:r>
            <w:proofErr w:type="spellEnd"/>
            <w:r w:rsidRPr="007B4774">
              <w:t xml:space="preserve"> </w:t>
            </w:r>
            <w:proofErr w:type="spellStart"/>
            <w:r w:rsidRPr="007B4774">
              <w:t>source</w:t>
            </w:r>
            <w:proofErr w:type="spellEnd"/>
            <w:r w:rsidRPr="007B4774">
              <w:t xml:space="preserve"> vode, alternativni softver otvorenog koda </w:t>
            </w:r>
            <w:r>
              <w:t xml:space="preserve">u odnosu na </w:t>
            </w:r>
            <w:r w:rsidRPr="007B4774">
              <w:t>softver zatvorenog koda</w:t>
            </w:r>
            <w:r>
              <w:t>.</w:t>
            </w:r>
          </w:p>
          <w:p w:rsidR="008546C6" w:rsidRPr="007B4774" w:rsidRDefault="008546C6" w:rsidP="00B2216A">
            <w:r>
              <w:t>Trajanje predavanja: 20 minuta</w:t>
            </w:r>
          </w:p>
        </w:tc>
      </w:tr>
      <w:tr w:rsidR="008546C6" w:rsidTr="00B2216A">
        <w:tc>
          <w:tcPr>
            <w:tcW w:w="9288" w:type="dxa"/>
          </w:tcPr>
          <w:p w:rsidR="008546C6" w:rsidRDefault="008546C6" w:rsidP="00B2216A">
            <w:r w:rsidRPr="008546C6">
              <w:rPr>
                <w:b/>
              </w:rPr>
              <w:t xml:space="preserve">Neven </w:t>
            </w:r>
            <w:proofErr w:type="spellStart"/>
            <w:r w:rsidRPr="008546C6">
              <w:rPr>
                <w:b/>
              </w:rPr>
              <w:t>Kudumija</w:t>
            </w:r>
            <w:proofErr w:type="spellEnd"/>
            <w:r w:rsidRPr="007B4774">
              <w:t>, student diplomskog studija, smjer Informatika u Obrazovanju</w:t>
            </w:r>
          </w:p>
          <w:p w:rsidR="008546C6" w:rsidRDefault="008546C6" w:rsidP="00B2216A">
            <w:r>
              <w:t>FOI Varaždin</w:t>
            </w:r>
          </w:p>
          <w:p w:rsidR="008546C6" w:rsidRDefault="00D63296" w:rsidP="00B2216A">
            <w:hyperlink r:id="rId9" w:tgtFrame="_blank" w:history="1">
              <w:r w:rsidR="008546C6" w:rsidRPr="0013252C">
                <w:rPr>
                  <w:rStyle w:val="Hiperveza"/>
                </w:rPr>
                <w:t>n3n011@gmail.com</w:t>
              </w:r>
            </w:hyperlink>
          </w:p>
          <w:p w:rsidR="008546C6" w:rsidRPr="00D435F7" w:rsidRDefault="008546C6" w:rsidP="00B2216A">
            <w:pPr>
              <w:rPr>
                <w:b/>
              </w:rPr>
            </w:pPr>
            <w:r w:rsidRPr="00D435F7">
              <w:rPr>
                <w:b/>
              </w:rPr>
              <w:t xml:space="preserve">Tema: Animacije u </w:t>
            </w:r>
            <w:proofErr w:type="spellStart"/>
            <w:r w:rsidRPr="00D435F7">
              <w:rPr>
                <w:b/>
              </w:rPr>
              <w:t>Photoshopu</w:t>
            </w:r>
            <w:proofErr w:type="spellEnd"/>
          </w:p>
          <w:p w:rsidR="008546C6" w:rsidRPr="0013252C" w:rsidRDefault="008546C6" w:rsidP="00B2216A">
            <w:r>
              <w:t>Vrijeme predavanja: 15-20 minuta</w:t>
            </w:r>
          </w:p>
        </w:tc>
      </w:tr>
      <w:tr w:rsidR="00B51C96" w:rsidTr="00B51C96">
        <w:tc>
          <w:tcPr>
            <w:tcW w:w="9288" w:type="dxa"/>
          </w:tcPr>
          <w:p w:rsidR="00B51C96" w:rsidRDefault="00B51C96" w:rsidP="00B51C96">
            <w:r w:rsidRPr="008546C6">
              <w:rPr>
                <w:b/>
              </w:rPr>
              <w:t xml:space="preserve">Sara </w:t>
            </w:r>
            <w:proofErr w:type="spellStart"/>
            <w:r w:rsidRPr="008546C6">
              <w:rPr>
                <w:b/>
              </w:rPr>
              <w:t>Cuklin</w:t>
            </w:r>
            <w:proofErr w:type="spellEnd"/>
            <w:r>
              <w:t>, 8. c</w:t>
            </w:r>
          </w:p>
          <w:p w:rsidR="00B51C96" w:rsidRDefault="00B51C96" w:rsidP="00B51C96">
            <w:r>
              <w:t>VI. osnovna škola Varaždin</w:t>
            </w:r>
          </w:p>
          <w:p w:rsidR="008546C6" w:rsidRDefault="00D63296" w:rsidP="00B51C96">
            <w:pPr>
              <w:rPr>
                <w:b/>
              </w:rPr>
            </w:pPr>
            <w:hyperlink r:id="rId10" w:history="1">
              <w:r w:rsidR="008546C6" w:rsidRPr="0003182A">
                <w:rPr>
                  <w:rStyle w:val="Hiperveza"/>
                </w:rPr>
                <w:t>sara.cuklin@gmail.com</w:t>
              </w:r>
            </w:hyperlink>
          </w:p>
          <w:p w:rsidR="00B51C96" w:rsidRPr="00D435F7" w:rsidRDefault="00D435F7" w:rsidP="00B51C96">
            <w:pPr>
              <w:rPr>
                <w:b/>
              </w:rPr>
            </w:pPr>
            <w:r w:rsidRPr="00D435F7">
              <w:rPr>
                <w:b/>
              </w:rPr>
              <w:t>Tema</w:t>
            </w:r>
            <w:r w:rsidR="00B51C96" w:rsidRPr="00D435F7">
              <w:rPr>
                <w:b/>
              </w:rPr>
              <w:t xml:space="preserve">: </w:t>
            </w:r>
            <w:proofErr w:type="spellStart"/>
            <w:r w:rsidR="00B51C96" w:rsidRPr="00D435F7">
              <w:rPr>
                <w:b/>
              </w:rPr>
              <w:t>Photoshop</w:t>
            </w:r>
            <w:proofErr w:type="spellEnd"/>
            <w:r w:rsidR="00B51C96" w:rsidRPr="00D435F7">
              <w:rPr>
                <w:b/>
              </w:rPr>
              <w:t xml:space="preserve"> – fotografiranje i uređivanje fotografija</w:t>
            </w:r>
          </w:p>
          <w:p w:rsidR="00B51C96" w:rsidRDefault="00B51C96" w:rsidP="00B51C96">
            <w:pPr>
              <w:pStyle w:val="Odlomakpopisa"/>
              <w:numPr>
                <w:ilvl w:val="0"/>
                <w:numId w:val="1"/>
              </w:numPr>
            </w:pPr>
            <w:r>
              <w:t>Uklanjanje crvenih očiju</w:t>
            </w:r>
          </w:p>
          <w:p w:rsidR="00B51C96" w:rsidRDefault="00B51C96" w:rsidP="00B51C96">
            <w:pPr>
              <w:pStyle w:val="Odlomakpopisa"/>
              <w:numPr>
                <w:ilvl w:val="0"/>
                <w:numId w:val="1"/>
              </w:numPr>
            </w:pPr>
            <w:r>
              <w:t>Uklanjanje mrlja s fotografije – retuširanje</w:t>
            </w:r>
          </w:p>
          <w:p w:rsidR="00B51C96" w:rsidRDefault="00B51C96" w:rsidP="00B51C96">
            <w:pPr>
              <w:pStyle w:val="Odlomakpopisa"/>
              <w:numPr>
                <w:ilvl w:val="0"/>
                <w:numId w:val="1"/>
              </w:numPr>
            </w:pPr>
            <w:r>
              <w:t>Poravnavanje i rezanje fotografija</w:t>
            </w:r>
          </w:p>
          <w:p w:rsidR="00B51C96" w:rsidRDefault="00B51C96" w:rsidP="008546C6">
            <w:pPr>
              <w:pStyle w:val="Odlomakpopisa"/>
              <w:numPr>
                <w:ilvl w:val="0"/>
                <w:numId w:val="1"/>
              </w:numPr>
            </w:pPr>
            <w:r>
              <w:t>Maske</w:t>
            </w:r>
          </w:p>
          <w:p w:rsidR="008546C6" w:rsidRDefault="008546C6" w:rsidP="008546C6">
            <w:r>
              <w:t>Trajanje predavanje: 15 minuta</w:t>
            </w:r>
          </w:p>
        </w:tc>
      </w:tr>
      <w:tr w:rsidR="00DD1714" w:rsidTr="00B2216A">
        <w:tc>
          <w:tcPr>
            <w:tcW w:w="9288" w:type="dxa"/>
          </w:tcPr>
          <w:p w:rsidR="00DD1714" w:rsidRDefault="00DD1714" w:rsidP="00B2216A">
            <w:r w:rsidRPr="00DD1714">
              <w:rPr>
                <w:b/>
              </w:rPr>
              <w:t>Mario Sedmak</w:t>
            </w:r>
            <w:r w:rsidRPr="007B4774">
              <w:t>, student diplomskog studija, smjer Informatika u Obrazovanju</w:t>
            </w:r>
          </w:p>
          <w:p w:rsidR="00DD1714" w:rsidRDefault="00D63296" w:rsidP="00B2216A">
            <w:hyperlink r:id="rId11" w:tgtFrame="_blank" w:history="1">
              <w:r w:rsidR="00DD1714" w:rsidRPr="0013252C">
                <w:rPr>
                  <w:rStyle w:val="Hiperveza"/>
                </w:rPr>
                <w:t>rsedmak1@gmail.com</w:t>
              </w:r>
            </w:hyperlink>
          </w:p>
          <w:p w:rsidR="00DD1714" w:rsidRPr="000440AE" w:rsidRDefault="00DD1714" w:rsidP="00DD1714">
            <w:pPr>
              <w:rPr>
                <w:b/>
              </w:rPr>
            </w:pPr>
            <w:r w:rsidRPr="000440AE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Tema: Sigurnost</w:t>
            </w:r>
            <w:r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 na internetu</w:t>
            </w:r>
            <w:r w:rsidRPr="000440AE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440AE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cyberbulling</w:t>
            </w:r>
            <w:proofErr w:type="spellEnd"/>
            <w:r w:rsidRPr="000440AE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0AE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and</w:t>
            </w:r>
            <w:proofErr w:type="spellEnd"/>
            <w:r w:rsidRPr="000440AE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0AE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stuff</w:t>
            </w:r>
            <w:proofErr w:type="spellEnd"/>
            <w:r w:rsidRPr="000440AE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D1714" w:rsidTr="00B2216A">
        <w:tc>
          <w:tcPr>
            <w:tcW w:w="9288" w:type="dxa"/>
          </w:tcPr>
          <w:p w:rsidR="00DD1714" w:rsidRDefault="00DD1714" w:rsidP="00B2216A">
            <w:r w:rsidRPr="008546C6">
              <w:rPr>
                <w:b/>
              </w:rPr>
              <w:t>Toni Dalić</w:t>
            </w:r>
            <w:r>
              <w:t>, 3. r (bivši učenik VI. osnovne škole Varaždin)</w:t>
            </w:r>
          </w:p>
          <w:p w:rsidR="00DD1714" w:rsidRDefault="00DD1714" w:rsidP="00B2216A">
            <w:r>
              <w:t>Elektrostrojarska škola Varaždin</w:t>
            </w:r>
          </w:p>
          <w:p w:rsidR="00DD1714" w:rsidRDefault="00DD1714" w:rsidP="00B2216A">
            <w:pPr>
              <w:rPr>
                <w:b/>
              </w:rPr>
            </w:pPr>
            <w:r>
              <w:rPr>
                <w:b/>
              </w:rPr>
              <w:t>Tema</w:t>
            </w:r>
            <w:r w:rsidRPr="00D435F7">
              <w:rPr>
                <w:b/>
              </w:rPr>
              <w:t xml:space="preserve">:  </w:t>
            </w:r>
            <w:proofErr w:type="spellStart"/>
            <w:r w:rsidRPr="00D435F7">
              <w:rPr>
                <w:b/>
              </w:rPr>
              <w:t>Joomla</w:t>
            </w:r>
            <w:proofErr w:type="spellEnd"/>
            <w:r w:rsidRPr="00D435F7">
              <w:rPr>
                <w:b/>
              </w:rPr>
              <w:t>! - do vlastite web stranice u 5 minuta</w:t>
            </w:r>
          </w:p>
          <w:p w:rsidR="00DD1714" w:rsidRPr="0066757B" w:rsidRDefault="00DD1714" w:rsidP="00B2216A">
            <w:r>
              <w:t>Vrijeme predavanja:  10 minuta</w:t>
            </w:r>
          </w:p>
          <w:p w:rsidR="00DD1714" w:rsidRPr="0013252C" w:rsidRDefault="00D63296" w:rsidP="00B2216A">
            <w:hyperlink r:id="rId12" w:history="1">
              <w:r w:rsidR="00DD1714" w:rsidRPr="0013252C">
                <w:rPr>
                  <w:rStyle w:val="Hiperveza"/>
                </w:rPr>
                <w:t>toni@gamersject.com</w:t>
              </w:r>
            </w:hyperlink>
            <w:r w:rsidR="00DD1714" w:rsidRPr="0013252C">
              <w:t xml:space="preserve"> </w:t>
            </w:r>
          </w:p>
        </w:tc>
      </w:tr>
      <w:tr w:rsidR="008546C6" w:rsidTr="00B2216A">
        <w:tc>
          <w:tcPr>
            <w:tcW w:w="9288" w:type="dxa"/>
          </w:tcPr>
          <w:p w:rsidR="008546C6" w:rsidRDefault="008546C6" w:rsidP="00B2216A">
            <w:r w:rsidRPr="008546C6">
              <w:rPr>
                <w:b/>
              </w:rPr>
              <w:lastRenderedPageBreak/>
              <w:t>Toni Dalić</w:t>
            </w:r>
            <w:r>
              <w:t>, 3. r (bivši učenik VI. osnovne škole Varaždin)</w:t>
            </w:r>
          </w:p>
          <w:p w:rsidR="008546C6" w:rsidRDefault="008546C6" w:rsidP="00B2216A">
            <w:r>
              <w:t>Elektrostrojarska škola Varaždin</w:t>
            </w:r>
          </w:p>
          <w:p w:rsidR="008546C6" w:rsidRDefault="008546C6" w:rsidP="00B2216A">
            <w:pPr>
              <w:rPr>
                <w:b/>
              </w:rPr>
            </w:pPr>
            <w:r>
              <w:rPr>
                <w:b/>
              </w:rPr>
              <w:t>Tema</w:t>
            </w:r>
            <w:r w:rsidRPr="00D435F7">
              <w:rPr>
                <w:b/>
              </w:rPr>
              <w:t xml:space="preserve">: </w:t>
            </w:r>
            <w:proofErr w:type="spellStart"/>
            <w:r w:rsidRPr="00D435F7">
              <w:rPr>
                <w:b/>
              </w:rPr>
              <w:t>Gamersject</w:t>
            </w:r>
            <w:proofErr w:type="spellEnd"/>
            <w:r w:rsidRPr="00D435F7">
              <w:rPr>
                <w:b/>
              </w:rPr>
              <w:t xml:space="preserve"> - udruga za promicanje </w:t>
            </w:r>
            <w:proofErr w:type="spellStart"/>
            <w:r w:rsidRPr="00D435F7">
              <w:rPr>
                <w:b/>
              </w:rPr>
              <w:t>gaming</w:t>
            </w:r>
            <w:proofErr w:type="spellEnd"/>
            <w:r w:rsidRPr="00D435F7">
              <w:rPr>
                <w:b/>
              </w:rPr>
              <w:t xml:space="preserve"> kulture u Hrvatskoj</w:t>
            </w:r>
          </w:p>
          <w:p w:rsidR="008546C6" w:rsidRPr="0066757B" w:rsidRDefault="008546C6" w:rsidP="00B2216A">
            <w:r>
              <w:t>Vrijeme predavanja: 10 minuta</w:t>
            </w:r>
          </w:p>
          <w:p w:rsidR="008546C6" w:rsidRDefault="00D63296" w:rsidP="00B2216A">
            <w:hyperlink r:id="rId13" w:history="1">
              <w:r w:rsidR="008546C6" w:rsidRPr="0013252C">
                <w:rPr>
                  <w:rStyle w:val="Hiperveza"/>
                </w:rPr>
                <w:t>toni@gamersject.com</w:t>
              </w:r>
            </w:hyperlink>
          </w:p>
        </w:tc>
      </w:tr>
      <w:tr w:rsidR="00B51C96" w:rsidTr="00B51C96">
        <w:tc>
          <w:tcPr>
            <w:tcW w:w="9288" w:type="dxa"/>
          </w:tcPr>
          <w:p w:rsidR="00B51C96" w:rsidRDefault="00B51C96">
            <w:r w:rsidRPr="00DD1714">
              <w:rPr>
                <w:b/>
              </w:rPr>
              <w:t xml:space="preserve">Ivan </w:t>
            </w:r>
            <w:proofErr w:type="spellStart"/>
            <w:r w:rsidRPr="00DD1714">
              <w:rPr>
                <w:b/>
              </w:rPr>
              <w:t>Paljak</w:t>
            </w:r>
            <w:proofErr w:type="spellEnd"/>
            <w:r>
              <w:t>, 3. r</w:t>
            </w:r>
            <w:r w:rsidR="007C7BA5">
              <w:t xml:space="preserve"> (bivši učenik VI</w:t>
            </w:r>
            <w:r w:rsidR="008A696B">
              <w:t>.</w:t>
            </w:r>
            <w:r w:rsidR="007C7BA5">
              <w:t xml:space="preserve"> osnovne škole Varaždin)</w:t>
            </w:r>
          </w:p>
          <w:p w:rsidR="00B51C96" w:rsidRDefault="00B51C96">
            <w:r>
              <w:t>Prva gimnazija Varaždin</w:t>
            </w:r>
          </w:p>
          <w:p w:rsidR="008546C6" w:rsidRDefault="00D63296" w:rsidP="00B51C96">
            <w:hyperlink r:id="rId14" w:history="1">
              <w:r w:rsidR="008546C6" w:rsidRPr="0003182A">
                <w:rPr>
                  <w:rStyle w:val="Hiperveza"/>
                </w:rPr>
                <w:t>ipaljak@gmail.com</w:t>
              </w:r>
            </w:hyperlink>
            <w:r w:rsidR="008546C6">
              <w:t xml:space="preserve"> </w:t>
            </w:r>
          </w:p>
          <w:p w:rsidR="00B51C96" w:rsidRPr="00D435F7" w:rsidRDefault="00D435F7" w:rsidP="00B51C96">
            <w:pPr>
              <w:rPr>
                <w:b/>
              </w:rPr>
            </w:pPr>
            <w:r w:rsidRPr="00D435F7">
              <w:rPr>
                <w:b/>
              </w:rPr>
              <w:t>Tema</w:t>
            </w:r>
            <w:r w:rsidR="00B51C96" w:rsidRPr="00D435F7">
              <w:rPr>
                <w:b/>
              </w:rPr>
              <w:t>: Jednostavni alg</w:t>
            </w:r>
            <w:r w:rsidR="00DF74B0">
              <w:rPr>
                <w:b/>
              </w:rPr>
              <w:t>oritmi u programskom jeziku C++</w:t>
            </w:r>
          </w:p>
          <w:p w:rsidR="0013252C" w:rsidRDefault="008546C6" w:rsidP="00B51C96">
            <w:r>
              <w:t>Vrijeme predavanja: 10 minuta</w:t>
            </w:r>
          </w:p>
        </w:tc>
      </w:tr>
      <w:tr w:rsidR="000A37DE" w:rsidTr="00C53679">
        <w:trPr>
          <w:trHeight w:val="1353"/>
        </w:trPr>
        <w:tc>
          <w:tcPr>
            <w:tcW w:w="9288" w:type="dxa"/>
          </w:tcPr>
          <w:p w:rsidR="000A37DE" w:rsidRDefault="000A37DE">
            <w:r w:rsidRPr="00DD1714">
              <w:rPr>
                <w:b/>
              </w:rPr>
              <w:t>Frano Mihaljević</w:t>
            </w:r>
            <w:r w:rsidR="007C7BA5">
              <w:t xml:space="preserve"> (bivši učenik VI. osnovne škole Varaždin)</w:t>
            </w:r>
          </w:p>
          <w:p w:rsidR="00DD1714" w:rsidRDefault="00DD1714">
            <w:r>
              <w:t>Prva gimnazija Varaždin</w:t>
            </w:r>
          </w:p>
          <w:p w:rsidR="000A37DE" w:rsidRDefault="00D63296">
            <w:hyperlink r:id="rId15" w:history="1">
              <w:r w:rsidR="000A37DE" w:rsidRPr="0003182A">
                <w:rPr>
                  <w:rStyle w:val="Hiperveza"/>
                </w:rPr>
                <w:t>flaster08@gmail.com</w:t>
              </w:r>
            </w:hyperlink>
          </w:p>
          <w:p w:rsidR="000A37DE" w:rsidRPr="00A76F91" w:rsidRDefault="000A37DE">
            <w:r w:rsidRPr="00DD1714">
              <w:rPr>
                <w:b/>
              </w:rPr>
              <w:t>Bruno Horvat</w:t>
            </w:r>
            <w:r w:rsidR="00A76F91">
              <w:rPr>
                <w:b/>
              </w:rPr>
              <w:t xml:space="preserve"> </w:t>
            </w:r>
            <w:r w:rsidR="00A76F91">
              <w:t>(bivši učenik VI. osnovne škole Varaždin)</w:t>
            </w:r>
          </w:p>
          <w:p w:rsidR="00DD1714" w:rsidRPr="00DD1714" w:rsidRDefault="00DD1714">
            <w:r w:rsidRPr="00DD1714">
              <w:t xml:space="preserve">Prva </w:t>
            </w:r>
            <w:r>
              <w:t>gimnazija Varaždin</w:t>
            </w:r>
          </w:p>
          <w:p w:rsidR="000A37DE" w:rsidRDefault="00D63296" w:rsidP="00C53679">
            <w:hyperlink r:id="rId16" w:history="1">
              <w:r w:rsidR="000A37DE" w:rsidRPr="0003182A">
                <w:rPr>
                  <w:rStyle w:val="Hiperveza"/>
                </w:rPr>
                <w:t>horvat.bruno@gmail.com</w:t>
              </w:r>
            </w:hyperlink>
            <w:r w:rsidR="000A37DE">
              <w:t xml:space="preserve"> </w:t>
            </w:r>
          </w:p>
          <w:p w:rsidR="000A37DE" w:rsidRDefault="000A37DE" w:rsidP="00C53679">
            <w:pPr>
              <w:rPr>
                <w:b/>
              </w:rPr>
            </w:pPr>
            <w:r w:rsidRPr="000A37DE">
              <w:rPr>
                <w:b/>
              </w:rPr>
              <w:t>Tema: ACSL – američka programerska liga</w:t>
            </w:r>
          </w:p>
          <w:p w:rsidR="000A37DE" w:rsidRPr="000A37DE" w:rsidRDefault="000A37DE" w:rsidP="00C53679">
            <w:r w:rsidRPr="000A37DE">
              <w:t>Trajanje predavanja: 10 minuta.</w:t>
            </w:r>
          </w:p>
        </w:tc>
      </w:tr>
      <w:tr w:rsidR="00DD1714" w:rsidTr="00DD1714">
        <w:tc>
          <w:tcPr>
            <w:tcW w:w="9288" w:type="dxa"/>
          </w:tcPr>
          <w:p w:rsidR="00DD1714" w:rsidRDefault="00DD1714" w:rsidP="00B2216A">
            <w:r w:rsidRPr="008546C6">
              <w:rPr>
                <w:b/>
              </w:rPr>
              <w:t>Josip Kelava</w:t>
            </w:r>
            <w:r>
              <w:t>, 6. d</w:t>
            </w:r>
          </w:p>
          <w:p w:rsidR="00DD1714" w:rsidRDefault="00DD1714" w:rsidP="00B2216A">
            <w:r>
              <w:t>VI. osnovna škola Varaždin</w:t>
            </w:r>
          </w:p>
          <w:p w:rsidR="00DD1714" w:rsidRDefault="00D63296" w:rsidP="00DD1714">
            <w:hyperlink r:id="rId17" w:history="1">
              <w:r w:rsidR="00DD1714" w:rsidRPr="0003182A">
                <w:rPr>
                  <w:rStyle w:val="Hiperveza"/>
                </w:rPr>
                <w:t>jkelava6@gmail.com</w:t>
              </w:r>
            </w:hyperlink>
            <w:r w:rsidR="00DD1714">
              <w:t xml:space="preserve"> </w:t>
            </w:r>
          </w:p>
          <w:p w:rsidR="00DD1714" w:rsidRPr="00D435F7" w:rsidRDefault="00DD1714" w:rsidP="00B2216A">
            <w:pPr>
              <w:rPr>
                <w:b/>
              </w:rPr>
            </w:pPr>
            <w:r w:rsidRPr="00D435F7">
              <w:rPr>
                <w:b/>
              </w:rPr>
              <w:t xml:space="preserve">Tema: </w:t>
            </w:r>
            <w:r w:rsidR="00AA03C9">
              <w:rPr>
                <w:b/>
              </w:rPr>
              <w:t>Zanimljivi algoritmi</w:t>
            </w:r>
            <w:r w:rsidRPr="00D435F7">
              <w:rPr>
                <w:b/>
              </w:rPr>
              <w:t xml:space="preserve"> programskog jezika Logo</w:t>
            </w:r>
          </w:p>
          <w:p w:rsidR="00DD1714" w:rsidRDefault="00DD1714" w:rsidP="00B2216A">
            <w:r>
              <w:t>Vrijeme predavanja: 10 minuta.</w:t>
            </w:r>
          </w:p>
        </w:tc>
      </w:tr>
    </w:tbl>
    <w:p w:rsidR="00B51C96" w:rsidRDefault="00B51C96"/>
    <w:p w:rsidR="007A1976" w:rsidRDefault="007A1976">
      <w:pPr>
        <w:rPr>
          <w:color w:val="548DD4" w:themeColor="text2" w:themeTint="99"/>
          <w:sz w:val="52"/>
        </w:rPr>
      </w:pPr>
      <w:r>
        <w:rPr>
          <w:color w:val="548DD4" w:themeColor="text2" w:themeTint="99"/>
          <w:sz w:val="52"/>
        </w:rPr>
        <w:br w:type="page"/>
      </w:r>
    </w:p>
    <w:p w:rsidR="007A1976" w:rsidRDefault="007A1976" w:rsidP="007A1976">
      <w:pPr>
        <w:rPr>
          <w:b/>
          <w:sz w:val="44"/>
        </w:rPr>
      </w:pPr>
      <w:r w:rsidRPr="00D46707">
        <w:rPr>
          <w:color w:val="548DD4" w:themeColor="text2" w:themeTint="99"/>
          <w:sz w:val="52"/>
        </w:rPr>
        <w:lastRenderedPageBreak/>
        <w:sym w:font="Wingdings" w:char="F08C"/>
      </w:r>
      <w:r>
        <w:rPr>
          <w:b/>
          <w:sz w:val="36"/>
        </w:rPr>
        <w:t xml:space="preserve"> </w:t>
      </w:r>
      <w:r w:rsidRPr="00D46707">
        <w:rPr>
          <w:b/>
          <w:sz w:val="44"/>
        </w:rPr>
        <w:t>Dan Informatike</w:t>
      </w:r>
    </w:p>
    <w:p w:rsidR="007A1976" w:rsidRDefault="007A1976">
      <w:r w:rsidRPr="007A1976">
        <w:t>VI. osnovna škola Varaždin, četvrtak, 12.5.2011. godine od 16:00 do 18:00 (+)!</w:t>
      </w:r>
    </w:p>
    <w:p w:rsidR="007A1976" w:rsidRDefault="007A1976" w:rsidP="007A1976">
      <w:pPr>
        <w:rPr>
          <w:b/>
          <w:sz w:val="32"/>
        </w:rPr>
      </w:pPr>
      <w:r w:rsidRPr="006A46F4">
        <w:rPr>
          <w:b/>
          <w:sz w:val="32"/>
        </w:rPr>
        <w:t>Program</w:t>
      </w:r>
    </w:p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1B7C32" w:rsidTr="001B7C32">
        <w:tc>
          <w:tcPr>
            <w:tcW w:w="1101" w:type="dxa"/>
            <w:vAlign w:val="center"/>
          </w:tcPr>
          <w:p w:rsidR="001B7C32" w:rsidRDefault="001B7C32" w:rsidP="006A46F4">
            <w:pPr>
              <w:jc w:val="center"/>
            </w:pPr>
            <w:r>
              <w:t>Redni broj</w:t>
            </w:r>
          </w:p>
        </w:tc>
        <w:tc>
          <w:tcPr>
            <w:tcW w:w="5091" w:type="dxa"/>
            <w:vAlign w:val="center"/>
          </w:tcPr>
          <w:p w:rsidR="001B7C32" w:rsidRDefault="001B7C32" w:rsidP="001B7C32">
            <w:r>
              <w:t>Autor i naziv predavanja</w:t>
            </w:r>
          </w:p>
        </w:tc>
        <w:tc>
          <w:tcPr>
            <w:tcW w:w="3096" w:type="dxa"/>
            <w:vAlign w:val="center"/>
          </w:tcPr>
          <w:p w:rsidR="001B7C32" w:rsidRDefault="00A871BC" w:rsidP="00A871BC">
            <w:pPr>
              <w:jc w:val="center"/>
            </w:pPr>
            <w:r>
              <w:t>Okvirno t</w:t>
            </w:r>
            <w:r w:rsidR="001B7C32">
              <w:t>rajanje</w:t>
            </w:r>
          </w:p>
        </w:tc>
      </w:tr>
      <w:tr w:rsidR="001B7C32" w:rsidTr="001B7C32">
        <w:tc>
          <w:tcPr>
            <w:tcW w:w="1101" w:type="dxa"/>
            <w:vAlign w:val="center"/>
          </w:tcPr>
          <w:p w:rsidR="001B7C32" w:rsidRDefault="001B7C32" w:rsidP="001B7C32">
            <w:pPr>
              <w:jc w:val="center"/>
            </w:pPr>
            <w:r>
              <w:t>0.</w:t>
            </w:r>
          </w:p>
        </w:tc>
        <w:tc>
          <w:tcPr>
            <w:tcW w:w="5091" w:type="dxa"/>
            <w:vAlign w:val="center"/>
          </w:tcPr>
          <w:p w:rsidR="001B7C32" w:rsidRDefault="001B7C32" w:rsidP="001B7C32">
            <w:r>
              <w:t>Uvod – predstavljanje predavača i tema</w:t>
            </w:r>
          </w:p>
        </w:tc>
        <w:tc>
          <w:tcPr>
            <w:tcW w:w="3096" w:type="dxa"/>
            <w:vAlign w:val="center"/>
          </w:tcPr>
          <w:p w:rsidR="001B7C32" w:rsidRDefault="00985C1C" w:rsidP="006A46F4">
            <w:pPr>
              <w:jc w:val="center"/>
            </w:pPr>
            <w:r>
              <w:t>5</w:t>
            </w:r>
            <w:r w:rsidR="001B7C32">
              <w:t xml:space="preserve"> minuta</w:t>
            </w:r>
          </w:p>
        </w:tc>
      </w:tr>
      <w:tr w:rsidR="001B7C32" w:rsidTr="001B7C32">
        <w:tc>
          <w:tcPr>
            <w:tcW w:w="1101" w:type="dxa"/>
            <w:vAlign w:val="center"/>
          </w:tcPr>
          <w:p w:rsidR="001B7C32" w:rsidRDefault="001B7C32" w:rsidP="001B7C32">
            <w:pPr>
              <w:jc w:val="center"/>
            </w:pPr>
            <w:r>
              <w:t>1.</w:t>
            </w:r>
          </w:p>
        </w:tc>
        <w:tc>
          <w:tcPr>
            <w:tcW w:w="5091" w:type="dxa"/>
            <w:vAlign w:val="center"/>
          </w:tcPr>
          <w:p w:rsidR="001B7C32" w:rsidRDefault="001B7C32" w:rsidP="001B7C32">
            <w:proofErr w:type="spellStart"/>
            <w:r>
              <w:t>doc</w:t>
            </w:r>
            <w:proofErr w:type="spellEnd"/>
            <w:r>
              <w:t xml:space="preserve">.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r w:rsidRPr="008546C6">
              <w:rPr>
                <w:b/>
              </w:rPr>
              <w:t xml:space="preserve">Nina </w:t>
            </w:r>
            <w:proofErr w:type="spellStart"/>
            <w:r w:rsidRPr="008546C6">
              <w:rPr>
                <w:b/>
              </w:rPr>
              <w:t>Lipljin</w:t>
            </w:r>
            <w:proofErr w:type="spellEnd"/>
            <w:r>
              <w:t>, FOI Varaždin</w:t>
            </w:r>
          </w:p>
          <w:p w:rsidR="001B7C32" w:rsidRDefault="001B7C32" w:rsidP="001B7C32">
            <w:r w:rsidRPr="00DF74B0">
              <w:rPr>
                <w:b/>
              </w:rPr>
              <w:t>Tema:</w:t>
            </w:r>
            <w:r>
              <w:rPr>
                <w:b/>
              </w:rPr>
              <w:t xml:space="preserve"> Primjena informatike u otkrivanju Egipatskog pisma</w:t>
            </w:r>
          </w:p>
        </w:tc>
        <w:tc>
          <w:tcPr>
            <w:tcW w:w="3096" w:type="dxa"/>
            <w:vAlign w:val="center"/>
          </w:tcPr>
          <w:p w:rsidR="001B7C32" w:rsidRDefault="001B7C32" w:rsidP="006A46F4">
            <w:pPr>
              <w:jc w:val="center"/>
            </w:pPr>
            <w:r>
              <w:t>25-30 minuta</w:t>
            </w:r>
          </w:p>
        </w:tc>
      </w:tr>
      <w:tr w:rsidR="001B7C32" w:rsidTr="001B7C32">
        <w:tc>
          <w:tcPr>
            <w:tcW w:w="1101" w:type="dxa"/>
            <w:vAlign w:val="center"/>
          </w:tcPr>
          <w:p w:rsidR="001B7C32" w:rsidRDefault="001B7C32" w:rsidP="001B7C32">
            <w:pPr>
              <w:jc w:val="center"/>
            </w:pPr>
            <w:r>
              <w:t>2.</w:t>
            </w:r>
          </w:p>
        </w:tc>
        <w:tc>
          <w:tcPr>
            <w:tcW w:w="5091" w:type="dxa"/>
            <w:vAlign w:val="center"/>
          </w:tcPr>
          <w:p w:rsidR="001B7C32" w:rsidRDefault="001B7C32" w:rsidP="001B7C32">
            <w:proofErr w:type="spellStart"/>
            <w:r w:rsidRPr="008546C6">
              <w:rPr>
                <w:b/>
              </w:rPr>
              <w:t>Tonimir</w:t>
            </w:r>
            <w:proofErr w:type="spellEnd"/>
            <w:r w:rsidRPr="008546C6">
              <w:rPr>
                <w:b/>
              </w:rPr>
              <w:t xml:space="preserve"> </w:t>
            </w:r>
            <w:proofErr w:type="spellStart"/>
            <w:r w:rsidRPr="008546C6">
              <w:rPr>
                <w:b/>
              </w:rPr>
              <w:t>Kišasondi</w:t>
            </w:r>
            <w:proofErr w:type="spellEnd"/>
            <w:r w:rsidRPr="00DF74B0">
              <w:t xml:space="preserve">, </w:t>
            </w:r>
            <w:proofErr w:type="spellStart"/>
            <w:r w:rsidRPr="00DF74B0">
              <w:t>mag</w:t>
            </w:r>
            <w:proofErr w:type="spellEnd"/>
            <w:r w:rsidRPr="00DF74B0">
              <w:t xml:space="preserve">. </w:t>
            </w:r>
            <w:proofErr w:type="spellStart"/>
            <w:r w:rsidRPr="00DF74B0">
              <w:t>inf</w:t>
            </w:r>
            <w:proofErr w:type="spellEnd"/>
            <w:r w:rsidRPr="00DF74B0">
              <w:t>.</w:t>
            </w:r>
            <w:r>
              <w:t>, FOI Varaždin</w:t>
            </w:r>
          </w:p>
          <w:p w:rsidR="001B7C32" w:rsidRDefault="001B7C32" w:rsidP="00A871BC">
            <w:r w:rsidRPr="00DF74B0">
              <w:rPr>
                <w:b/>
              </w:rPr>
              <w:t>Tema: Informatika i otvoreni kod - Neograničen pristup tehnologiji i</w:t>
            </w:r>
            <w:r w:rsidR="00A871BC">
              <w:rPr>
                <w:b/>
              </w:rPr>
              <w:t xml:space="preserve"> </w:t>
            </w:r>
            <w:r w:rsidRPr="00DF74B0">
              <w:rPr>
                <w:b/>
              </w:rPr>
              <w:t>znanju svima</w:t>
            </w:r>
          </w:p>
        </w:tc>
        <w:tc>
          <w:tcPr>
            <w:tcW w:w="3096" w:type="dxa"/>
            <w:vAlign w:val="center"/>
          </w:tcPr>
          <w:p w:rsidR="001B7C32" w:rsidRDefault="001B7C32" w:rsidP="006A46F4">
            <w:pPr>
              <w:jc w:val="center"/>
            </w:pPr>
            <w:r>
              <w:t>15-20 minuta</w:t>
            </w:r>
          </w:p>
        </w:tc>
      </w:tr>
      <w:tr w:rsidR="001B7C32" w:rsidTr="001B7C32">
        <w:tc>
          <w:tcPr>
            <w:tcW w:w="1101" w:type="dxa"/>
            <w:vAlign w:val="center"/>
          </w:tcPr>
          <w:p w:rsidR="001B7C32" w:rsidRDefault="001B7C32" w:rsidP="001B7C32">
            <w:pPr>
              <w:jc w:val="center"/>
            </w:pPr>
            <w:r>
              <w:t>3.</w:t>
            </w:r>
          </w:p>
        </w:tc>
        <w:tc>
          <w:tcPr>
            <w:tcW w:w="5091" w:type="dxa"/>
            <w:vAlign w:val="center"/>
          </w:tcPr>
          <w:p w:rsidR="001B7C32" w:rsidRDefault="001B7C32" w:rsidP="001B7C32">
            <w:r w:rsidRPr="008546C6">
              <w:rPr>
                <w:b/>
              </w:rPr>
              <w:t>Jasna Benčić</w:t>
            </w:r>
            <w:r w:rsidRPr="007B4774">
              <w:t>, apsolvent</w:t>
            </w:r>
          </w:p>
          <w:p w:rsidR="001B7C32" w:rsidRDefault="001B7C32" w:rsidP="001B7C32">
            <w:pPr>
              <w:rPr>
                <w:b/>
              </w:rPr>
            </w:pPr>
            <w:r w:rsidRPr="00D435F7">
              <w:rPr>
                <w:b/>
              </w:rPr>
              <w:t>Tema: GNU/</w:t>
            </w:r>
            <w:proofErr w:type="spellStart"/>
            <w:r w:rsidRPr="00D435F7">
              <w:rPr>
                <w:b/>
              </w:rPr>
              <w:t>Linux</w:t>
            </w:r>
            <w:proofErr w:type="spellEnd"/>
            <w:r w:rsidRPr="00D435F7">
              <w:rPr>
                <w:b/>
              </w:rPr>
              <w:t xml:space="preserve"> i  </w:t>
            </w:r>
            <w:proofErr w:type="spellStart"/>
            <w:r w:rsidRPr="00D435F7">
              <w:rPr>
                <w:b/>
              </w:rPr>
              <w:t>open</w:t>
            </w:r>
            <w:proofErr w:type="spellEnd"/>
            <w:r w:rsidRPr="00D435F7">
              <w:rPr>
                <w:b/>
              </w:rPr>
              <w:t xml:space="preserve"> </w:t>
            </w:r>
            <w:proofErr w:type="spellStart"/>
            <w:r w:rsidRPr="00D435F7">
              <w:rPr>
                <w:b/>
              </w:rPr>
              <w:t>source</w:t>
            </w:r>
            <w:proofErr w:type="spellEnd"/>
            <w:r w:rsidRPr="00D435F7">
              <w:rPr>
                <w:b/>
              </w:rPr>
              <w:t xml:space="preserve"> softver</w:t>
            </w:r>
          </w:p>
        </w:tc>
        <w:tc>
          <w:tcPr>
            <w:tcW w:w="3096" w:type="dxa"/>
            <w:vAlign w:val="center"/>
          </w:tcPr>
          <w:p w:rsidR="001B7C32" w:rsidRDefault="001B7C32" w:rsidP="006A46F4">
            <w:pPr>
              <w:jc w:val="center"/>
            </w:pPr>
            <w:r>
              <w:t>15 minuta</w:t>
            </w:r>
          </w:p>
        </w:tc>
      </w:tr>
      <w:tr w:rsidR="001B7C32" w:rsidTr="00B2216A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B7C32" w:rsidRPr="001B7C32" w:rsidRDefault="001B7C32" w:rsidP="001B7C32">
            <w:pPr>
              <w:jc w:val="center"/>
            </w:pPr>
            <w:r>
              <w:t>4</w:t>
            </w:r>
            <w:r w:rsidRPr="001B7C32">
              <w:t>.</w:t>
            </w:r>
          </w:p>
        </w:tc>
        <w:tc>
          <w:tcPr>
            <w:tcW w:w="5091" w:type="dxa"/>
            <w:shd w:val="clear" w:color="auto" w:fill="F2F2F2" w:themeFill="background1" w:themeFillShade="F2"/>
            <w:vAlign w:val="center"/>
          </w:tcPr>
          <w:p w:rsidR="001B7C32" w:rsidRPr="001B7C32" w:rsidRDefault="001B7C32" w:rsidP="00B2216A">
            <w:pPr>
              <w:rPr>
                <w:b/>
              </w:rPr>
            </w:pPr>
            <w:r w:rsidRPr="001B7C32">
              <w:rPr>
                <w:b/>
              </w:rPr>
              <w:t>Pauza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1B7C32" w:rsidRDefault="001B7C32" w:rsidP="006A46F4">
            <w:pPr>
              <w:jc w:val="center"/>
            </w:pPr>
            <w:r w:rsidRPr="001B7C32">
              <w:t>10 minuta</w:t>
            </w:r>
          </w:p>
        </w:tc>
      </w:tr>
      <w:tr w:rsidR="001B7C32" w:rsidTr="001B7C32">
        <w:tc>
          <w:tcPr>
            <w:tcW w:w="1101" w:type="dxa"/>
            <w:vAlign w:val="center"/>
          </w:tcPr>
          <w:p w:rsidR="001B7C32" w:rsidRDefault="001B7C32" w:rsidP="001B7C32">
            <w:pPr>
              <w:jc w:val="center"/>
            </w:pPr>
            <w:r>
              <w:t>5.</w:t>
            </w:r>
          </w:p>
        </w:tc>
        <w:tc>
          <w:tcPr>
            <w:tcW w:w="5091" w:type="dxa"/>
            <w:vAlign w:val="center"/>
          </w:tcPr>
          <w:p w:rsidR="001B7C32" w:rsidRDefault="001B7C32" w:rsidP="001B7C32">
            <w:r w:rsidRPr="008546C6">
              <w:rPr>
                <w:b/>
              </w:rPr>
              <w:t xml:space="preserve">Neven </w:t>
            </w:r>
            <w:proofErr w:type="spellStart"/>
            <w:r w:rsidRPr="008546C6">
              <w:rPr>
                <w:b/>
              </w:rPr>
              <w:t>Kudumija</w:t>
            </w:r>
            <w:proofErr w:type="spellEnd"/>
            <w:r w:rsidRPr="007B4774">
              <w:t xml:space="preserve">, student </w:t>
            </w:r>
          </w:p>
          <w:p w:rsidR="001B7C32" w:rsidRPr="008546C6" w:rsidRDefault="001B7C32" w:rsidP="001B7C32">
            <w:pPr>
              <w:rPr>
                <w:b/>
              </w:rPr>
            </w:pPr>
            <w:r w:rsidRPr="00D435F7">
              <w:rPr>
                <w:b/>
              </w:rPr>
              <w:t xml:space="preserve">Tema: Animacije u </w:t>
            </w:r>
            <w:proofErr w:type="spellStart"/>
            <w:r w:rsidRPr="00D435F7">
              <w:rPr>
                <w:b/>
              </w:rPr>
              <w:t>Photoshopu</w:t>
            </w:r>
            <w:proofErr w:type="spellEnd"/>
          </w:p>
        </w:tc>
        <w:tc>
          <w:tcPr>
            <w:tcW w:w="3096" w:type="dxa"/>
            <w:vAlign w:val="center"/>
          </w:tcPr>
          <w:p w:rsidR="001B7C32" w:rsidRDefault="001B7C32" w:rsidP="006A46F4">
            <w:pPr>
              <w:jc w:val="center"/>
            </w:pPr>
            <w:r>
              <w:t>15 minuta</w:t>
            </w:r>
          </w:p>
        </w:tc>
      </w:tr>
      <w:tr w:rsidR="001B7C32" w:rsidTr="001B7C32">
        <w:tc>
          <w:tcPr>
            <w:tcW w:w="1101" w:type="dxa"/>
            <w:vAlign w:val="center"/>
          </w:tcPr>
          <w:p w:rsidR="001B7C32" w:rsidRDefault="001B7C32" w:rsidP="001B7C32">
            <w:pPr>
              <w:jc w:val="center"/>
            </w:pPr>
            <w:r>
              <w:t>6.</w:t>
            </w:r>
          </w:p>
        </w:tc>
        <w:tc>
          <w:tcPr>
            <w:tcW w:w="5091" w:type="dxa"/>
            <w:vAlign w:val="center"/>
          </w:tcPr>
          <w:p w:rsidR="001B7C32" w:rsidRDefault="001B7C32" w:rsidP="001B7C32">
            <w:r w:rsidRPr="008546C6">
              <w:rPr>
                <w:b/>
              </w:rPr>
              <w:t xml:space="preserve">Sara </w:t>
            </w:r>
            <w:proofErr w:type="spellStart"/>
            <w:r w:rsidRPr="008546C6">
              <w:rPr>
                <w:b/>
              </w:rPr>
              <w:t>Cuklin</w:t>
            </w:r>
            <w:proofErr w:type="spellEnd"/>
            <w:r>
              <w:t>, 8. c</w:t>
            </w:r>
          </w:p>
          <w:p w:rsidR="001B7C32" w:rsidRPr="008546C6" w:rsidRDefault="001B7C32" w:rsidP="001B7C32">
            <w:pPr>
              <w:rPr>
                <w:b/>
              </w:rPr>
            </w:pPr>
            <w:r w:rsidRPr="00D435F7">
              <w:rPr>
                <w:b/>
              </w:rPr>
              <w:t xml:space="preserve">Tema: </w:t>
            </w:r>
            <w:proofErr w:type="spellStart"/>
            <w:r w:rsidRPr="00D435F7">
              <w:rPr>
                <w:b/>
              </w:rPr>
              <w:t>Photoshop</w:t>
            </w:r>
            <w:proofErr w:type="spellEnd"/>
            <w:r w:rsidRPr="00D435F7">
              <w:rPr>
                <w:b/>
              </w:rPr>
              <w:t xml:space="preserve"> – fotografiranje i uređivanje fotografija</w:t>
            </w:r>
          </w:p>
        </w:tc>
        <w:tc>
          <w:tcPr>
            <w:tcW w:w="3096" w:type="dxa"/>
            <w:vAlign w:val="center"/>
          </w:tcPr>
          <w:p w:rsidR="001B7C32" w:rsidRDefault="001B7C32" w:rsidP="006A46F4">
            <w:pPr>
              <w:jc w:val="center"/>
            </w:pPr>
            <w:r>
              <w:t>15 minuta</w:t>
            </w:r>
          </w:p>
        </w:tc>
      </w:tr>
      <w:tr w:rsidR="001B7C32" w:rsidTr="001B7C32">
        <w:tc>
          <w:tcPr>
            <w:tcW w:w="1101" w:type="dxa"/>
            <w:vAlign w:val="center"/>
          </w:tcPr>
          <w:p w:rsidR="001B7C32" w:rsidRDefault="001B7C32" w:rsidP="001B7C32">
            <w:pPr>
              <w:jc w:val="center"/>
            </w:pPr>
            <w:r>
              <w:t>7.</w:t>
            </w:r>
          </w:p>
        </w:tc>
        <w:tc>
          <w:tcPr>
            <w:tcW w:w="5091" w:type="dxa"/>
            <w:vAlign w:val="center"/>
          </w:tcPr>
          <w:p w:rsidR="001B7C32" w:rsidRDefault="00DD1714" w:rsidP="001B7C32">
            <w:r w:rsidRPr="00DD1714">
              <w:rPr>
                <w:b/>
              </w:rPr>
              <w:t>Mario Sedmak</w:t>
            </w:r>
            <w:r w:rsidRPr="007B4774">
              <w:t>, student</w:t>
            </w:r>
          </w:p>
          <w:p w:rsidR="00DD1714" w:rsidRPr="008546C6" w:rsidRDefault="00DD1714" w:rsidP="001B7C32">
            <w:pPr>
              <w:rPr>
                <w:b/>
              </w:rPr>
            </w:pPr>
            <w:r w:rsidRPr="000440AE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Tema: Sigurnost</w:t>
            </w:r>
            <w:r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 na internetu</w:t>
            </w:r>
          </w:p>
        </w:tc>
        <w:tc>
          <w:tcPr>
            <w:tcW w:w="3096" w:type="dxa"/>
            <w:vAlign w:val="center"/>
          </w:tcPr>
          <w:p w:rsidR="001B7C32" w:rsidRDefault="00DD1714" w:rsidP="006A46F4">
            <w:pPr>
              <w:jc w:val="center"/>
            </w:pPr>
            <w:r>
              <w:t>10 minuta</w:t>
            </w:r>
          </w:p>
        </w:tc>
      </w:tr>
      <w:tr w:rsidR="00DD1714" w:rsidTr="001B7C32">
        <w:tc>
          <w:tcPr>
            <w:tcW w:w="1101" w:type="dxa"/>
            <w:vAlign w:val="center"/>
          </w:tcPr>
          <w:p w:rsidR="00DD1714" w:rsidRDefault="00DD1714" w:rsidP="001B7C32">
            <w:pPr>
              <w:jc w:val="center"/>
            </w:pPr>
            <w:r>
              <w:t>8.</w:t>
            </w:r>
          </w:p>
        </w:tc>
        <w:tc>
          <w:tcPr>
            <w:tcW w:w="5091" w:type="dxa"/>
            <w:vAlign w:val="center"/>
          </w:tcPr>
          <w:p w:rsidR="00DD1714" w:rsidRDefault="00DD1714" w:rsidP="001B7C32">
            <w:r w:rsidRPr="008546C6">
              <w:rPr>
                <w:b/>
              </w:rPr>
              <w:t>Toni Dalić</w:t>
            </w:r>
            <w:r>
              <w:t>, 3. r</w:t>
            </w:r>
          </w:p>
          <w:p w:rsidR="00DD1714" w:rsidRPr="00DD1714" w:rsidRDefault="00DD1714" w:rsidP="001B7C32">
            <w:pPr>
              <w:rPr>
                <w:b/>
              </w:rPr>
            </w:pPr>
            <w:r>
              <w:rPr>
                <w:b/>
              </w:rPr>
              <w:t>Tema</w:t>
            </w:r>
            <w:r w:rsidRPr="00D435F7">
              <w:rPr>
                <w:b/>
              </w:rPr>
              <w:t xml:space="preserve">:  </w:t>
            </w:r>
            <w:proofErr w:type="spellStart"/>
            <w:r w:rsidRPr="00D435F7">
              <w:rPr>
                <w:b/>
              </w:rPr>
              <w:t>Joomla</w:t>
            </w:r>
            <w:proofErr w:type="spellEnd"/>
            <w:r w:rsidRPr="00D435F7">
              <w:rPr>
                <w:b/>
              </w:rPr>
              <w:t>! - do vlastite web stranice u 5 minuta</w:t>
            </w:r>
          </w:p>
        </w:tc>
        <w:tc>
          <w:tcPr>
            <w:tcW w:w="3096" w:type="dxa"/>
            <w:vAlign w:val="center"/>
          </w:tcPr>
          <w:p w:rsidR="00DD1714" w:rsidRDefault="00DD1714" w:rsidP="006A46F4">
            <w:pPr>
              <w:jc w:val="center"/>
            </w:pPr>
            <w:r>
              <w:t>10 minuta</w:t>
            </w:r>
          </w:p>
        </w:tc>
      </w:tr>
      <w:tr w:rsidR="00DD1714" w:rsidTr="001B7C32">
        <w:tc>
          <w:tcPr>
            <w:tcW w:w="1101" w:type="dxa"/>
            <w:vAlign w:val="center"/>
          </w:tcPr>
          <w:p w:rsidR="00DD1714" w:rsidRDefault="00DD1714" w:rsidP="001B7C32">
            <w:pPr>
              <w:jc w:val="center"/>
            </w:pPr>
            <w:r>
              <w:t xml:space="preserve">9. </w:t>
            </w:r>
          </w:p>
        </w:tc>
        <w:tc>
          <w:tcPr>
            <w:tcW w:w="5091" w:type="dxa"/>
            <w:vAlign w:val="center"/>
          </w:tcPr>
          <w:p w:rsidR="00DD1714" w:rsidRDefault="00DD1714" w:rsidP="001B7C32">
            <w:r w:rsidRPr="008546C6">
              <w:rPr>
                <w:b/>
              </w:rPr>
              <w:t>Toni Dalić</w:t>
            </w:r>
            <w:r>
              <w:t>, 3. r</w:t>
            </w:r>
          </w:p>
          <w:p w:rsidR="00DD1714" w:rsidRPr="008546C6" w:rsidRDefault="00DD1714" w:rsidP="001B7C32">
            <w:pPr>
              <w:rPr>
                <w:b/>
              </w:rPr>
            </w:pPr>
            <w:r>
              <w:rPr>
                <w:b/>
              </w:rPr>
              <w:t>Tema</w:t>
            </w:r>
            <w:r w:rsidRPr="00D435F7">
              <w:rPr>
                <w:b/>
              </w:rPr>
              <w:t xml:space="preserve">: </w:t>
            </w:r>
            <w:proofErr w:type="spellStart"/>
            <w:r w:rsidRPr="00D435F7">
              <w:rPr>
                <w:b/>
              </w:rPr>
              <w:t>Gamersject</w:t>
            </w:r>
            <w:proofErr w:type="spellEnd"/>
            <w:r w:rsidRPr="00D435F7">
              <w:rPr>
                <w:b/>
              </w:rPr>
              <w:t xml:space="preserve"> - udruga za promicanje </w:t>
            </w:r>
            <w:proofErr w:type="spellStart"/>
            <w:r w:rsidRPr="00D435F7">
              <w:rPr>
                <w:b/>
              </w:rPr>
              <w:t>gaming</w:t>
            </w:r>
            <w:proofErr w:type="spellEnd"/>
            <w:r w:rsidRPr="00D435F7">
              <w:rPr>
                <w:b/>
              </w:rPr>
              <w:t xml:space="preserve"> kulture u Hrvatskoj</w:t>
            </w:r>
          </w:p>
        </w:tc>
        <w:tc>
          <w:tcPr>
            <w:tcW w:w="3096" w:type="dxa"/>
            <w:vAlign w:val="center"/>
          </w:tcPr>
          <w:p w:rsidR="00DD1714" w:rsidRDefault="00A871BC" w:rsidP="006A46F4">
            <w:pPr>
              <w:jc w:val="center"/>
            </w:pPr>
            <w:r>
              <w:t>10</w:t>
            </w:r>
            <w:r w:rsidR="00DD1714">
              <w:t xml:space="preserve"> minuta</w:t>
            </w:r>
          </w:p>
        </w:tc>
      </w:tr>
      <w:tr w:rsidR="00975D23" w:rsidTr="00B2216A">
        <w:tc>
          <w:tcPr>
            <w:tcW w:w="1101" w:type="dxa"/>
            <w:vAlign w:val="center"/>
          </w:tcPr>
          <w:p w:rsidR="00975D23" w:rsidRDefault="00975D23" w:rsidP="00B2216A">
            <w:pPr>
              <w:jc w:val="center"/>
            </w:pPr>
            <w:r>
              <w:t>10</w:t>
            </w:r>
          </w:p>
        </w:tc>
        <w:tc>
          <w:tcPr>
            <w:tcW w:w="5091" w:type="dxa"/>
            <w:vAlign w:val="center"/>
          </w:tcPr>
          <w:p w:rsidR="00975D23" w:rsidRDefault="00975D23" w:rsidP="00B2216A">
            <w:r>
              <w:rPr>
                <w:b/>
              </w:rPr>
              <w:t>Josip Kelava</w:t>
            </w:r>
            <w:r>
              <w:t>, 6. d</w:t>
            </w:r>
          </w:p>
          <w:p w:rsidR="00975D23" w:rsidRPr="00DD1714" w:rsidRDefault="00975D23" w:rsidP="00B2216A">
            <w:pPr>
              <w:rPr>
                <w:b/>
              </w:rPr>
            </w:pPr>
            <w:r w:rsidRPr="00D435F7">
              <w:rPr>
                <w:b/>
              </w:rPr>
              <w:t xml:space="preserve">Tema: </w:t>
            </w:r>
            <w:r>
              <w:rPr>
                <w:b/>
              </w:rPr>
              <w:t>Zanimljivi algoritmi</w:t>
            </w:r>
            <w:r w:rsidRPr="00D435F7">
              <w:rPr>
                <w:b/>
              </w:rPr>
              <w:t xml:space="preserve"> programskog jezika Logo</w:t>
            </w:r>
          </w:p>
        </w:tc>
        <w:tc>
          <w:tcPr>
            <w:tcW w:w="3096" w:type="dxa"/>
            <w:vAlign w:val="center"/>
          </w:tcPr>
          <w:p w:rsidR="00975D23" w:rsidRDefault="00975D23" w:rsidP="00B2216A">
            <w:pPr>
              <w:jc w:val="center"/>
            </w:pPr>
            <w:r>
              <w:t>5 minuta</w:t>
            </w:r>
          </w:p>
        </w:tc>
      </w:tr>
      <w:tr w:rsidR="00DD1714" w:rsidTr="001B7C32">
        <w:tc>
          <w:tcPr>
            <w:tcW w:w="1101" w:type="dxa"/>
            <w:vAlign w:val="center"/>
          </w:tcPr>
          <w:p w:rsidR="00DD1714" w:rsidRDefault="00DD1714" w:rsidP="00975D23">
            <w:pPr>
              <w:jc w:val="center"/>
            </w:pPr>
            <w:r>
              <w:t>1</w:t>
            </w:r>
            <w:r w:rsidR="00975D23">
              <w:t>1</w:t>
            </w:r>
            <w:r>
              <w:t>.</w:t>
            </w:r>
          </w:p>
        </w:tc>
        <w:tc>
          <w:tcPr>
            <w:tcW w:w="5091" w:type="dxa"/>
            <w:vAlign w:val="center"/>
          </w:tcPr>
          <w:p w:rsidR="00DD1714" w:rsidRDefault="00DD1714" w:rsidP="001B7C32">
            <w:r w:rsidRPr="00DD1714">
              <w:rPr>
                <w:b/>
              </w:rPr>
              <w:t xml:space="preserve">Ivan </w:t>
            </w:r>
            <w:proofErr w:type="spellStart"/>
            <w:r w:rsidRPr="00DD1714">
              <w:rPr>
                <w:b/>
              </w:rPr>
              <w:t>Paljak</w:t>
            </w:r>
            <w:proofErr w:type="spellEnd"/>
            <w:r>
              <w:t>, 3. r</w:t>
            </w:r>
          </w:p>
          <w:p w:rsidR="00DD1714" w:rsidRPr="008546C6" w:rsidRDefault="00DD1714" w:rsidP="001B7C32">
            <w:pPr>
              <w:rPr>
                <w:b/>
              </w:rPr>
            </w:pPr>
            <w:r w:rsidRPr="00D435F7">
              <w:rPr>
                <w:b/>
              </w:rPr>
              <w:t>Tema: Jednostavni alg</w:t>
            </w:r>
            <w:r>
              <w:rPr>
                <w:b/>
              </w:rPr>
              <w:t>oritmi u programskom jeziku C++</w:t>
            </w:r>
          </w:p>
        </w:tc>
        <w:tc>
          <w:tcPr>
            <w:tcW w:w="3096" w:type="dxa"/>
            <w:vAlign w:val="center"/>
          </w:tcPr>
          <w:p w:rsidR="00DD1714" w:rsidRDefault="00DD1714" w:rsidP="006A46F4">
            <w:pPr>
              <w:jc w:val="center"/>
            </w:pPr>
            <w:r>
              <w:t>5</w:t>
            </w:r>
            <w:r w:rsidR="00AA03C9">
              <w:t>-10</w:t>
            </w:r>
            <w:r>
              <w:t xml:space="preserve"> minuta</w:t>
            </w:r>
          </w:p>
        </w:tc>
      </w:tr>
      <w:tr w:rsidR="00DD1714" w:rsidTr="001B7C32">
        <w:tc>
          <w:tcPr>
            <w:tcW w:w="1101" w:type="dxa"/>
            <w:vAlign w:val="center"/>
          </w:tcPr>
          <w:p w:rsidR="00DD1714" w:rsidRDefault="00DD1714" w:rsidP="00975D23">
            <w:pPr>
              <w:jc w:val="center"/>
            </w:pPr>
            <w:r>
              <w:t>1</w:t>
            </w:r>
            <w:r w:rsidR="00975D23">
              <w:t>2</w:t>
            </w:r>
            <w:r>
              <w:t>.</w:t>
            </w:r>
          </w:p>
        </w:tc>
        <w:tc>
          <w:tcPr>
            <w:tcW w:w="5091" w:type="dxa"/>
            <w:vAlign w:val="center"/>
          </w:tcPr>
          <w:p w:rsidR="00DD1714" w:rsidRDefault="00DD1714" w:rsidP="001B7C32">
            <w:r>
              <w:rPr>
                <w:b/>
              </w:rPr>
              <w:t>Frano Mihaljević</w:t>
            </w:r>
            <w:r>
              <w:t xml:space="preserve">, 1. r i </w:t>
            </w:r>
            <w:r>
              <w:rPr>
                <w:b/>
              </w:rPr>
              <w:t>Bruno Horvat</w:t>
            </w:r>
            <w:r w:rsidRPr="00DD1714">
              <w:t xml:space="preserve">, </w:t>
            </w:r>
            <w:r>
              <w:t xml:space="preserve">1. r </w:t>
            </w:r>
          </w:p>
          <w:p w:rsidR="00DD1714" w:rsidRPr="00DD1714" w:rsidRDefault="00DD1714" w:rsidP="001B7C32">
            <w:pPr>
              <w:rPr>
                <w:b/>
              </w:rPr>
            </w:pPr>
            <w:r w:rsidRPr="00DD1714">
              <w:rPr>
                <w:b/>
              </w:rPr>
              <w:t>ACSL</w:t>
            </w:r>
            <w:r>
              <w:rPr>
                <w:b/>
              </w:rPr>
              <w:t xml:space="preserve"> – američka programerska liga</w:t>
            </w:r>
          </w:p>
        </w:tc>
        <w:tc>
          <w:tcPr>
            <w:tcW w:w="3096" w:type="dxa"/>
            <w:vAlign w:val="center"/>
          </w:tcPr>
          <w:p w:rsidR="00DD1714" w:rsidRDefault="00985C1C" w:rsidP="006A46F4">
            <w:pPr>
              <w:jc w:val="center"/>
            </w:pPr>
            <w:r>
              <w:t>5</w:t>
            </w:r>
            <w:r w:rsidR="00DD1714">
              <w:t xml:space="preserve"> minuta</w:t>
            </w:r>
          </w:p>
        </w:tc>
      </w:tr>
    </w:tbl>
    <w:p w:rsidR="00F11ABE" w:rsidRDefault="00F11ABE"/>
    <w:sectPr w:rsidR="00F11ABE" w:rsidSect="008521C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01" w:rsidRDefault="000D7701" w:rsidP="008F1A6D">
      <w:pPr>
        <w:spacing w:after="0" w:line="240" w:lineRule="auto"/>
      </w:pPr>
      <w:r>
        <w:separator/>
      </w:r>
    </w:p>
  </w:endnote>
  <w:endnote w:type="continuationSeparator" w:id="0">
    <w:p w:rsidR="000D7701" w:rsidRDefault="000D7701" w:rsidP="008F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8563"/>
      <w:docPartObj>
        <w:docPartGallery w:val="Page Numbers (Bottom of Page)"/>
        <w:docPartUnique/>
      </w:docPartObj>
    </w:sdtPr>
    <w:sdtContent>
      <w:p w:rsidR="008F1A6D" w:rsidRDefault="00D63296">
        <w:pPr>
          <w:pStyle w:val="Podnoje"/>
          <w:jc w:val="center"/>
        </w:pPr>
        <w:fldSimple w:instr=" PAGE   \* MERGEFORMAT ">
          <w:r w:rsidR="004333E0">
            <w:rPr>
              <w:noProof/>
            </w:rPr>
            <w:t>2</w:t>
          </w:r>
        </w:fldSimple>
      </w:p>
    </w:sdtContent>
  </w:sdt>
  <w:p w:rsidR="008F1A6D" w:rsidRDefault="008F1A6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01" w:rsidRDefault="000D7701" w:rsidP="008F1A6D">
      <w:pPr>
        <w:spacing w:after="0" w:line="240" w:lineRule="auto"/>
      </w:pPr>
      <w:r>
        <w:separator/>
      </w:r>
    </w:p>
  </w:footnote>
  <w:footnote w:type="continuationSeparator" w:id="0">
    <w:p w:rsidR="000D7701" w:rsidRDefault="000D7701" w:rsidP="008F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9BB"/>
    <w:multiLevelType w:val="hybridMultilevel"/>
    <w:tmpl w:val="E2CC4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60A4A"/>
    <w:multiLevelType w:val="hybridMultilevel"/>
    <w:tmpl w:val="F6D26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6C8"/>
    <w:multiLevelType w:val="hybridMultilevel"/>
    <w:tmpl w:val="E2A6B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516A6"/>
    <w:multiLevelType w:val="hybridMultilevel"/>
    <w:tmpl w:val="263C48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87"/>
    <w:rsid w:val="000440AE"/>
    <w:rsid w:val="000738C0"/>
    <w:rsid w:val="000A37DE"/>
    <w:rsid w:val="000D7701"/>
    <w:rsid w:val="0013252C"/>
    <w:rsid w:val="001B7C32"/>
    <w:rsid w:val="004333E0"/>
    <w:rsid w:val="00471B25"/>
    <w:rsid w:val="004A1898"/>
    <w:rsid w:val="0059065E"/>
    <w:rsid w:val="005B64B1"/>
    <w:rsid w:val="005B6AA6"/>
    <w:rsid w:val="0066757B"/>
    <w:rsid w:val="006A46F4"/>
    <w:rsid w:val="007A1976"/>
    <w:rsid w:val="007B4774"/>
    <w:rsid w:val="007C7BA5"/>
    <w:rsid w:val="008521CA"/>
    <w:rsid w:val="008546C6"/>
    <w:rsid w:val="008A696B"/>
    <w:rsid w:val="008F1A6D"/>
    <w:rsid w:val="00974EE5"/>
    <w:rsid w:val="00975D23"/>
    <w:rsid w:val="00985C1C"/>
    <w:rsid w:val="00A76F91"/>
    <w:rsid w:val="00A871BC"/>
    <w:rsid w:val="00AA03C9"/>
    <w:rsid w:val="00AC4F90"/>
    <w:rsid w:val="00B51C96"/>
    <w:rsid w:val="00BC154E"/>
    <w:rsid w:val="00C20279"/>
    <w:rsid w:val="00C739B2"/>
    <w:rsid w:val="00D30852"/>
    <w:rsid w:val="00D435F7"/>
    <w:rsid w:val="00D46707"/>
    <w:rsid w:val="00D63296"/>
    <w:rsid w:val="00D71C11"/>
    <w:rsid w:val="00D94147"/>
    <w:rsid w:val="00DD1714"/>
    <w:rsid w:val="00DF74B0"/>
    <w:rsid w:val="00F11ABE"/>
    <w:rsid w:val="00F63886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852"/>
    <w:pPr>
      <w:ind w:left="720"/>
      <w:contextualSpacing/>
    </w:pPr>
  </w:style>
  <w:style w:type="table" w:styleId="Reetkatablice">
    <w:name w:val="Table Grid"/>
    <w:basedOn w:val="Obinatablica"/>
    <w:uiPriority w:val="59"/>
    <w:rsid w:val="00B5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Zadanifontodlomka"/>
    <w:rsid w:val="00B51C96"/>
  </w:style>
  <w:style w:type="character" w:styleId="Hiperveza">
    <w:name w:val="Hyperlink"/>
    <w:basedOn w:val="Zadanifontodlomka"/>
    <w:uiPriority w:val="99"/>
    <w:unhideWhenUsed/>
    <w:rsid w:val="0013252C"/>
    <w:rPr>
      <w:color w:val="0000FF" w:themeColor="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F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F74B0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F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1A6D"/>
  </w:style>
  <w:style w:type="paragraph" w:styleId="Podnoje">
    <w:name w:val="footer"/>
    <w:basedOn w:val="Normal"/>
    <w:link w:val="PodnojeChar"/>
    <w:uiPriority w:val="99"/>
    <w:unhideWhenUsed/>
    <w:rsid w:val="008F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493@gmail.com" TargetMode="External"/><Relationship Id="rId13" Type="http://schemas.openxmlformats.org/officeDocument/2006/relationships/hyperlink" Target="mailto:toni@gamersject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pljin.nina@gmail.com" TargetMode="External"/><Relationship Id="rId12" Type="http://schemas.openxmlformats.org/officeDocument/2006/relationships/hyperlink" Target="mailto:toni@gamersject.com" TargetMode="External"/><Relationship Id="rId17" Type="http://schemas.openxmlformats.org/officeDocument/2006/relationships/hyperlink" Target="mailto:jkelava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orvat.brun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edmak1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laster08@gmail.com" TargetMode="External"/><Relationship Id="rId10" Type="http://schemas.openxmlformats.org/officeDocument/2006/relationships/hyperlink" Target="mailto:sara.cuklin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3n011@gmail.com" TargetMode="External"/><Relationship Id="rId14" Type="http://schemas.openxmlformats.org/officeDocument/2006/relationships/hyperlink" Target="mailto:ipaljak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VI. osnovna škola Varaždin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Stančić</dc:creator>
  <cp:keywords/>
  <dc:description/>
  <cp:lastModifiedBy>Mario Stančić</cp:lastModifiedBy>
  <cp:revision>30</cp:revision>
  <dcterms:created xsi:type="dcterms:W3CDTF">2011-05-11T06:45:00Z</dcterms:created>
  <dcterms:modified xsi:type="dcterms:W3CDTF">2011-05-12T07:58:00Z</dcterms:modified>
</cp:coreProperties>
</file>