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76" w:rsidRDefault="00C324E7" w:rsidP="00C324E7">
      <w:pPr>
        <w:rPr>
          <w:sz w:val="36"/>
          <w:szCs w:val="36"/>
        </w:rPr>
      </w:pPr>
      <w:r>
        <w:rPr>
          <w:sz w:val="36"/>
          <w:szCs w:val="36"/>
        </w:rPr>
        <w:t>Tako j</w:t>
      </w:r>
      <w:r w:rsidR="00E87110">
        <w:rPr>
          <w:sz w:val="36"/>
          <w:szCs w:val="36"/>
        </w:rPr>
        <w:t xml:space="preserve">e                   </w:t>
      </w:r>
      <w:r w:rsidR="00026807">
        <w:rPr>
          <w:sz w:val="36"/>
          <w:szCs w:val="36"/>
        </w:rPr>
        <w:t>došla u Zagreb, na Adventski sajam. Tamo je Snjeguljica upoznala 7 patuljaka i zajedno su priredili najljepšu priredbu na ledu na Trgu kralja Tomislava u Zagrebu. U tom trenutku je na fejsu pomajka doznala da su svi objavili fotografije Snjeguljice i da je bila zvijezda večeri. I tako se Snjeguljica sva sretna vratila u Varaždin. Kako su je svi lajkali pomajka je shvatila da je Snjeguljica postala poznata i zato ju je zavoljela. Bile su sretne zajedno jer su se voljele i poštovale.</w:t>
      </w:r>
    </w:p>
    <w:p w:rsidR="00026807" w:rsidRDefault="00026807" w:rsidP="00C324E7">
      <w:pPr>
        <w:rPr>
          <w:sz w:val="36"/>
          <w:szCs w:val="36"/>
        </w:rPr>
      </w:pPr>
    </w:p>
    <w:p w:rsidR="00026807" w:rsidRPr="00C96E2B" w:rsidRDefault="00026807" w:rsidP="00C324E7">
      <w:pPr>
        <w:rPr>
          <w:sz w:val="36"/>
          <w:szCs w:val="36"/>
        </w:rPr>
      </w:pPr>
      <w:r>
        <w:rPr>
          <w:sz w:val="36"/>
          <w:szCs w:val="36"/>
        </w:rPr>
        <w:t>Darija Staneković (1.b)</w:t>
      </w:r>
      <w:bookmarkStart w:id="0" w:name="_GoBack"/>
      <w:bookmarkEnd w:id="0"/>
      <w:r>
        <w:rPr>
          <w:sz w:val="36"/>
          <w:szCs w:val="36"/>
        </w:rPr>
        <w:t xml:space="preserve"> i roditelji</w:t>
      </w:r>
    </w:p>
    <w:sectPr w:rsidR="00026807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26807"/>
    <w:rsid w:val="000775D6"/>
    <w:rsid w:val="002E07DC"/>
    <w:rsid w:val="005A749E"/>
    <w:rsid w:val="00716C44"/>
    <w:rsid w:val="00780E46"/>
    <w:rsid w:val="00912186"/>
    <w:rsid w:val="0091570B"/>
    <w:rsid w:val="00B404B5"/>
    <w:rsid w:val="00B81FC6"/>
    <w:rsid w:val="00C324E7"/>
    <w:rsid w:val="00C96E2B"/>
    <w:rsid w:val="00CD275E"/>
    <w:rsid w:val="00CD6F1D"/>
    <w:rsid w:val="00D506BF"/>
    <w:rsid w:val="00D62995"/>
    <w:rsid w:val="00D94176"/>
    <w:rsid w:val="00DA2626"/>
    <w:rsid w:val="00DB4206"/>
    <w:rsid w:val="00E87110"/>
    <w:rsid w:val="00E96E5F"/>
    <w:rsid w:val="00E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2015-12-12T18:52:00Z</dcterms:created>
  <dcterms:modified xsi:type="dcterms:W3CDTF">2015-12-12T18:52:00Z</dcterms:modified>
</cp:coreProperties>
</file>