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B5" w:rsidRDefault="00E87110" w:rsidP="000775D6">
      <w:pPr>
        <w:rPr>
          <w:sz w:val="36"/>
          <w:szCs w:val="36"/>
        </w:rPr>
      </w:pPr>
      <w:r>
        <w:rPr>
          <w:sz w:val="36"/>
          <w:szCs w:val="36"/>
        </w:rPr>
        <w:t xml:space="preserve">Tako je                   </w:t>
      </w:r>
      <w:r w:rsidR="00780E46">
        <w:rPr>
          <w:sz w:val="36"/>
          <w:szCs w:val="36"/>
        </w:rPr>
        <w:t xml:space="preserve">otišla u Preko na otok Ugljan. Tamo se zaposlila u apartmanu. Morala je svaku subotu očistiti pod i promijeniti plahte. Onda je na ljetovanje došla pomajka. Jako joj se svidjelo u Preku. Sprijateljile su se sa gostima iz apartmana i više se do zime nisu vraćale u Varaždin. </w:t>
      </w:r>
    </w:p>
    <w:p w:rsidR="00780E46" w:rsidRDefault="00780E46" w:rsidP="000775D6">
      <w:pPr>
        <w:rPr>
          <w:sz w:val="36"/>
          <w:szCs w:val="36"/>
        </w:rPr>
      </w:pPr>
    </w:p>
    <w:p w:rsidR="00780E46" w:rsidRPr="00C96E2B" w:rsidRDefault="00780E46" w:rsidP="000775D6">
      <w:pPr>
        <w:rPr>
          <w:sz w:val="36"/>
          <w:szCs w:val="36"/>
        </w:rPr>
      </w:pPr>
      <w:r>
        <w:rPr>
          <w:sz w:val="36"/>
          <w:szCs w:val="36"/>
        </w:rPr>
        <w:t>Nika Šoša, Lana Šoša (1.b) i tata</w:t>
      </w:r>
      <w:bookmarkStart w:id="0" w:name="_GoBack"/>
      <w:bookmarkEnd w:id="0"/>
    </w:p>
    <w:sectPr w:rsidR="00780E46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775D6"/>
    <w:rsid w:val="002E07DC"/>
    <w:rsid w:val="005A749E"/>
    <w:rsid w:val="00716C44"/>
    <w:rsid w:val="00780E46"/>
    <w:rsid w:val="00912186"/>
    <w:rsid w:val="0091570B"/>
    <w:rsid w:val="00B404B5"/>
    <w:rsid w:val="00C96E2B"/>
    <w:rsid w:val="00CD275E"/>
    <w:rsid w:val="00CD6F1D"/>
    <w:rsid w:val="00D506BF"/>
    <w:rsid w:val="00D62995"/>
    <w:rsid w:val="00DA2626"/>
    <w:rsid w:val="00DB4206"/>
    <w:rsid w:val="00E87110"/>
    <w:rsid w:val="00E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2015-12-12T18:31:00Z</dcterms:created>
  <dcterms:modified xsi:type="dcterms:W3CDTF">2015-12-12T18:31:00Z</dcterms:modified>
</cp:coreProperties>
</file>